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131" w:rsidRDefault="00621131" w:rsidP="00621131">
      <w:pPr>
        <w:rPr>
          <w:sz w:val="36"/>
        </w:rPr>
      </w:pPr>
    </w:p>
    <w:p w:rsidR="00621131" w:rsidRDefault="00DE694A" w:rsidP="00621131">
      <w:pPr>
        <w:rPr>
          <w:sz w:val="36"/>
        </w:rPr>
      </w:pPr>
      <w:r>
        <w:rPr>
          <w:sz w:val="36"/>
        </w:rPr>
        <w:tab/>
      </w:r>
      <w:r>
        <w:rPr>
          <w:sz w:val="36"/>
        </w:rPr>
        <w:tab/>
      </w:r>
      <w:r>
        <w:rPr>
          <w:sz w:val="36"/>
        </w:rPr>
        <w:tab/>
      </w:r>
      <w:r>
        <w:rPr>
          <w:sz w:val="36"/>
        </w:rPr>
        <w:tab/>
      </w:r>
      <w:r>
        <w:rPr>
          <w:sz w:val="36"/>
        </w:rPr>
        <w:tab/>
      </w:r>
    </w:p>
    <w:p w:rsidR="00621131" w:rsidRDefault="00621131" w:rsidP="00621131">
      <w:pPr>
        <w:rPr>
          <w:sz w:val="36"/>
        </w:rPr>
      </w:pPr>
    </w:p>
    <w:p w:rsidR="00621131" w:rsidRDefault="00621131" w:rsidP="00621131">
      <w:pPr>
        <w:rPr>
          <w:sz w:val="36"/>
        </w:rPr>
      </w:pPr>
    </w:p>
    <w:p w:rsidR="00621131" w:rsidRPr="008E4350" w:rsidRDefault="006D343D" w:rsidP="00621131">
      <w:pPr>
        <w:rPr>
          <w:sz w:val="36"/>
        </w:rPr>
      </w:pPr>
      <w:r>
        <w:rPr>
          <w:sz w:val="36"/>
        </w:rPr>
        <w:t>S</w:t>
      </w:r>
      <w:r w:rsidRPr="00621131">
        <w:rPr>
          <w:sz w:val="36"/>
        </w:rPr>
        <w:t>kizze</w:t>
      </w:r>
      <w:r>
        <w:rPr>
          <w:sz w:val="36"/>
        </w:rPr>
        <w:t xml:space="preserve"> </w:t>
      </w:r>
      <w:r w:rsidR="00242B93">
        <w:rPr>
          <w:sz w:val="36"/>
        </w:rPr>
        <w:t>„</w:t>
      </w:r>
      <w:r>
        <w:rPr>
          <w:sz w:val="36"/>
        </w:rPr>
        <w:t>EIP-</w:t>
      </w:r>
      <w:r w:rsidR="00242B93">
        <w:rPr>
          <w:sz w:val="36"/>
        </w:rPr>
        <w:t>Pilotprojekt“</w:t>
      </w:r>
    </w:p>
    <w:p w:rsidR="002F65E7" w:rsidRDefault="00621131" w:rsidP="00621131">
      <w:r w:rsidRPr="00621131">
        <w:t>für eine operationelle Gruppe</w:t>
      </w:r>
      <w:r>
        <w:t xml:space="preserve"> der </w:t>
      </w:r>
      <w:proofErr w:type="spellStart"/>
      <w:r w:rsidR="008E1FD2">
        <w:t>EIP-Agri</w:t>
      </w:r>
      <w:proofErr w:type="spellEnd"/>
      <w:r w:rsidRPr="00621131">
        <w:t>.</w:t>
      </w:r>
    </w:p>
    <w:p w:rsidR="00621131" w:rsidRPr="002F65E7" w:rsidRDefault="00621131" w:rsidP="00621131"/>
    <w:tbl>
      <w:tblPr>
        <w:tblStyle w:val="Tabellenraster"/>
        <w:tblW w:w="9072" w:type="dxa"/>
        <w:jc w:val="center"/>
        <w:tblCellMar>
          <w:top w:w="28" w:type="dxa"/>
          <w:left w:w="57" w:type="dxa"/>
          <w:bottom w:w="28" w:type="dxa"/>
          <w:right w:w="57" w:type="dxa"/>
        </w:tblCellMar>
        <w:tblLook w:val="04A0" w:firstRow="1" w:lastRow="0" w:firstColumn="1" w:lastColumn="0" w:noHBand="0" w:noVBand="1"/>
      </w:tblPr>
      <w:tblGrid>
        <w:gridCol w:w="1814"/>
        <w:gridCol w:w="1814"/>
        <w:gridCol w:w="1815"/>
        <w:gridCol w:w="1814"/>
        <w:gridCol w:w="1815"/>
      </w:tblGrid>
      <w:tr w:rsidR="009C6658" w:rsidRPr="00D92A96" w:rsidTr="00A02554">
        <w:trPr>
          <w:jc w:val="center"/>
        </w:trPr>
        <w:tc>
          <w:tcPr>
            <w:tcW w:w="9072" w:type="dxa"/>
            <w:gridSpan w:val="5"/>
            <w:shd w:val="pct12" w:color="auto" w:fill="auto"/>
          </w:tcPr>
          <w:p w:rsidR="009C6658" w:rsidRPr="00E20B8E" w:rsidRDefault="009C6658" w:rsidP="00F553F6">
            <w:pPr>
              <w:tabs>
                <w:tab w:val="left" w:pos="370"/>
              </w:tabs>
              <w:rPr>
                <w:b/>
                <w:sz w:val="20"/>
              </w:rPr>
            </w:pPr>
            <w:r w:rsidRPr="00E20B8E">
              <w:rPr>
                <w:b/>
                <w:sz w:val="20"/>
              </w:rPr>
              <w:t>1. Projektüber</w:t>
            </w:r>
            <w:r w:rsidR="00F553F6" w:rsidRPr="00E20B8E">
              <w:rPr>
                <w:b/>
                <w:sz w:val="20"/>
              </w:rPr>
              <w:t>sicht</w:t>
            </w:r>
          </w:p>
        </w:tc>
      </w:tr>
      <w:tr w:rsidR="00D92A96" w:rsidRPr="009C6658" w:rsidTr="00A02554">
        <w:trPr>
          <w:jc w:val="center"/>
        </w:trPr>
        <w:tc>
          <w:tcPr>
            <w:tcW w:w="9072" w:type="dxa"/>
            <w:gridSpan w:val="5"/>
            <w:shd w:val="pct12" w:color="auto" w:fill="auto"/>
          </w:tcPr>
          <w:p w:rsidR="00D92A96" w:rsidRPr="00E20B8E" w:rsidRDefault="009C6658" w:rsidP="009C6658">
            <w:pPr>
              <w:tabs>
                <w:tab w:val="left" w:pos="370"/>
              </w:tabs>
              <w:rPr>
                <w:sz w:val="20"/>
              </w:rPr>
            </w:pPr>
            <w:r w:rsidRPr="00E20B8E">
              <w:rPr>
                <w:sz w:val="20"/>
              </w:rPr>
              <w:t>1.</w:t>
            </w:r>
            <w:r w:rsidR="00D92A96" w:rsidRPr="00E20B8E">
              <w:rPr>
                <w:sz w:val="20"/>
              </w:rPr>
              <w:t>1</w:t>
            </w:r>
            <w:r w:rsidR="00BA7F9B" w:rsidRPr="00E20B8E">
              <w:rPr>
                <w:sz w:val="20"/>
              </w:rPr>
              <w:t>.</w:t>
            </w:r>
            <w:r w:rsidR="00D92A96" w:rsidRPr="00E20B8E">
              <w:rPr>
                <w:sz w:val="20"/>
              </w:rPr>
              <w:t xml:space="preserve"> Tätigkeitsbereich der operationellen Gruppe (Zutreffendes bitte ankreuzen)</w:t>
            </w:r>
          </w:p>
        </w:tc>
      </w:tr>
      <w:tr w:rsidR="00D92A96" w:rsidTr="00A02554">
        <w:trPr>
          <w:trHeight w:val="510"/>
          <w:jc w:val="center"/>
        </w:trPr>
        <w:tc>
          <w:tcPr>
            <w:tcW w:w="9072" w:type="dxa"/>
            <w:gridSpan w:val="5"/>
            <w:tcBorders>
              <w:bottom w:val="single" w:sz="4" w:space="0" w:color="auto"/>
            </w:tcBorders>
            <w:vAlign w:val="center"/>
          </w:tcPr>
          <w:p w:rsidR="00D92A96" w:rsidRPr="00E20B8E" w:rsidRDefault="00A02554" w:rsidP="00E20B8E">
            <w:pPr>
              <w:tabs>
                <w:tab w:val="left" w:pos="370"/>
              </w:tabs>
              <w:rPr>
                <w:rFonts w:cs="Arial"/>
                <w:sz w:val="20"/>
              </w:rPr>
            </w:pPr>
            <w:r w:rsidRPr="00E20B8E">
              <w:rPr>
                <w:sz w:val="20"/>
              </w:rPr>
              <w:tab/>
            </w:r>
            <w:sdt>
              <w:sdtPr>
                <w:rPr>
                  <w:sz w:val="20"/>
                </w:rPr>
                <w:id w:val="-680669352"/>
                <w14:checkbox>
                  <w14:checked w14:val="0"/>
                  <w14:checkedState w14:val="2612" w14:font="MS Gothic"/>
                  <w14:uncheckedState w14:val="2610" w14:font="MS Gothic"/>
                </w14:checkbox>
              </w:sdtPr>
              <w:sdtEndPr/>
              <w:sdtContent>
                <w:r w:rsidR="002F65E7">
                  <w:rPr>
                    <w:rFonts w:ascii="MS Gothic" w:eastAsia="MS Gothic" w:hAnsi="MS Gothic" w:hint="eastAsia"/>
                    <w:sz w:val="20"/>
                  </w:rPr>
                  <w:t>☐</w:t>
                </w:r>
              </w:sdtContent>
            </w:sdt>
            <w:r w:rsidR="00D92A96" w:rsidRPr="00E20B8E">
              <w:rPr>
                <w:sz w:val="20"/>
              </w:rPr>
              <w:t xml:space="preserve">  Landwirtschaft</w:t>
            </w:r>
            <w:r w:rsidR="00420A99" w:rsidRPr="00E20B8E">
              <w:rPr>
                <w:sz w:val="20"/>
              </w:rPr>
              <w:t xml:space="preserve">  </w:t>
            </w:r>
            <w:r w:rsidR="00420A99" w:rsidRPr="00E20B8E">
              <w:rPr>
                <w:sz w:val="20"/>
              </w:rPr>
              <w:tab/>
              <w:t xml:space="preserve"> </w:t>
            </w:r>
            <w:sdt>
              <w:sdtPr>
                <w:rPr>
                  <w:sz w:val="20"/>
                </w:rPr>
                <w:id w:val="-1947154058"/>
                <w14:checkbox>
                  <w14:checked w14:val="0"/>
                  <w14:checkedState w14:val="2612" w14:font="MS Gothic"/>
                  <w14:uncheckedState w14:val="2610" w14:font="MS Gothic"/>
                </w14:checkbox>
              </w:sdtPr>
              <w:sdtEndPr/>
              <w:sdtContent>
                <w:r w:rsidR="00420A99" w:rsidRPr="00E20B8E">
                  <w:rPr>
                    <w:rFonts w:ascii="MS Gothic" w:eastAsia="MS Gothic" w:hAnsi="MS Gothic" w:hint="eastAsia"/>
                    <w:sz w:val="20"/>
                  </w:rPr>
                  <w:t>☐</w:t>
                </w:r>
              </w:sdtContent>
            </w:sdt>
            <w:r w:rsidR="00420A99" w:rsidRPr="00E20B8E">
              <w:rPr>
                <w:sz w:val="20"/>
              </w:rPr>
              <w:t xml:space="preserve">  Gartenbau/Obstbau    </w:t>
            </w:r>
            <w:sdt>
              <w:sdtPr>
                <w:rPr>
                  <w:sz w:val="20"/>
                </w:rPr>
                <w:id w:val="-257289594"/>
                <w14:checkbox>
                  <w14:checked w14:val="0"/>
                  <w14:checkedState w14:val="2612" w14:font="MS Gothic"/>
                  <w14:uncheckedState w14:val="2610" w14:font="MS Gothic"/>
                </w14:checkbox>
              </w:sdtPr>
              <w:sdtEndPr/>
              <w:sdtContent>
                <w:r w:rsidR="00D92A96" w:rsidRPr="00E20B8E">
                  <w:rPr>
                    <w:rFonts w:ascii="MS Gothic" w:eastAsia="MS Gothic" w:hAnsi="MS Gothic" w:hint="eastAsia"/>
                    <w:sz w:val="20"/>
                  </w:rPr>
                  <w:t>☐</w:t>
                </w:r>
              </w:sdtContent>
            </w:sdt>
            <w:r w:rsidR="00D92A96" w:rsidRPr="00E20B8E">
              <w:rPr>
                <w:sz w:val="20"/>
              </w:rPr>
              <w:t xml:space="preserve">  Forstwirtschaft</w:t>
            </w:r>
            <w:r w:rsidR="00420A99" w:rsidRPr="00E20B8E">
              <w:rPr>
                <w:sz w:val="20"/>
              </w:rPr>
              <w:t xml:space="preserve">    </w:t>
            </w:r>
            <w:sdt>
              <w:sdtPr>
                <w:rPr>
                  <w:sz w:val="20"/>
                </w:rPr>
                <w:id w:val="959852548"/>
                <w14:checkbox>
                  <w14:checked w14:val="0"/>
                  <w14:checkedState w14:val="2612" w14:font="MS Gothic"/>
                  <w14:uncheckedState w14:val="2610" w14:font="MS Gothic"/>
                </w14:checkbox>
              </w:sdtPr>
              <w:sdtEndPr/>
              <w:sdtContent>
                <w:r w:rsidR="00D92A96" w:rsidRPr="00E20B8E">
                  <w:rPr>
                    <w:rFonts w:ascii="MS Gothic" w:eastAsia="MS Gothic" w:hAnsi="MS Gothic" w:hint="eastAsia"/>
                    <w:sz w:val="20"/>
                  </w:rPr>
                  <w:t>☐</w:t>
                </w:r>
              </w:sdtContent>
            </w:sdt>
            <w:r w:rsidR="00D92A96" w:rsidRPr="00E20B8E">
              <w:rPr>
                <w:sz w:val="20"/>
              </w:rPr>
              <w:t xml:space="preserve">  Ernährungswirtschaft</w:t>
            </w:r>
          </w:p>
        </w:tc>
      </w:tr>
      <w:tr w:rsidR="00437509" w:rsidRPr="009C6658" w:rsidTr="0016430B">
        <w:trPr>
          <w:jc w:val="center"/>
        </w:trPr>
        <w:tc>
          <w:tcPr>
            <w:tcW w:w="9072" w:type="dxa"/>
            <w:gridSpan w:val="5"/>
            <w:tcBorders>
              <w:bottom w:val="single" w:sz="4" w:space="0" w:color="auto"/>
            </w:tcBorders>
            <w:shd w:val="pct12" w:color="auto" w:fill="auto"/>
          </w:tcPr>
          <w:p w:rsidR="00437509" w:rsidRPr="00E20B8E" w:rsidRDefault="00437509" w:rsidP="009C6658">
            <w:pPr>
              <w:tabs>
                <w:tab w:val="left" w:pos="370"/>
              </w:tabs>
              <w:rPr>
                <w:sz w:val="20"/>
              </w:rPr>
            </w:pPr>
            <w:r>
              <w:rPr>
                <w:sz w:val="20"/>
              </w:rPr>
              <w:t>1.2  thematische Einordnung</w:t>
            </w:r>
          </w:p>
        </w:tc>
      </w:tr>
      <w:tr w:rsidR="00CA4935" w:rsidRPr="009C6658" w:rsidTr="0016430B">
        <w:trPr>
          <w:trHeight w:val="40"/>
          <w:jc w:val="center"/>
        </w:trPr>
        <w:tc>
          <w:tcPr>
            <w:tcW w:w="1814" w:type="dxa"/>
            <w:tcBorders>
              <w:bottom w:val="nil"/>
              <w:right w:val="nil"/>
            </w:tcBorders>
            <w:shd w:val="clear" w:color="auto" w:fill="auto"/>
            <w:vAlign w:val="center"/>
          </w:tcPr>
          <w:p w:rsidR="00CA4935" w:rsidRPr="000B084E" w:rsidRDefault="00CA4935" w:rsidP="00CA4935">
            <w:pPr>
              <w:tabs>
                <w:tab w:val="left" w:pos="370"/>
              </w:tabs>
              <w:rPr>
                <w:rFonts w:cs="Arial"/>
                <w:sz w:val="20"/>
                <w:szCs w:val="20"/>
              </w:rPr>
            </w:pPr>
            <w:r w:rsidRPr="0016430B">
              <w:rPr>
                <w:rFonts w:cs="Arial"/>
                <w:sz w:val="20"/>
                <w:szCs w:val="20"/>
              </w:rPr>
              <w:t>Neue/s/r/…</w:t>
            </w:r>
          </w:p>
        </w:tc>
        <w:tc>
          <w:tcPr>
            <w:tcW w:w="1814" w:type="dxa"/>
            <w:tcBorders>
              <w:left w:val="nil"/>
              <w:bottom w:val="nil"/>
              <w:right w:val="nil"/>
            </w:tcBorders>
            <w:shd w:val="clear" w:color="auto" w:fill="auto"/>
            <w:vAlign w:val="center"/>
          </w:tcPr>
          <w:p w:rsidR="00CA4935" w:rsidRPr="000B084E" w:rsidRDefault="00CA4935" w:rsidP="0016430B">
            <w:pPr>
              <w:tabs>
                <w:tab w:val="left" w:pos="370"/>
              </w:tabs>
              <w:jc w:val="center"/>
              <w:rPr>
                <w:rFonts w:cs="Arial"/>
                <w:sz w:val="20"/>
                <w:szCs w:val="20"/>
              </w:rPr>
            </w:pPr>
            <w:r w:rsidRPr="0016430B">
              <w:rPr>
                <w:rFonts w:cs="Arial"/>
                <w:sz w:val="20"/>
                <w:szCs w:val="20"/>
              </w:rPr>
              <w:t>Entwicklung</w:t>
            </w:r>
          </w:p>
        </w:tc>
        <w:tc>
          <w:tcPr>
            <w:tcW w:w="1815" w:type="dxa"/>
            <w:tcBorders>
              <w:left w:val="nil"/>
              <w:bottom w:val="nil"/>
              <w:right w:val="nil"/>
            </w:tcBorders>
            <w:shd w:val="clear" w:color="auto" w:fill="auto"/>
            <w:vAlign w:val="center"/>
          </w:tcPr>
          <w:p w:rsidR="00CA4935" w:rsidRPr="000B084E" w:rsidRDefault="00CA4935" w:rsidP="0016430B">
            <w:pPr>
              <w:tabs>
                <w:tab w:val="left" w:pos="370"/>
              </w:tabs>
              <w:jc w:val="center"/>
              <w:rPr>
                <w:rFonts w:cs="Arial"/>
                <w:sz w:val="20"/>
                <w:szCs w:val="20"/>
              </w:rPr>
            </w:pPr>
            <w:r w:rsidRPr="0016430B">
              <w:rPr>
                <w:rFonts w:cs="Arial"/>
                <w:sz w:val="20"/>
                <w:szCs w:val="20"/>
              </w:rPr>
              <w:t>Testung</w:t>
            </w:r>
          </w:p>
        </w:tc>
        <w:tc>
          <w:tcPr>
            <w:tcW w:w="1814" w:type="dxa"/>
            <w:tcBorders>
              <w:left w:val="nil"/>
              <w:bottom w:val="nil"/>
              <w:right w:val="nil"/>
            </w:tcBorders>
            <w:shd w:val="clear" w:color="auto" w:fill="auto"/>
            <w:vAlign w:val="center"/>
          </w:tcPr>
          <w:p w:rsidR="00CA4935" w:rsidRPr="000B084E" w:rsidRDefault="00CA4935" w:rsidP="0016430B">
            <w:pPr>
              <w:tabs>
                <w:tab w:val="left" w:pos="370"/>
              </w:tabs>
              <w:jc w:val="center"/>
              <w:rPr>
                <w:rFonts w:cs="Arial"/>
                <w:sz w:val="20"/>
                <w:szCs w:val="20"/>
              </w:rPr>
            </w:pPr>
            <w:r w:rsidRPr="0016430B">
              <w:rPr>
                <w:rFonts w:cs="Arial"/>
                <w:sz w:val="20"/>
                <w:szCs w:val="20"/>
              </w:rPr>
              <w:t>Anwendung</w:t>
            </w:r>
          </w:p>
        </w:tc>
        <w:tc>
          <w:tcPr>
            <w:tcW w:w="1815" w:type="dxa"/>
            <w:tcBorders>
              <w:left w:val="nil"/>
              <w:bottom w:val="nil"/>
              <w:right w:val="single" w:sz="4" w:space="0" w:color="auto"/>
            </w:tcBorders>
            <w:shd w:val="clear" w:color="auto" w:fill="auto"/>
            <w:vAlign w:val="center"/>
          </w:tcPr>
          <w:p w:rsidR="00CA4935" w:rsidRPr="000B084E" w:rsidRDefault="00CA4935" w:rsidP="0016430B">
            <w:pPr>
              <w:tabs>
                <w:tab w:val="left" w:pos="370"/>
              </w:tabs>
              <w:jc w:val="center"/>
              <w:rPr>
                <w:rFonts w:cs="Arial"/>
                <w:sz w:val="20"/>
                <w:szCs w:val="20"/>
              </w:rPr>
            </w:pPr>
            <w:r w:rsidRPr="0016430B">
              <w:rPr>
                <w:rFonts w:cs="Arial"/>
                <w:sz w:val="20"/>
                <w:szCs w:val="20"/>
              </w:rPr>
              <w:t>Anpassung und Erprobung</w:t>
            </w:r>
          </w:p>
        </w:tc>
      </w:tr>
      <w:tr w:rsidR="00864382" w:rsidRPr="009C6658" w:rsidTr="0016430B">
        <w:trPr>
          <w:trHeight w:val="37"/>
          <w:jc w:val="center"/>
        </w:trPr>
        <w:tc>
          <w:tcPr>
            <w:tcW w:w="1814" w:type="dxa"/>
            <w:tcBorders>
              <w:top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Erzeugnis</w:t>
            </w:r>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t>1</w:t>
            </w:r>
            <w:r w:rsidRPr="0016430B">
              <w:rPr>
                <w:rFonts w:cs="Arial"/>
                <w:sz w:val="20"/>
                <w:szCs w:val="20"/>
              </w:rPr>
              <w:tab/>
            </w:r>
            <w:sdt>
              <w:sdtPr>
                <w:rPr>
                  <w:rFonts w:cs="Arial"/>
                  <w:sz w:val="20"/>
                  <w:szCs w:val="20"/>
                </w:rPr>
                <w:id w:val="-78529919"/>
                <w14:checkbox>
                  <w14:checked w14:val="0"/>
                  <w14:checkedState w14:val="2612" w14:font="MS Gothic"/>
                  <w14:uncheckedState w14:val="2610" w14:font="MS Gothic"/>
                </w14:checkbox>
              </w:sdtPr>
              <w:sdtEndPr/>
              <w:sdtContent>
                <w:r w:rsidRPr="0016430B">
                  <w:rPr>
                    <w:rFonts w:ascii="Segoe UI Symbol" w:eastAsia="MS Gothic" w:hAnsi="Segoe UI Symbol" w:cs="Segoe UI Symbol"/>
                    <w:sz w:val="20"/>
                    <w:szCs w:val="20"/>
                  </w:rPr>
                  <w:t>☐</w:t>
                </w:r>
              </w:sdtContent>
            </w:sdt>
          </w:p>
        </w:tc>
        <w:tc>
          <w:tcPr>
            <w:tcW w:w="1815"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t>6</w:t>
            </w:r>
            <w:r w:rsidRPr="0016430B">
              <w:rPr>
                <w:rFonts w:cs="Arial"/>
                <w:sz w:val="20"/>
                <w:szCs w:val="20"/>
              </w:rPr>
              <w:tab/>
            </w:r>
            <w:sdt>
              <w:sdtPr>
                <w:rPr>
                  <w:rFonts w:cs="Arial"/>
                  <w:sz w:val="20"/>
                  <w:szCs w:val="20"/>
                </w:rPr>
                <w:id w:val="-666480225"/>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rPr>
                  <w:t>☐</w:t>
                </w:r>
              </w:sdtContent>
            </w:sdt>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t>11</w:t>
            </w:r>
            <w:r w:rsidRPr="0016430B">
              <w:rPr>
                <w:rFonts w:cs="Arial"/>
                <w:sz w:val="20"/>
                <w:szCs w:val="20"/>
              </w:rPr>
              <w:tab/>
            </w:r>
            <w:sdt>
              <w:sdtPr>
                <w:rPr>
                  <w:rFonts w:cs="Arial"/>
                  <w:sz w:val="20"/>
                  <w:szCs w:val="20"/>
                </w:rPr>
                <w:id w:val="-721135293"/>
                <w14:checkbox>
                  <w14:checked w14:val="0"/>
                  <w14:checkedState w14:val="2612" w14:font="MS Gothic"/>
                  <w14:uncheckedState w14:val="2610" w14:font="MS Gothic"/>
                </w14:checkbox>
              </w:sdtPr>
              <w:sdtEndPr/>
              <w:sdtContent>
                <w:r w:rsidRPr="0016430B">
                  <w:rPr>
                    <w:rFonts w:ascii="Segoe UI Symbol" w:eastAsia="MS Gothic" w:hAnsi="Segoe UI Symbol" w:cs="Segoe UI Symbol"/>
                    <w:sz w:val="20"/>
                    <w:szCs w:val="20"/>
                  </w:rPr>
                  <w:t>☐</w:t>
                </w:r>
              </w:sdtContent>
            </w:sdt>
          </w:p>
        </w:tc>
        <w:tc>
          <w:tcPr>
            <w:tcW w:w="1815" w:type="dxa"/>
            <w:tcBorders>
              <w:top w:val="nil"/>
              <w:left w:val="nil"/>
              <w:bottom w:val="nil"/>
              <w:right w:val="single" w:sz="4" w:space="0" w:color="auto"/>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t>16</w:t>
            </w:r>
            <w:r w:rsidRPr="0016430B">
              <w:rPr>
                <w:rFonts w:cs="Arial"/>
                <w:sz w:val="20"/>
                <w:szCs w:val="20"/>
              </w:rPr>
              <w:tab/>
            </w:r>
            <w:sdt>
              <w:sdtPr>
                <w:rPr>
                  <w:rFonts w:cs="Arial"/>
                  <w:sz w:val="20"/>
                  <w:szCs w:val="20"/>
                </w:rPr>
                <w:id w:val="-958729375"/>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rPr>
                  <w:t>☐</w:t>
                </w:r>
              </w:sdtContent>
            </w:sdt>
          </w:p>
        </w:tc>
      </w:tr>
      <w:tr w:rsidR="00864382" w:rsidRPr="009C6658" w:rsidTr="0016430B">
        <w:trPr>
          <w:trHeight w:val="37"/>
          <w:jc w:val="center"/>
        </w:trPr>
        <w:tc>
          <w:tcPr>
            <w:tcW w:w="1814" w:type="dxa"/>
            <w:tcBorders>
              <w:top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Verfahren</w:t>
            </w:r>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t>2</w:t>
            </w:r>
            <w:r w:rsidRPr="0016430B">
              <w:rPr>
                <w:rFonts w:cs="Arial"/>
                <w:sz w:val="20"/>
                <w:szCs w:val="20"/>
              </w:rPr>
              <w:tab/>
            </w:r>
            <w:sdt>
              <w:sdtPr>
                <w:rPr>
                  <w:rFonts w:cs="Arial"/>
                  <w:sz w:val="20"/>
                  <w:szCs w:val="20"/>
                </w:rPr>
                <w:id w:val="1314142835"/>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rPr>
                  <w:t>☐</w:t>
                </w:r>
              </w:sdtContent>
            </w:sdt>
          </w:p>
        </w:tc>
        <w:tc>
          <w:tcPr>
            <w:tcW w:w="1815"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t>7</w:t>
            </w:r>
            <w:r w:rsidRPr="0016430B">
              <w:rPr>
                <w:rFonts w:cs="Arial"/>
                <w:sz w:val="20"/>
                <w:szCs w:val="20"/>
              </w:rPr>
              <w:tab/>
            </w:r>
            <w:sdt>
              <w:sdtPr>
                <w:rPr>
                  <w:rFonts w:cs="Arial"/>
                  <w:sz w:val="20"/>
                  <w:szCs w:val="20"/>
                </w:rPr>
                <w:id w:val="-1525168096"/>
                <w14:checkbox>
                  <w14:checked w14:val="0"/>
                  <w14:checkedState w14:val="2612" w14:font="MS Gothic"/>
                  <w14:uncheckedState w14:val="2610" w14:font="MS Gothic"/>
                </w14:checkbox>
              </w:sdtPr>
              <w:sdtEndPr/>
              <w:sdtContent>
                <w:r w:rsidRPr="0016430B">
                  <w:rPr>
                    <w:rFonts w:ascii="Segoe UI Symbol" w:eastAsia="MS Gothic" w:hAnsi="Segoe UI Symbol" w:cs="Segoe UI Symbol"/>
                    <w:sz w:val="20"/>
                    <w:szCs w:val="20"/>
                  </w:rPr>
                  <w:t>☐</w:t>
                </w:r>
              </w:sdtContent>
            </w:sdt>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t>12</w:t>
            </w:r>
            <w:r w:rsidRPr="0016430B">
              <w:rPr>
                <w:rFonts w:cs="Arial"/>
                <w:sz w:val="20"/>
                <w:szCs w:val="20"/>
              </w:rPr>
              <w:tab/>
            </w:r>
            <w:sdt>
              <w:sdtPr>
                <w:rPr>
                  <w:rFonts w:cs="Arial"/>
                  <w:sz w:val="20"/>
                  <w:szCs w:val="20"/>
                </w:rPr>
                <w:id w:val="-1390491146"/>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rPr>
                  <w:t>☐</w:t>
                </w:r>
              </w:sdtContent>
            </w:sdt>
          </w:p>
        </w:tc>
        <w:tc>
          <w:tcPr>
            <w:tcW w:w="1815" w:type="dxa"/>
            <w:tcBorders>
              <w:top w:val="nil"/>
              <w:left w:val="nil"/>
              <w:bottom w:val="nil"/>
              <w:right w:val="single" w:sz="4" w:space="0" w:color="auto"/>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ab/>
            </w:r>
            <w:r w:rsidRPr="0016430B">
              <w:rPr>
                <w:rFonts w:cs="Arial"/>
                <w:sz w:val="20"/>
                <w:szCs w:val="20"/>
                <w:lang w:val="en-US"/>
              </w:rPr>
              <w:t>17</w:t>
            </w:r>
            <w:r w:rsidRPr="0016430B">
              <w:rPr>
                <w:rFonts w:cs="Arial"/>
                <w:sz w:val="20"/>
                <w:szCs w:val="20"/>
                <w:lang w:val="en-US"/>
              </w:rPr>
              <w:tab/>
            </w:r>
            <w:sdt>
              <w:sdtPr>
                <w:rPr>
                  <w:rFonts w:cs="Arial"/>
                  <w:sz w:val="20"/>
                  <w:szCs w:val="20"/>
                  <w:lang w:val="en-US"/>
                </w:rPr>
                <w:id w:val="1120574298"/>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r>
      <w:tr w:rsidR="00864382" w:rsidRPr="009C6658" w:rsidTr="0016430B">
        <w:trPr>
          <w:trHeight w:val="37"/>
          <w:jc w:val="center"/>
        </w:trPr>
        <w:tc>
          <w:tcPr>
            <w:tcW w:w="1814" w:type="dxa"/>
            <w:tcBorders>
              <w:top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Methode</w:t>
            </w:r>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3</w:t>
            </w:r>
            <w:r w:rsidRPr="0016430B">
              <w:rPr>
                <w:rFonts w:cs="Arial"/>
                <w:sz w:val="20"/>
                <w:szCs w:val="20"/>
                <w:lang w:val="en-US"/>
              </w:rPr>
              <w:tab/>
            </w:r>
            <w:sdt>
              <w:sdtPr>
                <w:rPr>
                  <w:rFonts w:cs="Arial"/>
                  <w:sz w:val="20"/>
                  <w:szCs w:val="20"/>
                  <w:lang w:val="en-US"/>
                </w:rPr>
                <w:id w:val="-1599324557"/>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5"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8</w:t>
            </w:r>
            <w:r w:rsidRPr="0016430B">
              <w:rPr>
                <w:rFonts w:cs="Arial"/>
                <w:sz w:val="20"/>
                <w:szCs w:val="20"/>
                <w:lang w:val="en-US"/>
              </w:rPr>
              <w:tab/>
            </w:r>
            <w:sdt>
              <w:sdtPr>
                <w:rPr>
                  <w:rFonts w:cs="Arial"/>
                  <w:sz w:val="20"/>
                  <w:szCs w:val="20"/>
                  <w:lang w:val="en-US"/>
                </w:rPr>
                <w:id w:val="-355044536"/>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13</w:t>
            </w:r>
            <w:r w:rsidRPr="0016430B">
              <w:rPr>
                <w:rFonts w:cs="Arial"/>
                <w:sz w:val="20"/>
                <w:szCs w:val="20"/>
                <w:lang w:val="en-US"/>
              </w:rPr>
              <w:tab/>
            </w:r>
            <w:sdt>
              <w:sdtPr>
                <w:rPr>
                  <w:rFonts w:cs="Arial"/>
                  <w:sz w:val="20"/>
                  <w:szCs w:val="20"/>
                  <w:lang w:val="en-US"/>
                </w:rPr>
                <w:id w:val="1388922960"/>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5" w:type="dxa"/>
            <w:tcBorders>
              <w:top w:val="nil"/>
              <w:left w:val="nil"/>
              <w:bottom w:val="nil"/>
              <w:right w:val="single" w:sz="4" w:space="0" w:color="auto"/>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18</w:t>
            </w:r>
            <w:r w:rsidRPr="0016430B">
              <w:rPr>
                <w:rFonts w:cs="Arial"/>
                <w:sz w:val="20"/>
                <w:szCs w:val="20"/>
                <w:lang w:val="en-US"/>
              </w:rPr>
              <w:tab/>
            </w:r>
            <w:sdt>
              <w:sdtPr>
                <w:rPr>
                  <w:rFonts w:cs="Arial"/>
                  <w:sz w:val="20"/>
                  <w:szCs w:val="20"/>
                  <w:lang w:val="en-US"/>
                </w:rPr>
                <w:id w:val="991914724"/>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r>
      <w:tr w:rsidR="00864382" w:rsidRPr="009C6658" w:rsidTr="0016430B">
        <w:trPr>
          <w:trHeight w:val="37"/>
          <w:jc w:val="center"/>
        </w:trPr>
        <w:tc>
          <w:tcPr>
            <w:tcW w:w="1814" w:type="dxa"/>
            <w:tcBorders>
              <w:top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Prozess</w:t>
            </w:r>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4</w:t>
            </w:r>
            <w:r w:rsidRPr="0016430B">
              <w:rPr>
                <w:rFonts w:cs="Arial"/>
                <w:sz w:val="20"/>
                <w:szCs w:val="20"/>
                <w:lang w:val="en-US"/>
              </w:rPr>
              <w:tab/>
            </w:r>
            <w:sdt>
              <w:sdtPr>
                <w:rPr>
                  <w:rFonts w:cs="Arial"/>
                  <w:sz w:val="20"/>
                  <w:szCs w:val="20"/>
                  <w:lang w:val="en-US"/>
                </w:rPr>
                <w:id w:val="436956215"/>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5"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9</w:t>
            </w:r>
            <w:r w:rsidRPr="0016430B">
              <w:rPr>
                <w:rFonts w:cs="Arial"/>
                <w:sz w:val="20"/>
                <w:szCs w:val="20"/>
                <w:lang w:val="en-US"/>
              </w:rPr>
              <w:tab/>
            </w:r>
            <w:sdt>
              <w:sdtPr>
                <w:rPr>
                  <w:rFonts w:cs="Arial"/>
                  <w:sz w:val="20"/>
                  <w:szCs w:val="20"/>
                  <w:lang w:val="en-US"/>
                </w:rPr>
                <w:id w:val="-326826877"/>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14</w:t>
            </w:r>
            <w:r w:rsidRPr="0016430B">
              <w:rPr>
                <w:rFonts w:cs="Arial"/>
                <w:sz w:val="20"/>
                <w:szCs w:val="20"/>
                <w:lang w:val="en-US"/>
              </w:rPr>
              <w:tab/>
            </w:r>
            <w:sdt>
              <w:sdtPr>
                <w:rPr>
                  <w:rFonts w:cs="Arial"/>
                  <w:sz w:val="20"/>
                  <w:szCs w:val="20"/>
                  <w:lang w:val="en-US"/>
                </w:rPr>
                <w:id w:val="2004629811"/>
                <w14:checkbox>
                  <w14:checked w14:val="0"/>
                  <w14:checkedState w14:val="2612" w14:font="MS Gothic"/>
                  <w14:uncheckedState w14:val="2610" w14:font="MS Gothic"/>
                </w14:checkbox>
              </w:sdtPr>
              <w:sdtEndPr/>
              <w:sdtContent>
                <w:r w:rsidRPr="0016430B">
                  <w:rPr>
                    <w:rFonts w:ascii="Segoe UI Symbol" w:eastAsia="MS Gothic" w:hAnsi="Segoe UI Symbol" w:cs="Segoe UI Symbol"/>
                    <w:sz w:val="20"/>
                    <w:szCs w:val="20"/>
                    <w:lang w:val="en-US"/>
                  </w:rPr>
                  <w:t>☐</w:t>
                </w:r>
              </w:sdtContent>
            </w:sdt>
          </w:p>
        </w:tc>
        <w:tc>
          <w:tcPr>
            <w:tcW w:w="1815" w:type="dxa"/>
            <w:tcBorders>
              <w:top w:val="nil"/>
              <w:left w:val="nil"/>
              <w:bottom w:val="nil"/>
              <w:right w:val="single" w:sz="4" w:space="0" w:color="auto"/>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19</w:t>
            </w:r>
            <w:r w:rsidRPr="0016430B">
              <w:rPr>
                <w:rFonts w:cs="Arial"/>
                <w:sz w:val="20"/>
                <w:szCs w:val="20"/>
                <w:lang w:val="en-US"/>
              </w:rPr>
              <w:tab/>
            </w:r>
            <w:sdt>
              <w:sdtPr>
                <w:rPr>
                  <w:rFonts w:cs="Arial"/>
                  <w:sz w:val="20"/>
                  <w:szCs w:val="20"/>
                  <w:lang w:val="en-US"/>
                </w:rPr>
                <w:id w:val="175781581"/>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r>
      <w:tr w:rsidR="00864382" w:rsidRPr="009C6658" w:rsidTr="0016430B">
        <w:trPr>
          <w:trHeight w:val="37"/>
          <w:jc w:val="center"/>
        </w:trPr>
        <w:tc>
          <w:tcPr>
            <w:tcW w:w="1814" w:type="dxa"/>
            <w:tcBorders>
              <w:top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rPr>
              <w:t>Technologie</w:t>
            </w:r>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5</w:t>
            </w:r>
            <w:r w:rsidRPr="0016430B">
              <w:rPr>
                <w:rFonts w:cs="Arial"/>
                <w:sz w:val="20"/>
                <w:szCs w:val="20"/>
                <w:lang w:val="en-US"/>
              </w:rPr>
              <w:tab/>
            </w:r>
            <w:sdt>
              <w:sdtPr>
                <w:rPr>
                  <w:rFonts w:cs="Arial"/>
                  <w:sz w:val="20"/>
                  <w:szCs w:val="20"/>
                  <w:lang w:val="en-US"/>
                </w:rPr>
                <w:id w:val="-494180114"/>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5"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10</w:t>
            </w:r>
            <w:r w:rsidRPr="0016430B">
              <w:rPr>
                <w:rFonts w:cs="Arial"/>
                <w:sz w:val="20"/>
                <w:szCs w:val="20"/>
                <w:lang w:val="en-US"/>
              </w:rPr>
              <w:tab/>
            </w:r>
            <w:sdt>
              <w:sdtPr>
                <w:rPr>
                  <w:rFonts w:cs="Arial"/>
                  <w:sz w:val="20"/>
                  <w:szCs w:val="20"/>
                  <w:lang w:val="en-US"/>
                </w:rPr>
                <w:id w:val="1483890332"/>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4" w:type="dxa"/>
            <w:tcBorders>
              <w:top w:val="nil"/>
              <w:left w:val="nil"/>
              <w:bottom w:val="nil"/>
              <w:right w:val="nil"/>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15</w:t>
            </w:r>
            <w:r w:rsidRPr="0016430B">
              <w:rPr>
                <w:rFonts w:cs="Arial"/>
                <w:sz w:val="20"/>
                <w:szCs w:val="20"/>
                <w:lang w:val="en-US"/>
              </w:rPr>
              <w:tab/>
            </w:r>
            <w:sdt>
              <w:sdtPr>
                <w:rPr>
                  <w:rFonts w:cs="Arial"/>
                  <w:sz w:val="20"/>
                  <w:szCs w:val="20"/>
                  <w:lang w:val="en-US"/>
                </w:rPr>
                <w:id w:val="-1426564530"/>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c>
          <w:tcPr>
            <w:tcW w:w="1815" w:type="dxa"/>
            <w:tcBorders>
              <w:top w:val="nil"/>
              <w:left w:val="nil"/>
              <w:bottom w:val="nil"/>
              <w:right w:val="single" w:sz="4" w:space="0" w:color="auto"/>
            </w:tcBorders>
            <w:shd w:val="clear" w:color="auto" w:fill="auto"/>
          </w:tcPr>
          <w:p w:rsidR="00CA4935" w:rsidRPr="000B084E" w:rsidRDefault="00CA4935" w:rsidP="00CA4935">
            <w:pPr>
              <w:tabs>
                <w:tab w:val="left" w:pos="370"/>
              </w:tabs>
              <w:rPr>
                <w:rFonts w:cs="Arial"/>
                <w:sz w:val="20"/>
                <w:szCs w:val="20"/>
              </w:rPr>
            </w:pPr>
            <w:r w:rsidRPr="0016430B">
              <w:rPr>
                <w:rFonts w:cs="Arial"/>
                <w:sz w:val="20"/>
                <w:szCs w:val="20"/>
                <w:lang w:val="en-US"/>
              </w:rPr>
              <w:tab/>
              <w:t>20</w:t>
            </w:r>
            <w:r w:rsidRPr="0016430B">
              <w:rPr>
                <w:rFonts w:cs="Arial"/>
                <w:sz w:val="20"/>
                <w:szCs w:val="20"/>
                <w:lang w:val="en-US"/>
              </w:rPr>
              <w:tab/>
            </w:r>
            <w:sdt>
              <w:sdtPr>
                <w:rPr>
                  <w:rFonts w:cs="Arial"/>
                  <w:sz w:val="20"/>
                  <w:szCs w:val="20"/>
                  <w:lang w:val="en-US"/>
                </w:rPr>
                <w:id w:val="-1297983414"/>
                <w14:checkbox>
                  <w14:checked w14:val="0"/>
                  <w14:checkedState w14:val="2612" w14:font="MS Gothic"/>
                  <w14:uncheckedState w14:val="2610" w14:font="MS Gothic"/>
                </w14:checkbox>
              </w:sdtPr>
              <w:sdtEndPr/>
              <w:sdtContent>
                <w:r w:rsidRPr="0016430B">
                  <w:rPr>
                    <w:rFonts w:ascii="Segoe UI Symbol" w:hAnsi="Segoe UI Symbol" w:cs="Segoe UI Symbol"/>
                    <w:sz w:val="20"/>
                    <w:szCs w:val="20"/>
                    <w:lang w:val="en-US"/>
                  </w:rPr>
                  <w:t>☐</w:t>
                </w:r>
              </w:sdtContent>
            </w:sdt>
          </w:p>
        </w:tc>
      </w:tr>
      <w:tr w:rsidR="00CA4935" w:rsidRPr="009C6658" w:rsidTr="00A02554">
        <w:trPr>
          <w:jc w:val="center"/>
        </w:trPr>
        <w:tc>
          <w:tcPr>
            <w:tcW w:w="9072" w:type="dxa"/>
            <w:gridSpan w:val="5"/>
            <w:shd w:val="pct12" w:color="auto" w:fill="auto"/>
          </w:tcPr>
          <w:p w:rsidR="00CA4935" w:rsidRPr="00E20B8E" w:rsidRDefault="00CA4935" w:rsidP="00CA4935">
            <w:pPr>
              <w:tabs>
                <w:tab w:val="left" w:pos="370"/>
              </w:tabs>
              <w:rPr>
                <w:sz w:val="20"/>
              </w:rPr>
            </w:pPr>
            <w:r w:rsidRPr="00E20B8E">
              <w:rPr>
                <w:sz w:val="20"/>
              </w:rPr>
              <w:t>1.</w:t>
            </w:r>
            <w:r>
              <w:rPr>
                <w:sz w:val="20"/>
              </w:rPr>
              <w:t>3</w:t>
            </w:r>
            <w:r w:rsidRPr="00E20B8E">
              <w:rPr>
                <w:sz w:val="20"/>
              </w:rPr>
              <w:t>. Titel des innovativen Projektes</w:t>
            </w:r>
          </w:p>
        </w:tc>
      </w:tr>
      <w:tr w:rsidR="00CA4935" w:rsidRPr="00F553F6" w:rsidTr="00A02554">
        <w:trPr>
          <w:trHeight w:val="1021"/>
          <w:jc w:val="center"/>
        </w:trPr>
        <w:tc>
          <w:tcPr>
            <w:tcW w:w="9072" w:type="dxa"/>
            <w:gridSpan w:val="5"/>
            <w:tcBorders>
              <w:bottom w:val="single" w:sz="4" w:space="0" w:color="auto"/>
            </w:tcBorders>
          </w:tcPr>
          <w:p w:rsidR="00CA4935" w:rsidRPr="00E20B8E" w:rsidRDefault="00CA4935" w:rsidP="00CA4935">
            <w:pPr>
              <w:tabs>
                <w:tab w:val="left" w:pos="370"/>
              </w:tabs>
              <w:ind w:left="370"/>
              <w:rPr>
                <w:rFonts w:cs="Arial"/>
                <w:sz w:val="20"/>
              </w:rPr>
            </w:pPr>
          </w:p>
        </w:tc>
      </w:tr>
      <w:tr w:rsidR="00CA4935" w:rsidTr="00A02554">
        <w:trPr>
          <w:jc w:val="center"/>
        </w:trPr>
        <w:tc>
          <w:tcPr>
            <w:tcW w:w="9072" w:type="dxa"/>
            <w:gridSpan w:val="5"/>
            <w:shd w:val="pct12" w:color="auto" w:fill="auto"/>
          </w:tcPr>
          <w:p w:rsidR="00CA4935" w:rsidRPr="00E20B8E" w:rsidRDefault="00CA4935" w:rsidP="00CA4935">
            <w:pPr>
              <w:tabs>
                <w:tab w:val="left" w:pos="370"/>
              </w:tabs>
              <w:rPr>
                <w:sz w:val="20"/>
              </w:rPr>
            </w:pPr>
            <w:r w:rsidRPr="00E20B8E">
              <w:rPr>
                <w:sz w:val="20"/>
              </w:rPr>
              <w:t>1.</w:t>
            </w:r>
            <w:r>
              <w:rPr>
                <w:sz w:val="20"/>
              </w:rPr>
              <w:t>4</w:t>
            </w:r>
            <w:r w:rsidRPr="00E20B8E">
              <w:rPr>
                <w:sz w:val="20"/>
              </w:rPr>
              <w:t>. Geplante Projektlaufzeit</w:t>
            </w:r>
          </w:p>
        </w:tc>
      </w:tr>
      <w:tr w:rsidR="00CA4935" w:rsidTr="00F553F6">
        <w:trPr>
          <w:trHeight w:val="510"/>
          <w:jc w:val="center"/>
        </w:trPr>
        <w:tc>
          <w:tcPr>
            <w:tcW w:w="9072" w:type="dxa"/>
            <w:gridSpan w:val="5"/>
            <w:tcBorders>
              <w:bottom w:val="nil"/>
            </w:tcBorders>
            <w:vAlign w:val="center"/>
          </w:tcPr>
          <w:p w:rsidR="00CA4935" w:rsidRPr="00E20B8E" w:rsidRDefault="00CA4935" w:rsidP="00CA4935">
            <w:pPr>
              <w:tabs>
                <w:tab w:val="left" w:pos="370"/>
                <w:tab w:val="left" w:pos="4622"/>
              </w:tabs>
              <w:rPr>
                <w:sz w:val="20"/>
              </w:rPr>
            </w:pPr>
            <w:r w:rsidRPr="00E20B8E">
              <w:rPr>
                <w:sz w:val="20"/>
              </w:rPr>
              <w:tab/>
              <w:t>Beginn:</w:t>
            </w:r>
            <w:r w:rsidRPr="00E20B8E">
              <w:rPr>
                <w:rFonts w:cs="Arial"/>
                <w:sz w:val="20"/>
              </w:rPr>
              <w:t xml:space="preserve"> </w:t>
            </w:r>
            <w:r w:rsidRPr="00E20B8E">
              <w:rPr>
                <w:rFonts w:cs="Arial"/>
                <w:sz w:val="20"/>
              </w:rPr>
              <w:tab/>
            </w:r>
            <w:r w:rsidRPr="00E20B8E">
              <w:rPr>
                <w:sz w:val="20"/>
              </w:rPr>
              <w:t>Ende:</w:t>
            </w:r>
            <w:r w:rsidRPr="00E20B8E">
              <w:rPr>
                <w:rFonts w:cs="Arial"/>
                <w:sz w:val="20"/>
              </w:rPr>
              <w:t xml:space="preserve"> </w:t>
            </w:r>
          </w:p>
        </w:tc>
      </w:tr>
      <w:tr w:rsidR="00CA4935" w:rsidTr="00A02554">
        <w:trPr>
          <w:jc w:val="center"/>
        </w:trPr>
        <w:tc>
          <w:tcPr>
            <w:tcW w:w="9072" w:type="dxa"/>
            <w:gridSpan w:val="5"/>
            <w:shd w:val="pct12" w:color="auto" w:fill="auto"/>
          </w:tcPr>
          <w:p w:rsidR="00CA4935" w:rsidRPr="00E20B8E" w:rsidRDefault="00CA4935" w:rsidP="00CA4935">
            <w:pPr>
              <w:tabs>
                <w:tab w:val="left" w:pos="370"/>
              </w:tabs>
              <w:rPr>
                <w:sz w:val="20"/>
              </w:rPr>
            </w:pPr>
            <w:r w:rsidRPr="00E20B8E">
              <w:rPr>
                <w:sz w:val="20"/>
              </w:rPr>
              <w:t>1.</w:t>
            </w:r>
            <w:r>
              <w:rPr>
                <w:sz w:val="20"/>
              </w:rPr>
              <w:t>5</w:t>
            </w:r>
            <w:r w:rsidRPr="00E20B8E">
              <w:rPr>
                <w:sz w:val="20"/>
              </w:rPr>
              <w:t>. Geplante Gesamtausgaben</w:t>
            </w:r>
          </w:p>
        </w:tc>
      </w:tr>
      <w:tr w:rsidR="00CA4935" w:rsidTr="00A02554">
        <w:trPr>
          <w:trHeight w:val="510"/>
          <w:jc w:val="center"/>
        </w:trPr>
        <w:tc>
          <w:tcPr>
            <w:tcW w:w="9072" w:type="dxa"/>
            <w:gridSpan w:val="5"/>
            <w:vAlign w:val="center"/>
          </w:tcPr>
          <w:p w:rsidR="00CA4935" w:rsidRPr="00E20B8E" w:rsidRDefault="00CA4935" w:rsidP="00CA4935">
            <w:pPr>
              <w:tabs>
                <w:tab w:val="left" w:pos="370"/>
                <w:tab w:val="right" w:pos="8591"/>
              </w:tabs>
              <w:rPr>
                <w:sz w:val="20"/>
              </w:rPr>
            </w:pPr>
            <w:r w:rsidRPr="00E20B8E">
              <w:rPr>
                <w:sz w:val="20"/>
              </w:rPr>
              <w:tab/>
            </w:r>
            <w:r w:rsidRPr="00E20B8E">
              <w:rPr>
                <w:rFonts w:cs="Arial"/>
                <w:sz w:val="20"/>
              </w:rPr>
              <w:tab/>
            </w:r>
            <w:r w:rsidRPr="00E20B8E">
              <w:rPr>
                <w:sz w:val="20"/>
              </w:rPr>
              <w:t xml:space="preserve"> EUR</w:t>
            </w:r>
          </w:p>
        </w:tc>
      </w:tr>
      <w:tr w:rsidR="00CA4935" w:rsidTr="00A02554">
        <w:trPr>
          <w:jc w:val="center"/>
        </w:trPr>
        <w:tc>
          <w:tcPr>
            <w:tcW w:w="9072" w:type="dxa"/>
            <w:gridSpan w:val="5"/>
            <w:shd w:val="pct12" w:color="auto" w:fill="auto"/>
          </w:tcPr>
          <w:p w:rsidR="00CA4935" w:rsidRPr="00E20B8E" w:rsidRDefault="00CA4935" w:rsidP="00CA4935">
            <w:pPr>
              <w:tabs>
                <w:tab w:val="left" w:pos="370"/>
              </w:tabs>
              <w:rPr>
                <w:sz w:val="20"/>
              </w:rPr>
            </w:pPr>
            <w:r w:rsidRPr="00E20B8E">
              <w:rPr>
                <w:sz w:val="20"/>
              </w:rPr>
              <w:t>1.</w:t>
            </w:r>
            <w:r>
              <w:rPr>
                <w:sz w:val="20"/>
              </w:rPr>
              <w:t>6</w:t>
            </w:r>
            <w:r w:rsidRPr="00E20B8E">
              <w:rPr>
                <w:sz w:val="20"/>
              </w:rPr>
              <w:t>. Benötigte Fördersumme</w:t>
            </w:r>
          </w:p>
        </w:tc>
      </w:tr>
      <w:tr w:rsidR="00CA4935" w:rsidTr="00A02554">
        <w:trPr>
          <w:trHeight w:val="510"/>
          <w:jc w:val="center"/>
        </w:trPr>
        <w:tc>
          <w:tcPr>
            <w:tcW w:w="9072" w:type="dxa"/>
            <w:gridSpan w:val="5"/>
            <w:tcBorders>
              <w:bottom w:val="single" w:sz="4" w:space="0" w:color="auto"/>
            </w:tcBorders>
            <w:vAlign w:val="center"/>
          </w:tcPr>
          <w:p w:rsidR="00CA4935" w:rsidRPr="00E20B8E" w:rsidRDefault="00CA4935" w:rsidP="00CA4935">
            <w:pPr>
              <w:tabs>
                <w:tab w:val="left" w:pos="370"/>
                <w:tab w:val="right" w:pos="8591"/>
              </w:tabs>
              <w:rPr>
                <w:sz w:val="20"/>
              </w:rPr>
            </w:pPr>
            <w:r w:rsidRPr="00E20B8E">
              <w:rPr>
                <w:sz w:val="20"/>
              </w:rPr>
              <w:tab/>
            </w:r>
            <w:r w:rsidRPr="00E20B8E">
              <w:rPr>
                <w:rFonts w:cs="Arial"/>
                <w:sz w:val="20"/>
              </w:rPr>
              <w:tab/>
              <w:t xml:space="preserve"> </w:t>
            </w:r>
            <w:r w:rsidRPr="00E20B8E">
              <w:rPr>
                <w:sz w:val="20"/>
              </w:rPr>
              <w:t>EUR</w:t>
            </w:r>
          </w:p>
        </w:tc>
      </w:tr>
      <w:tr w:rsidR="00CA4935" w:rsidRPr="009C6658" w:rsidTr="00A02554">
        <w:trPr>
          <w:jc w:val="center"/>
        </w:trPr>
        <w:tc>
          <w:tcPr>
            <w:tcW w:w="9072" w:type="dxa"/>
            <w:gridSpan w:val="5"/>
            <w:shd w:val="pct12" w:color="auto" w:fill="auto"/>
          </w:tcPr>
          <w:p w:rsidR="00CA4935" w:rsidRPr="00E20B8E" w:rsidRDefault="00CA4935" w:rsidP="00CA4935">
            <w:pPr>
              <w:tabs>
                <w:tab w:val="left" w:pos="370"/>
              </w:tabs>
              <w:rPr>
                <w:sz w:val="20"/>
              </w:rPr>
            </w:pPr>
            <w:r w:rsidRPr="00E20B8E">
              <w:rPr>
                <w:sz w:val="20"/>
              </w:rPr>
              <w:t>1.</w:t>
            </w:r>
            <w:r>
              <w:rPr>
                <w:sz w:val="20"/>
              </w:rPr>
              <w:t>7</w:t>
            </w:r>
            <w:r w:rsidRPr="00E20B8E">
              <w:rPr>
                <w:sz w:val="20"/>
              </w:rPr>
              <w:t>. Angaben zu</w:t>
            </w:r>
            <w:r w:rsidR="001A0A04">
              <w:rPr>
                <w:sz w:val="20"/>
              </w:rPr>
              <w:t>r</w:t>
            </w:r>
            <w:r w:rsidRPr="00E20B8E">
              <w:rPr>
                <w:sz w:val="20"/>
              </w:rPr>
              <w:t xml:space="preserve"> Projektkoordinat</w:t>
            </w:r>
            <w:r w:rsidR="001A0A04">
              <w:rPr>
                <w:sz w:val="20"/>
              </w:rPr>
              <w:t>ion</w:t>
            </w:r>
          </w:p>
        </w:tc>
      </w:tr>
      <w:tr w:rsidR="00CA4935" w:rsidTr="00A02554">
        <w:trPr>
          <w:trHeight w:val="510"/>
          <w:jc w:val="center"/>
        </w:trPr>
        <w:tc>
          <w:tcPr>
            <w:tcW w:w="9072" w:type="dxa"/>
            <w:gridSpan w:val="5"/>
          </w:tcPr>
          <w:p w:rsidR="00CA4935" w:rsidRPr="00E20B8E" w:rsidRDefault="00CA4935" w:rsidP="00CA4935">
            <w:pPr>
              <w:tabs>
                <w:tab w:val="left" w:pos="370"/>
                <w:tab w:val="left" w:pos="1645"/>
              </w:tabs>
              <w:ind w:left="1645" w:hanging="1645"/>
              <w:rPr>
                <w:sz w:val="20"/>
              </w:rPr>
            </w:pPr>
            <w:r w:rsidRPr="00E20B8E">
              <w:rPr>
                <w:sz w:val="20"/>
              </w:rPr>
              <w:tab/>
              <w:t>Name:</w:t>
            </w:r>
            <w:r w:rsidRPr="00E20B8E">
              <w:rPr>
                <w:sz w:val="20"/>
              </w:rPr>
              <w:tab/>
            </w:r>
          </w:p>
        </w:tc>
      </w:tr>
      <w:tr w:rsidR="00CA4935" w:rsidTr="00A02554">
        <w:trPr>
          <w:trHeight w:val="510"/>
          <w:jc w:val="center"/>
        </w:trPr>
        <w:tc>
          <w:tcPr>
            <w:tcW w:w="9072" w:type="dxa"/>
            <w:gridSpan w:val="5"/>
          </w:tcPr>
          <w:p w:rsidR="00CA4935" w:rsidRPr="00E20B8E" w:rsidRDefault="00CA4935" w:rsidP="00CA4935">
            <w:pPr>
              <w:tabs>
                <w:tab w:val="left" w:pos="370"/>
                <w:tab w:val="left" w:pos="1645"/>
              </w:tabs>
              <w:ind w:left="1645" w:hanging="1645"/>
              <w:rPr>
                <w:sz w:val="20"/>
              </w:rPr>
            </w:pPr>
            <w:r w:rsidRPr="00E20B8E">
              <w:rPr>
                <w:sz w:val="20"/>
              </w:rPr>
              <w:tab/>
              <w:t>Einrichtung:</w:t>
            </w:r>
            <w:r w:rsidRPr="00E20B8E">
              <w:rPr>
                <w:rFonts w:cs="Arial"/>
                <w:sz w:val="20"/>
              </w:rPr>
              <w:tab/>
            </w:r>
          </w:p>
        </w:tc>
      </w:tr>
      <w:tr w:rsidR="00CA4935" w:rsidTr="00A02554">
        <w:trPr>
          <w:trHeight w:val="510"/>
          <w:jc w:val="center"/>
        </w:trPr>
        <w:tc>
          <w:tcPr>
            <w:tcW w:w="9072" w:type="dxa"/>
            <w:gridSpan w:val="5"/>
          </w:tcPr>
          <w:p w:rsidR="00CA4935" w:rsidRPr="00E20B8E" w:rsidRDefault="00CA4935" w:rsidP="00CA4935">
            <w:pPr>
              <w:tabs>
                <w:tab w:val="left" w:pos="370"/>
                <w:tab w:val="left" w:pos="1645"/>
              </w:tabs>
              <w:ind w:left="1645" w:hanging="1645"/>
              <w:rPr>
                <w:sz w:val="20"/>
              </w:rPr>
            </w:pPr>
            <w:r w:rsidRPr="00E20B8E">
              <w:rPr>
                <w:sz w:val="20"/>
              </w:rPr>
              <w:tab/>
              <w:t>Anschrift:</w:t>
            </w:r>
            <w:r w:rsidRPr="00E20B8E">
              <w:rPr>
                <w:rFonts w:cs="Arial"/>
                <w:sz w:val="20"/>
              </w:rPr>
              <w:tab/>
            </w:r>
          </w:p>
        </w:tc>
      </w:tr>
      <w:tr w:rsidR="00CA4935" w:rsidTr="00A02554">
        <w:trPr>
          <w:trHeight w:val="510"/>
          <w:jc w:val="center"/>
        </w:trPr>
        <w:tc>
          <w:tcPr>
            <w:tcW w:w="9072" w:type="dxa"/>
            <w:gridSpan w:val="5"/>
          </w:tcPr>
          <w:p w:rsidR="00CA4935" w:rsidRPr="00E20B8E" w:rsidRDefault="00CA4935" w:rsidP="00CA4935">
            <w:pPr>
              <w:tabs>
                <w:tab w:val="left" w:pos="370"/>
                <w:tab w:val="left" w:pos="1645"/>
              </w:tabs>
              <w:ind w:left="1645" w:hanging="1645"/>
              <w:rPr>
                <w:sz w:val="20"/>
              </w:rPr>
            </w:pPr>
            <w:r w:rsidRPr="00E20B8E">
              <w:rPr>
                <w:sz w:val="20"/>
              </w:rPr>
              <w:lastRenderedPageBreak/>
              <w:tab/>
              <w:t>Email:</w:t>
            </w:r>
            <w:r w:rsidRPr="00E20B8E">
              <w:rPr>
                <w:rFonts w:cs="Arial"/>
                <w:sz w:val="20"/>
              </w:rPr>
              <w:tab/>
            </w:r>
          </w:p>
        </w:tc>
      </w:tr>
      <w:tr w:rsidR="00CA4935" w:rsidTr="00A02554">
        <w:trPr>
          <w:trHeight w:val="510"/>
          <w:jc w:val="center"/>
        </w:trPr>
        <w:tc>
          <w:tcPr>
            <w:tcW w:w="9072" w:type="dxa"/>
            <w:gridSpan w:val="5"/>
          </w:tcPr>
          <w:p w:rsidR="00CA4935" w:rsidRPr="00E20B8E" w:rsidRDefault="00CA4935" w:rsidP="00CA4935">
            <w:pPr>
              <w:tabs>
                <w:tab w:val="left" w:pos="370"/>
                <w:tab w:val="left" w:pos="1645"/>
              </w:tabs>
              <w:ind w:left="1645" w:hanging="1645"/>
              <w:rPr>
                <w:sz w:val="20"/>
              </w:rPr>
            </w:pPr>
            <w:r w:rsidRPr="00E20B8E">
              <w:rPr>
                <w:sz w:val="20"/>
              </w:rPr>
              <w:tab/>
              <w:t>Telefon/Fax:</w:t>
            </w:r>
            <w:r w:rsidRPr="00E20B8E">
              <w:rPr>
                <w:rFonts w:cs="Arial"/>
                <w:sz w:val="20"/>
              </w:rPr>
              <w:tab/>
            </w:r>
          </w:p>
        </w:tc>
      </w:tr>
    </w:tbl>
    <w:p w:rsidR="002F65E7" w:rsidRDefault="002F65E7"/>
    <w:p w:rsidR="002F65E7" w:rsidRDefault="002F65E7">
      <w:r>
        <w:br w:type="page"/>
      </w:r>
    </w:p>
    <w:tbl>
      <w:tblPr>
        <w:tblStyle w:val="Tabellenraster"/>
        <w:tblW w:w="9072" w:type="dxa"/>
        <w:jc w:val="center"/>
        <w:tblCellMar>
          <w:top w:w="28" w:type="dxa"/>
          <w:left w:w="57" w:type="dxa"/>
          <w:bottom w:w="28" w:type="dxa"/>
          <w:right w:w="57" w:type="dxa"/>
        </w:tblCellMar>
        <w:tblLook w:val="04A0" w:firstRow="1" w:lastRow="0" w:firstColumn="1" w:lastColumn="0" w:noHBand="0" w:noVBand="1"/>
      </w:tblPr>
      <w:tblGrid>
        <w:gridCol w:w="9072"/>
      </w:tblGrid>
      <w:tr w:rsidR="00A02554" w:rsidTr="00A02554">
        <w:trPr>
          <w:jc w:val="center"/>
        </w:trPr>
        <w:tc>
          <w:tcPr>
            <w:tcW w:w="9072" w:type="dxa"/>
            <w:shd w:val="pct15" w:color="auto" w:fill="auto"/>
          </w:tcPr>
          <w:p w:rsidR="00A02554" w:rsidRPr="00E20B8E" w:rsidRDefault="00BF3690" w:rsidP="009B24D5">
            <w:pPr>
              <w:tabs>
                <w:tab w:val="right" w:pos="8958"/>
              </w:tabs>
              <w:rPr>
                <w:rFonts w:cs="Arial"/>
                <w:sz w:val="20"/>
              </w:rPr>
            </w:pPr>
            <w:r>
              <w:rPr>
                <w:b/>
              </w:rPr>
              <w:lastRenderedPageBreak/>
              <w:br w:type="page"/>
            </w:r>
            <w:r w:rsidR="009C6658" w:rsidRPr="00E20B8E">
              <w:rPr>
                <w:b/>
                <w:sz w:val="20"/>
              </w:rPr>
              <w:t xml:space="preserve">2. </w:t>
            </w:r>
            <w:r w:rsidR="00A02554" w:rsidRPr="00E20B8E">
              <w:rPr>
                <w:b/>
                <w:sz w:val="20"/>
              </w:rPr>
              <w:t xml:space="preserve">Problembeschreibung </w:t>
            </w:r>
            <w:r w:rsidR="00A02554" w:rsidRPr="00E20B8E">
              <w:rPr>
                <w:sz w:val="20"/>
              </w:rPr>
              <w:t>[</w:t>
            </w:r>
            <w:r w:rsidR="009B24D5">
              <w:rPr>
                <w:sz w:val="20"/>
              </w:rPr>
              <w:t>höchstens</w:t>
            </w:r>
            <w:r w:rsidR="00A02554" w:rsidRPr="00E20B8E">
              <w:rPr>
                <w:sz w:val="20"/>
              </w:rPr>
              <w:t xml:space="preserve"> ½ Seite]</w:t>
            </w:r>
          </w:p>
        </w:tc>
      </w:tr>
      <w:tr w:rsidR="00BF3690" w:rsidTr="00E46CA7">
        <w:trPr>
          <w:trHeight w:val="6691"/>
          <w:jc w:val="center"/>
        </w:trPr>
        <w:tc>
          <w:tcPr>
            <w:tcW w:w="9072" w:type="dxa"/>
          </w:tcPr>
          <w:p w:rsidR="00BF3690" w:rsidRPr="00E20B8E" w:rsidRDefault="00BF3690" w:rsidP="00BF3690">
            <w:pPr>
              <w:tabs>
                <w:tab w:val="right" w:pos="8958"/>
              </w:tabs>
              <w:rPr>
                <w:rFonts w:cs="Arial"/>
                <w:sz w:val="20"/>
              </w:rPr>
            </w:pPr>
          </w:p>
        </w:tc>
      </w:tr>
      <w:tr w:rsidR="003000B1" w:rsidTr="009C6658">
        <w:trPr>
          <w:jc w:val="center"/>
        </w:trPr>
        <w:tc>
          <w:tcPr>
            <w:tcW w:w="9072" w:type="dxa"/>
            <w:shd w:val="pct12" w:color="auto" w:fill="auto"/>
          </w:tcPr>
          <w:p w:rsidR="003000B1" w:rsidRPr="00E20B8E" w:rsidRDefault="009C6658" w:rsidP="009B24D5">
            <w:pPr>
              <w:rPr>
                <w:rFonts w:cs="Arial"/>
                <w:sz w:val="20"/>
              </w:rPr>
            </w:pPr>
            <w:r w:rsidRPr="00E20B8E">
              <w:rPr>
                <w:b/>
                <w:sz w:val="20"/>
              </w:rPr>
              <w:t xml:space="preserve">3. </w:t>
            </w:r>
            <w:r w:rsidR="000752A0">
              <w:rPr>
                <w:b/>
                <w:sz w:val="20"/>
              </w:rPr>
              <w:t xml:space="preserve">Lösungsansatz (innovative Idee) und </w:t>
            </w:r>
            <w:r w:rsidR="003000B1" w:rsidRPr="00E20B8E">
              <w:rPr>
                <w:b/>
                <w:sz w:val="20"/>
              </w:rPr>
              <w:t xml:space="preserve">Zielformulierung </w:t>
            </w:r>
            <w:r w:rsidR="003000B1" w:rsidRPr="00E20B8E">
              <w:rPr>
                <w:sz w:val="20"/>
              </w:rPr>
              <w:t>[</w:t>
            </w:r>
            <w:r w:rsidR="009B24D5">
              <w:rPr>
                <w:sz w:val="20"/>
              </w:rPr>
              <w:t>höchstens ½ Seite</w:t>
            </w:r>
            <w:r w:rsidR="003000B1" w:rsidRPr="00E20B8E">
              <w:rPr>
                <w:sz w:val="20"/>
              </w:rPr>
              <w:t>]</w:t>
            </w:r>
          </w:p>
        </w:tc>
      </w:tr>
      <w:tr w:rsidR="00BF3690" w:rsidTr="00E46CA7">
        <w:trPr>
          <w:trHeight w:val="6691"/>
          <w:jc w:val="center"/>
        </w:trPr>
        <w:tc>
          <w:tcPr>
            <w:tcW w:w="9072" w:type="dxa"/>
          </w:tcPr>
          <w:p w:rsidR="00BF3690" w:rsidRPr="00E20B8E" w:rsidRDefault="00BF3690" w:rsidP="00C31121">
            <w:pPr>
              <w:rPr>
                <w:rFonts w:cs="Arial"/>
                <w:sz w:val="20"/>
              </w:rPr>
            </w:pPr>
          </w:p>
        </w:tc>
      </w:tr>
      <w:tr w:rsidR="00A02554" w:rsidRPr="00670B43" w:rsidTr="008F5106">
        <w:trPr>
          <w:jc w:val="center"/>
        </w:trPr>
        <w:tc>
          <w:tcPr>
            <w:tcW w:w="9072" w:type="dxa"/>
            <w:shd w:val="pct12" w:color="auto" w:fill="auto"/>
          </w:tcPr>
          <w:p w:rsidR="00A02554" w:rsidRPr="00E20B8E" w:rsidRDefault="009C6658" w:rsidP="009B24D5">
            <w:pPr>
              <w:rPr>
                <w:sz w:val="20"/>
              </w:rPr>
            </w:pPr>
            <w:r w:rsidRPr="00E20B8E">
              <w:rPr>
                <w:b/>
                <w:sz w:val="20"/>
              </w:rPr>
              <w:lastRenderedPageBreak/>
              <w:t xml:space="preserve">4. </w:t>
            </w:r>
            <w:r w:rsidR="00A02554" w:rsidRPr="00E20B8E">
              <w:rPr>
                <w:b/>
                <w:sz w:val="20"/>
              </w:rPr>
              <w:t xml:space="preserve">Arbeitsplan </w:t>
            </w:r>
            <w:r w:rsidR="00A02554" w:rsidRPr="00E20B8E">
              <w:rPr>
                <w:sz w:val="20"/>
              </w:rPr>
              <w:t>[</w:t>
            </w:r>
            <w:r w:rsidR="009B24D5">
              <w:rPr>
                <w:sz w:val="20"/>
              </w:rPr>
              <w:t>höchstens</w:t>
            </w:r>
            <w:r w:rsidR="00A02554" w:rsidRPr="00E20B8E">
              <w:rPr>
                <w:sz w:val="20"/>
              </w:rPr>
              <w:t xml:space="preserve"> 4 Seiten]</w:t>
            </w:r>
          </w:p>
        </w:tc>
      </w:tr>
      <w:tr w:rsidR="008F5106" w:rsidRPr="00670B43" w:rsidTr="008F5106">
        <w:trPr>
          <w:jc w:val="center"/>
        </w:trPr>
        <w:tc>
          <w:tcPr>
            <w:tcW w:w="9072" w:type="dxa"/>
            <w:shd w:val="pct12" w:color="auto" w:fill="auto"/>
          </w:tcPr>
          <w:p w:rsidR="008F5106" w:rsidRPr="00E20B8E" w:rsidRDefault="009C6658" w:rsidP="00670B43">
            <w:pPr>
              <w:rPr>
                <w:sz w:val="20"/>
              </w:rPr>
            </w:pPr>
            <w:r w:rsidRPr="00E20B8E">
              <w:rPr>
                <w:sz w:val="20"/>
              </w:rPr>
              <w:t>4.1</w:t>
            </w:r>
            <w:r w:rsidR="00BA7F9B" w:rsidRPr="00E20B8E">
              <w:rPr>
                <w:sz w:val="20"/>
              </w:rPr>
              <w:t>.</w:t>
            </w:r>
            <w:r w:rsidRPr="00E20B8E">
              <w:rPr>
                <w:sz w:val="20"/>
              </w:rPr>
              <w:t xml:space="preserve"> </w:t>
            </w:r>
            <w:r w:rsidR="008F5106" w:rsidRPr="00E20B8E">
              <w:rPr>
                <w:sz w:val="20"/>
              </w:rPr>
              <w:t>Methodenbeschreibung</w:t>
            </w:r>
          </w:p>
        </w:tc>
      </w:tr>
      <w:tr w:rsidR="00670B43" w:rsidRPr="00F553F6" w:rsidTr="00E673F5">
        <w:trPr>
          <w:trHeight w:val="2835"/>
          <w:jc w:val="center"/>
        </w:trPr>
        <w:tc>
          <w:tcPr>
            <w:tcW w:w="9072" w:type="dxa"/>
            <w:tcBorders>
              <w:bottom w:val="single" w:sz="4" w:space="0" w:color="auto"/>
            </w:tcBorders>
          </w:tcPr>
          <w:p w:rsidR="00670B43" w:rsidRPr="00E20B8E" w:rsidRDefault="00670B43" w:rsidP="00670B43">
            <w:pPr>
              <w:rPr>
                <w:rFonts w:cs="Arial"/>
                <w:b/>
                <w:sz w:val="20"/>
              </w:rPr>
            </w:pPr>
          </w:p>
        </w:tc>
      </w:tr>
      <w:tr w:rsidR="002B5E63" w:rsidRPr="00A02554" w:rsidTr="002B5E63">
        <w:trPr>
          <w:jc w:val="center"/>
        </w:trPr>
        <w:tc>
          <w:tcPr>
            <w:tcW w:w="9072" w:type="dxa"/>
            <w:shd w:val="pct12" w:color="auto" w:fill="auto"/>
          </w:tcPr>
          <w:p w:rsidR="002B5E63" w:rsidRPr="00E20B8E" w:rsidRDefault="009C6658" w:rsidP="00981224">
            <w:pPr>
              <w:rPr>
                <w:sz w:val="20"/>
              </w:rPr>
            </w:pPr>
            <w:r w:rsidRPr="00E20B8E">
              <w:rPr>
                <w:sz w:val="20"/>
              </w:rPr>
              <w:t>4.2</w:t>
            </w:r>
            <w:r w:rsidR="00BA7F9B" w:rsidRPr="00E20B8E">
              <w:rPr>
                <w:sz w:val="20"/>
              </w:rPr>
              <w:t>.</w:t>
            </w:r>
            <w:r w:rsidRPr="00E20B8E">
              <w:rPr>
                <w:sz w:val="20"/>
              </w:rPr>
              <w:t xml:space="preserve"> </w:t>
            </w:r>
            <w:r w:rsidR="002B5E63" w:rsidRPr="00E20B8E">
              <w:rPr>
                <w:sz w:val="20"/>
              </w:rPr>
              <w:t>Geplanter Arbeits- und Lösungsweg</w:t>
            </w:r>
            <w:r w:rsidR="00981224">
              <w:rPr>
                <w:sz w:val="20"/>
              </w:rPr>
              <w:t xml:space="preserve"> mit </w:t>
            </w:r>
            <w:r w:rsidR="000F6595">
              <w:rPr>
                <w:sz w:val="20"/>
              </w:rPr>
              <w:t>Zeitplan</w:t>
            </w:r>
          </w:p>
        </w:tc>
      </w:tr>
      <w:tr w:rsidR="008F5106" w:rsidRPr="00F553F6" w:rsidTr="00E673F5">
        <w:trPr>
          <w:trHeight w:val="2835"/>
          <w:jc w:val="center"/>
        </w:trPr>
        <w:tc>
          <w:tcPr>
            <w:tcW w:w="9072" w:type="dxa"/>
            <w:tcBorders>
              <w:bottom w:val="single" w:sz="4" w:space="0" w:color="auto"/>
            </w:tcBorders>
          </w:tcPr>
          <w:p w:rsidR="008F5106" w:rsidRPr="00E20B8E" w:rsidRDefault="008F5106" w:rsidP="008F5106">
            <w:pPr>
              <w:rPr>
                <w:rFonts w:cs="Arial"/>
                <w:b/>
                <w:sz w:val="20"/>
              </w:rPr>
            </w:pPr>
          </w:p>
          <w:p w:rsidR="008F5106" w:rsidRPr="00E20B8E" w:rsidRDefault="008F5106" w:rsidP="00670B43">
            <w:pPr>
              <w:rPr>
                <w:rFonts w:cs="Arial"/>
                <w:sz w:val="20"/>
              </w:rPr>
            </w:pPr>
          </w:p>
        </w:tc>
      </w:tr>
      <w:tr w:rsidR="008F5106" w:rsidRPr="00A02554" w:rsidTr="002B5E63">
        <w:trPr>
          <w:jc w:val="center"/>
        </w:trPr>
        <w:tc>
          <w:tcPr>
            <w:tcW w:w="9072" w:type="dxa"/>
            <w:shd w:val="pct12" w:color="auto" w:fill="auto"/>
          </w:tcPr>
          <w:p w:rsidR="008F5106" w:rsidRPr="00E20B8E" w:rsidRDefault="009C6658" w:rsidP="003F30BE">
            <w:pPr>
              <w:rPr>
                <w:sz w:val="20"/>
              </w:rPr>
            </w:pPr>
            <w:r w:rsidRPr="00E20B8E">
              <w:rPr>
                <w:sz w:val="20"/>
              </w:rPr>
              <w:t>4.3</w:t>
            </w:r>
            <w:r w:rsidR="00BA7F9B" w:rsidRPr="00E20B8E">
              <w:rPr>
                <w:sz w:val="20"/>
              </w:rPr>
              <w:t>.</w:t>
            </w:r>
            <w:r w:rsidRPr="00E20B8E">
              <w:rPr>
                <w:sz w:val="20"/>
              </w:rPr>
              <w:t xml:space="preserve"> </w:t>
            </w:r>
            <w:r w:rsidR="008F5106" w:rsidRPr="00E20B8E">
              <w:rPr>
                <w:sz w:val="20"/>
              </w:rPr>
              <w:t>Arbeitsbeiträge der einzelnen</w:t>
            </w:r>
            <w:r w:rsidR="003F30BE" w:rsidRPr="00E20B8E">
              <w:rPr>
                <w:sz w:val="20"/>
              </w:rPr>
              <w:t xml:space="preserve"> </w:t>
            </w:r>
            <w:r w:rsidR="008F5106" w:rsidRPr="00E20B8E">
              <w:rPr>
                <w:sz w:val="20"/>
              </w:rPr>
              <w:t>Mitglieder</w:t>
            </w:r>
            <w:r w:rsidR="003F30BE" w:rsidRPr="00E20B8E">
              <w:rPr>
                <w:sz w:val="20"/>
              </w:rPr>
              <w:t xml:space="preserve"> der operationellen Gruppe</w:t>
            </w:r>
          </w:p>
        </w:tc>
      </w:tr>
      <w:tr w:rsidR="002B5E63" w:rsidRPr="00F553F6" w:rsidTr="00E673F5">
        <w:trPr>
          <w:trHeight w:val="2835"/>
          <w:jc w:val="center"/>
        </w:trPr>
        <w:tc>
          <w:tcPr>
            <w:tcW w:w="9072" w:type="dxa"/>
            <w:tcBorders>
              <w:bottom w:val="single" w:sz="4" w:space="0" w:color="auto"/>
            </w:tcBorders>
          </w:tcPr>
          <w:p w:rsidR="002B5E63" w:rsidRPr="00E20B8E" w:rsidRDefault="002B5E63" w:rsidP="008F5106">
            <w:pPr>
              <w:rPr>
                <w:rFonts w:cs="Arial"/>
                <w:b/>
                <w:sz w:val="20"/>
              </w:rPr>
            </w:pPr>
          </w:p>
        </w:tc>
      </w:tr>
      <w:tr w:rsidR="008F5106" w:rsidRPr="00A02554" w:rsidTr="002B5E63">
        <w:trPr>
          <w:jc w:val="center"/>
        </w:trPr>
        <w:tc>
          <w:tcPr>
            <w:tcW w:w="9072" w:type="dxa"/>
            <w:shd w:val="pct12" w:color="auto" w:fill="auto"/>
          </w:tcPr>
          <w:p w:rsidR="008F5106" w:rsidRPr="00E20B8E" w:rsidRDefault="009C6658" w:rsidP="00BA7F9B">
            <w:pPr>
              <w:ind w:left="392" w:hanging="392"/>
              <w:rPr>
                <w:sz w:val="20"/>
              </w:rPr>
            </w:pPr>
            <w:r w:rsidRPr="00E20B8E">
              <w:rPr>
                <w:sz w:val="20"/>
              </w:rPr>
              <w:t>4.4</w:t>
            </w:r>
            <w:r w:rsidR="00BA7F9B" w:rsidRPr="00E20B8E">
              <w:rPr>
                <w:sz w:val="20"/>
              </w:rPr>
              <w:t>.</w:t>
            </w:r>
            <w:r w:rsidRPr="00E20B8E">
              <w:rPr>
                <w:sz w:val="20"/>
              </w:rPr>
              <w:tab/>
            </w:r>
            <w:r w:rsidR="008F5106" w:rsidRPr="00E20B8E">
              <w:rPr>
                <w:sz w:val="20"/>
              </w:rPr>
              <w:t xml:space="preserve">Beschreibung der Zusammenarbeit innerhalb der </w:t>
            </w:r>
            <w:r w:rsidR="002B5E63" w:rsidRPr="00E20B8E">
              <w:rPr>
                <w:sz w:val="20"/>
              </w:rPr>
              <w:t>operationellen Gruppe</w:t>
            </w:r>
            <w:r w:rsidR="007A7B10">
              <w:rPr>
                <w:sz w:val="20"/>
              </w:rPr>
              <w:t xml:space="preserve"> (</w:t>
            </w:r>
            <w:r w:rsidR="007A7B10" w:rsidRPr="007A7B10">
              <w:rPr>
                <w:sz w:val="20"/>
              </w:rPr>
              <w:t>unter Berücksichtigung der Grundprinzipien des innovativen Interaktionsmodells</w:t>
            </w:r>
            <w:r w:rsidR="007A7B10">
              <w:rPr>
                <w:rStyle w:val="Funotenzeichen"/>
                <w:sz w:val="20"/>
              </w:rPr>
              <w:footnoteReference w:id="1"/>
            </w:r>
            <w:r w:rsidR="007A7B10">
              <w:rPr>
                <w:sz w:val="20"/>
              </w:rPr>
              <w:t>)</w:t>
            </w:r>
            <w:r w:rsidR="002B5E63" w:rsidRPr="00E20B8E">
              <w:rPr>
                <w:sz w:val="20"/>
              </w:rPr>
              <w:t xml:space="preserve"> </w:t>
            </w:r>
            <w:r w:rsidR="008F5106" w:rsidRPr="00E20B8E">
              <w:rPr>
                <w:sz w:val="20"/>
              </w:rPr>
              <w:t xml:space="preserve">sowie der Verfahren </w:t>
            </w:r>
            <w:r w:rsidR="002F65E7">
              <w:rPr>
                <w:sz w:val="20"/>
              </w:rPr>
              <w:br w:type="textWrapping" w:clear="all"/>
            </w:r>
            <w:r w:rsidR="008F5106" w:rsidRPr="00E20B8E">
              <w:rPr>
                <w:sz w:val="20"/>
              </w:rPr>
              <w:t xml:space="preserve">zur Sicherstellung der Transparenz </w:t>
            </w:r>
            <w:r w:rsidR="006554EF" w:rsidRPr="00E20B8E">
              <w:rPr>
                <w:sz w:val="20"/>
              </w:rPr>
              <w:t xml:space="preserve">ihrer Tätigkeit und ihrer Entscheidungsfindung sowie </w:t>
            </w:r>
            <w:r w:rsidR="008F5106" w:rsidRPr="00E20B8E">
              <w:rPr>
                <w:sz w:val="20"/>
              </w:rPr>
              <w:t>zur Vermeidung von Interessenkonflikten</w:t>
            </w:r>
          </w:p>
        </w:tc>
      </w:tr>
      <w:tr w:rsidR="002B5E63" w:rsidRPr="00F553F6" w:rsidTr="00E673F5">
        <w:trPr>
          <w:trHeight w:val="2835"/>
          <w:jc w:val="center"/>
        </w:trPr>
        <w:tc>
          <w:tcPr>
            <w:tcW w:w="9072" w:type="dxa"/>
          </w:tcPr>
          <w:p w:rsidR="007B59C6" w:rsidRDefault="007B59C6"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Default="000B084E" w:rsidP="008F5106">
            <w:pPr>
              <w:rPr>
                <w:rFonts w:cs="Arial"/>
                <w:b/>
                <w:sz w:val="20"/>
              </w:rPr>
            </w:pPr>
          </w:p>
          <w:p w:rsidR="000B084E" w:rsidRPr="00E20B8E" w:rsidRDefault="000B084E" w:rsidP="008F5106">
            <w:pPr>
              <w:rPr>
                <w:rFonts w:cs="Arial"/>
                <w:b/>
                <w:sz w:val="20"/>
              </w:rPr>
            </w:pPr>
          </w:p>
        </w:tc>
      </w:tr>
    </w:tbl>
    <w:p w:rsidR="00AC3E40" w:rsidRDefault="00AC3E40">
      <w:pPr>
        <w:rPr>
          <w:b/>
        </w:rPr>
      </w:pPr>
      <w:r>
        <w:rPr>
          <w:b/>
        </w:rPr>
        <w:br w:type="page"/>
      </w:r>
    </w:p>
    <w:tbl>
      <w:tblPr>
        <w:tblStyle w:val="Tabellenraster"/>
        <w:tblW w:w="9072" w:type="dxa"/>
        <w:jc w:val="center"/>
        <w:tblCellMar>
          <w:top w:w="28" w:type="dxa"/>
          <w:left w:w="57" w:type="dxa"/>
          <w:bottom w:w="28" w:type="dxa"/>
          <w:right w:w="57" w:type="dxa"/>
        </w:tblCellMar>
        <w:tblLook w:val="04A0" w:firstRow="1" w:lastRow="0" w:firstColumn="1" w:lastColumn="0" w:noHBand="0" w:noVBand="1"/>
      </w:tblPr>
      <w:tblGrid>
        <w:gridCol w:w="9072"/>
      </w:tblGrid>
      <w:tr w:rsidR="00C31121" w:rsidTr="009C6658">
        <w:trPr>
          <w:jc w:val="center"/>
        </w:trPr>
        <w:tc>
          <w:tcPr>
            <w:tcW w:w="9072" w:type="dxa"/>
            <w:shd w:val="pct12" w:color="auto" w:fill="auto"/>
          </w:tcPr>
          <w:p w:rsidR="00C31121" w:rsidRPr="009B24D5" w:rsidRDefault="009C6658" w:rsidP="009B24D5">
            <w:pPr>
              <w:rPr>
                <w:rFonts w:cs="Arial"/>
                <w:sz w:val="20"/>
                <w:szCs w:val="20"/>
              </w:rPr>
            </w:pPr>
            <w:r w:rsidRPr="009B24D5">
              <w:rPr>
                <w:b/>
                <w:sz w:val="20"/>
                <w:szCs w:val="20"/>
              </w:rPr>
              <w:lastRenderedPageBreak/>
              <w:t xml:space="preserve">5. Erwartete Ergebnisse </w:t>
            </w:r>
            <w:r w:rsidRPr="009B24D5">
              <w:rPr>
                <w:sz w:val="20"/>
                <w:szCs w:val="20"/>
              </w:rPr>
              <w:t>[</w:t>
            </w:r>
            <w:r w:rsidR="009B24D5" w:rsidRPr="009B24D5">
              <w:rPr>
                <w:sz w:val="20"/>
                <w:szCs w:val="20"/>
              </w:rPr>
              <w:t>höchstens ½</w:t>
            </w:r>
            <w:r w:rsidRPr="009B24D5">
              <w:rPr>
                <w:sz w:val="20"/>
                <w:szCs w:val="20"/>
              </w:rPr>
              <w:t xml:space="preserve"> Seite]</w:t>
            </w:r>
          </w:p>
        </w:tc>
      </w:tr>
      <w:tr w:rsidR="009C6658" w:rsidTr="009B24D5">
        <w:trPr>
          <w:trHeight w:val="6691"/>
          <w:jc w:val="center"/>
        </w:trPr>
        <w:tc>
          <w:tcPr>
            <w:tcW w:w="9072" w:type="dxa"/>
          </w:tcPr>
          <w:p w:rsidR="009C6658" w:rsidRPr="009B24D5" w:rsidRDefault="009C6658" w:rsidP="00C31121">
            <w:pPr>
              <w:rPr>
                <w:rFonts w:cs="Arial"/>
                <w:sz w:val="20"/>
                <w:szCs w:val="20"/>
              </w:rPr>
            </w:pPr>
          </w:p>
        </w:tc>
      </w:tr>
      <w:tr w:rsidR="009C6658" w:rsidRPr="00480F82" w:rsidTr="009C6658">
        <w:trPr>
          <w:jc w:val="center"/>
        </w:trPr>
        <w:tc>
          <w:tcPr>
            <w:tcW w:w="9072" w:type="dxa"/>
            <w:shd w:val="pct12" w:color="auto" w:fill="auto"/>
          </w:tcPr>
          <w:p w:rsidR="009C6658" w:rsidRPr="009B24D5" w:rsidRDefault="009C6658" w:rsidP="009B24D5">
            <w:pPr>
              <w:rPr>
                <w:b/>
                <w:sz w:val="20"/>
                <w:szCs w:val="20"/>
              </w:rPr>
            </w:pPr>
            <w:r w:rsidRPr="009B24D5">
              <w:rPr>
                <w:b/>
                <w:sz w:val="20"/>
                <w:szCs w:val="20"/>
              </w:rPr>
              <w:t xml:space="preserve">6. Verwertungsplan </w:t>
            </w:r>
            <w:r w:rsidRPr="009B24D5">
              <w:rPr>
                <w:sz w:val="20"/>
                <w:szCs w:val="20"/>
              </w:rPr>
              <w:t>[</w:t>
            </w:r>
            <w:r w:rsidR="009B24D5" w:rsidRPr="009B24D5">
              <w:rPr>
                <w:sz w:val="20"/>
                <w:szCs w:val="20"/>
              </w:rPr>
              <w:t>höchstens</w:t>
            </w:r>
            <w:r w:rsidRPr="009B24D5">
              <w:rPr>
                <w:sz w:val="20"/>
                <w:szCs w:val="20"/>
              </w:rPr>
              <w:t xml:space="preserve"> </w:t>
            </w:r>
            <w:r w:rsidR="009B24D5" w:rsidRPr="009B24D5">
              <w:rPr>
                <w:sz w:val="20"/>
                <w:szCs w:val="20"/>
              </w:rPr>
              <w:t xml:space="preserve">½ </w:t>
            </w:r>
            <w:r w:rsidRPr="009B24D5">
              <w:rPr>
                <w:sz w:val="20"/>
                <w:szCs w:val="20"/>
              </w:rPr>
              <w:t>Seite]</w:t>
            </w:r>
          </w:p>
        </w:tc>
      </w:tr>
      <w:tr w:rsidR="00AC3E40" w:rsidRPr="00480F82" w:rsidTr="009C6658">
        <w:trPr>
          <w:jc w:val="center"/>
        </w:trPr>
        <w:tc>
          <w:tcPr>
            <w:tcW w:w="9072" w:type="dxa"/>
            <w:shd w:val="pct12" w:color="auto" w:fill="auto"/>
          </w:tcPr>
          <w:p w:rsidR="00AC3E40" w:rsidRPr="009B24D5" w:rsidRDefault="009C6658" w:rsidP="00A10CB4">
            <w:pPr>
              <w:rPr>
                <w:sz w:val="20"/>
                <w:szCs w:val="20"/>
              </w:rPr>
            </w:pPr>
            <w:r w:rsidRPr="009B24D5">
              <w:rPr>
                <w:sz w:val="20"/>
                <w:szCs w:val="20"/>
              </w:rPr>
              <w:t>6.1</w:t>
            </w:r>
            <w:r w:rsidR="00BA7F9B" w:rsidRPr="009B24D5">
              <w:rPr>
                <w:sz w:val="20"/>
                <w:szCs w:val="20"/>
              </w:rPr>
              <w:t>.</w:t>
            </w:r>
            <w:r w:rsidRPr="009B24D5">
              <w:rPr>
                <w:sz w:val="20"/>
                <w:szCs w:val="20"/>
              </w:rPr>
              <w:t xml:space="preserve"> </w:t>
            </w:r>
            <w:r w:rsidR="00AC3E40" w:rsidRPr="009B24D5">
              <w:rPr>
                <w:sz w:val="20"/>
                <w:szCs w:val="20"/>
              </w:rPr>
              <w:t xml:space="preserve">Nutzung der </w:t>
            </w:r>
            <w:r w:rsidR="00480F82" w:rsidRPr="009B24D5">
              <w:rPr>
                <w:sz w:val="20"/>
                <w:szCs w:val="20"/>
              </w:rPr>
              <w:t xml:space="preserve">erwarteten </w:t>
            </w:r>
            <w:r w:rsidR="00AC3E40" w:rsidRPr="009B24D5">
              <w:rPr>
                <w:sz w:val="20"/>
                <w:szCs w:val="20"/>
              </w:rPr>
              <w:t>Ergebnisse in der Praxis</w:t>
            </w:r>
          </w:p>
        </w:tc>
      </w:tr>
      <w:tr w:rsidR="00F553F6" w:rsidRPr="00F553F6" w:rsidTr="009B24D5">
        <w:trPr>
          <w:trHeight w:val="2835"/>
          <w:jc w:val="center"/>
        </w:trPr>
        <w:tc>
          <w:tcPr>
            <w:tcW w:w="9072" w:type="dxa"/>
          </w:tcPr>
          <w:p w:rsidR="00F553F6" w:rsidRPr="009B24D5" w:rsidRDefault="00F553F6" w:rsidP="00A10CB4">
            <w:pPr>
              <w:rPr>
                <w:rFonts w:cs="Arial"/>
                <w:b/>
                <w:sz w:val="20"/>
                <w:szCs w:val="20"/>
              </w:rPr>
            </w:pPr>
          </w:p>
        </w:tc>
      </w:tr>
      <w:tr w:rsidR="00AC3E40" w:rsidRPr="00480F82" w:rsidTr="009C6658">
        <w:trPr>
          <w:jc w:val="center"/>
        </w:trPr>
        <w:tc>
          <w:tcPr>
            <w:tcW w:w="9072" w:type="dxa"/>
            <w:shd w:val="pct12" w:color="auto" w:fill="auto"/>
          </w:tcPr>
          <w:p w:rsidR="00AC3E40" w:rsidRPr="009B24D5" w:rsidRDefault="009C6658" w:rsidP="00A10CB4">
            <w:pPr>
              <w:rPr>
                <w:sz w:val="20"/>
                <w:szCs w:val="20"/>
              </w:rPr>
            </w:pPr>
            <w:r w:rsidRPr="009B24D5">
              <w:rPr>
                <w:sz w:val="20"/>
                <w:szCs w:val="20"/>
              </w:rPr>
              <w:t>6.2</w:t>
            </w:r>
            <w:r w:rsidR="00BA7F9B" w:rsidRPr="009B24D5">
              <w:rPr>
                <w:sz w:val="20"/>
                <w:szCs w:val="20"/>
              </w:rPr>
              <w:t>.</w:t>
            </w:r>
            <w:r w:rsidRPr="009B24D5">
              <w:rPr>
                <w:sz w:val="20"/>
                <w:szCs w:val="20"/>
              </w:rPr>
              <w:t xml:space="preserve"> </w:t>
            </w:r>
            <w:r w:rsidR="00480F82" w:rsidRPr="009B24D5">
              <w:rPr>
                <w:sz w:val="20"/>
                <w:szCs w:val="20"/>
              </w:rPr>
              <w:t>Konzept zur Verbreitung der Projektergebnisse</w:t>
            </w:r>
          </w:p>
        </w:tc>
      </w:tr>
      <w:tr w:rsidR="00F553F6" w:rsidRPr="00670B43" w:rsidTr="009B24D5">
        <w:trPr>
          <w:trHeight w:val="2835"/>
          <w:jc w:val="center"/>
        </w:trPr>
        <w:tc>
          <w:tcPr>
            <w:tcW w:w="9072" w:type="dxa"/>
          </w:tcPr>
          <w:p w:rsidR="00F553F6" w:rsidRPr="009B24D5" w:rsidRDefault="00F553F6" w:rsidP="00A10CB4">
            <w:pPr>
              <w:rPr>
                <w:rFonts w:cs="Arial"/>
                <w:b/>
                <w:sz w:val="20"/>
                <w:szCs w:val="20"/>
              </w:rPr>
            </w:pPr>
          </w:p>
        </w:tc>
      </w:tr>
    </w:tbl>
    <w:p w:rsidR="00AC3E40" w:rsidRDefault="00AC3E40">
      <w:pPr>
        <w:rPr>
          <w:b/>
        </w:rPr>
      </w:pPr>
    </w:p>
    <w:p w:rsidR="006119C6" w:rsidRDefault="006119C6" w:rsidP="009B6FFB">
      <w:pPr>
        <w:rPr>
          <w:b/>
        </w:rPr>
        <w:sectPr w:rsidR="006119C6" w:rsidSect="002F65E7">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134" w:left="1418" w:header="709" w:footer="709" w:gutter="0"/>
          <w:cols w:space="708"/>
          <w:titlePg/>
          <w:docGrid w:linePitch="360"/>
        </w:sectPr>
      </w:pPr>
    </w:p>
    <w:tbl>
      <w:tblPr>
        <w:tblStyle w:val="Tabellenraster"/>
        <w:tblW w:w="14288" w:type="dxa"/>
        <w:jc w:val="center"/>
        <w:tblCellMar>
          <w:top w:w="28" w:type="dxa"/>
          <w:left w:w="57" w:type="dxa"/>
          <w:bottom w:w="28" w:type="dxa"/>
          <w:right w:w="57" w:type="dxa"/>
        </w:tblCellMar>
        <w:tblLook w:val="04A0" w:firstRow="1" w:lastRow="0" w:firstColumn="1" w:lastColumn="0" w:noHBand="0" w:noVBand="1"/>
      </w:tblPr>
      <w:tblGrid>
        <w:gridCol w:w="6372"/>
        <w:gridCol w:w="769"/>
        <w:gridCol w:w="772"/>
        <w:gridCol w:w="6375"/>
      </w:tblGrid>
      <w:tr w:rsidR="00326CF3" w:rsidTr="00A10CB4">
        <w:trPr>
          <w:jc w:val="center"/>
        </w:trPr>
        <w:tc>
          <w:tcPr>
            <w:tcW w:w="14288" w:type="dxa"/>
            <w:gridSpan w:val="4"/>
            <w:shd w:val="pct12" w:color="auto" w:fill="auto"/>
          </w:tcPr>
          <w:p w:rsidR="00326CF3" w:rsidRPr="009B24D5" w:rsidRDefault="00326CF3" w:rsidP="00326CF3">
            <w:pPr>
              <w:rPr>
                <w:b/>
                <w:sz w:val="20"/>
              </w:rPr>
            </w:pPr>
            <w:r w:rsidRPr="009B24D5">
              <w:rPr>
                <w:b/>
                <w:sz w:val="20"/>
              </w:rPr>
              <w:lastRenderedPageBreak/>
              <w:t xml:space="preserve">7. </w:t>
            </w:r>
            <w:r w:rsidR="008E1FD2" w:rsidRPr="008E1FD2">
              <w:rPr>
                <w:b/>
                <w:sz w:val="20"/>
              </w:rPr>
              <w:t>Beitrag des Vorhabens zu den gemeinwohlorientierten spezifischen Zielen gemäß Artikel 6 Absatz 1 der GAP-Strategieplanverordnung</w:t>
            </w:r>
            <w:r w:rsidR="002F1568">
              <w:rPr>
                <w:b/>
                <w:sz w:val="20"/>
              </w:rPr>
              <w:t xml:space="preserve"> der EU</w:t>
            </w:r>
            <w:bookmarkStart w:id="0" w:name="_GoBack"/>
            <w:bookmarkEnd w:id="0"/>
          </w:p>
          <w:p w:rsidR="00326CF3" w:rsidRPr="009B24D5" w:rsidRDefault="00326CF3" w:rsidP="008E1FD2">
            <w:pPr>
              <w:spacing w:before="120"/>
              <w:rPr>
                <w:sz w:val="20"/>
              </w:rPr>
            </w:pPr>
            <w:r w:rsidRPr="009B24D5">
              <w:rPr>
                <w:sz w:val="20"/>
              </w:rPr>
              <w:t xml:space="preserve">Leistet das Projekt einen Beitrag zu den folgenden </w:t>
            </w:r>
            <w:r w:rsidR="008E1FD2">
              <w:rPr>
                <w:sz w:val="20"/>
              </w:rPr>
              <w:t>Zielen</w:t>
            </w:r>
            <w:r w:rsidR="008E1FD2" w:rsidRPr="009B24D5">
              <w:rPr>
                <w:sz w:val="20"/>
              </w:rPr>
              <w:t xml:space="preserve"> </w:t>
            </w:r>
            <w:r w:rsidRPr="009B24D5">
              <w:rPr>
                <w:sz w:val="20"/>
              </w:rPr>
              <w:t>der EU? (Zutreffendes bitte ankreuzen. Falls „Ja“ angekreuzt wurde, bitte begründen.)</w:t>
            </w:r>
          </w:p>
        </w:tc>
      </w:tr>
      <w:tr w:rsidR="00FA23C3" w:rsidTr="00591212">
        <w:trPr>
          <w:jc w:val="center"/>
        </w:trPr>
        <w:tc>
          <w:tcPr>
            <w:tcW w:w="6372" w:type="dxa"/>
            <w:tcBorders>
              <w:bottom w:val="single" w:sz="4" w:space="0" w:color="auto"/>
            </w:tcBorders>
            <w:shd w:val="pct12" w:color="auto" w:fill="auto"/>
          </w:tcPr>
          <w:p w:rsidR="00FA23C3" w:rsidRPr="009B24D5" w:rsidRDefault="008E1FD2" w:rsidP="000E3420">
            <w:pPr>
              <w:rPr>
                <w:sz w:val="20"/>
              </w:rPr>
            </w:pPr>
            <w:r w:rsidRPr="008E1FD2">
              <w:rPr>
                <w:sz w:val="20"/>
              </w:rPr>
              <w:t>Gemeinwohlorientierte spezifische Ziele gemäß Artikel 6 Absatz 1 der GAP-Strategieplanverordnung der EU</w:t>
            </w:r>
          </w:p>
        </w:tc>
        <w:tc>
          <w:tcPr>
            <w:tcW w:w="769" w:type="dxa"/>
            <w:tcBorders>
              <w:bottom w:val="single" w:sz="4" w:space="0" w:color="auto"/>
            </w:tcBorders>
            <w:shd w:val="pct12" w:color="auto" w:fill="auto"/>
          </w:tcPr>
          <w:p w:rsidR="00FA23C3" w:rsidRPr="009B24D5" w:rsidRDefault="00FA23C3" w:rsidP="00C31121">
            <w:pPr>
              <w:jc w:val="center"/>
              <w:rPr>
                <w:sz w:val="20"/>
              </w:rPr>
            </w:pPr>
            <w:r w:rsidRPr="009B24D5">
              <w:rPr>
                <w:sz w:val="20"/>
              </w:rPr>
              <w:t xml:space="preserve">Nein </w:t>
            </w:r>
          </w:p>
        </w:tc>
        <w:tc>
          <w:tcPr>
            <w:tcW w:w="772" w:type="dxa"/>
            <w:tcBorders>
              <w:bottom w:val="single" w:sz="4" w:space="0" w:color="auto"/>
            </w:tcBorders>
            <w:shd w:val="pct12" w:color="auto" w:fill="auto"/>
          </w:tcPr>
          <w:p w:rsidR="00FA23C3" w:rsidRPr="009B24D5" w:rsidRDefault="00FA23C3" w:rsidP="00C31121">
            <w:pPr>
              <w:jc w:val="center"/>
              <w:rPr>
                <w:sz w:val="20"/>
              </w:rPr>
            </w:pPr>
            <w:r w:rsidRPr="009B24D5">
              <w:rPr>
                <w:sz w:val="20"/>
              </w:rPr>
              <w:t>Ja</w:t>
            </w:r>
          </w:p>
        </w:tc>
        <w:tc>
          <w:tcPr>
            <w:tcW w:w="6375" w:type="dxa"/>
            <w:shd w:val="pct12" w:color="auto" w:fill="auto"/>
          </w:tcPr>
          <w:p w:rsidR="00FA23C3" w:rsidRPr="009B24D5" w:rsidRDefault="00FA23C3" w:rsidP="00326CF3">
            <w:pPr>
              <w:rPr>
                <w:sz w:val="20"/>
              </w:rPr>
            </w:pPr>
            <w:r w:rsidRPr="009B24D5">
              <w:rPr>
                <w:sz w:val="20"/>
              </w:rPr>
              <w:t>Begründung</w:t>
            </w:r>
          </w:p>
        </w:tc>
      </w:tr>
      <w:tr w:rsidR="008E1FD2" w:rsidRPr="000843A9" w:rsidTr="0016430B">
        <w:trPr>
          <w:jc w:val="center"/>
        </w:trPr>
        <w:tc>
          <w:tcPr>
            <w:tcW w:w="6372" w:type="dxa"/>
            <w:tcBorders>
              <w:left w:val="single" w:sz="4" w:space="0" w:color="auto"/>
              <w:bottom w:val="single" w:sz="4" w:space="0" w:color="auto"/>
              <w:right w:val="single" w:sz="4" w:space="0" w:color="auto"/>
            </w:tcBorders>
            <w:shd w:val="clear" w:color="auto" w:fill="99FFCC"/>
          </w:tcPr>
          <w:p w:rsidR="008E1FD2" w:rsidRPr="008E1FD2" w:rsidRDefault="008E1FD2" w:rsidP="0016430B">
            <w:pPr>
              <w:pStyle w:val="Listenabsatz"/>
              <w:numPr>
                <w:ilvl w:val="0"/>
                <w:numId w:val="14"/>
              </w:numPr>
              <w:tabs>
                <w:tab w:val="left" w:pos="370"/>
              </w:tabs>
              <w:ind w:left="357" w:hanging="357"/>
              <w:rPr>
                <w:sz w:val="20"/>
                <w:szCs w:val="20"/>
              </w:rPr>
            </w:pPr>
            <w:r w:rsidRPr="0016430B">
              <w:rPr>
                <w:rFonts w:cstheme="minorHAnsi"/>
                <w:sz w:val="20"/>
                <w:szCs w:val="20"/>
              </w:rPr>
              <w:t>Beitrag zum Klimaschutz und zur Anpassung an den Klimawandel, auch durch Verringerung der Treibhausgasemissionen und Verbesserung der Kohlenstoffbindung sowie Förderung nachhaltiger Energie</w:t>
            </w:r>
          </w:p>
        </w:tc>
        <w:tc>
          <w:tcPr>
            <w:tcW w:w="769" w:type="dxa"/>
            <w:shd w:val="clear" w:color="auto" w:fill="auto"/>
          </w:tcPr>
          <w:p w:rsidR="008E1FD2" w:rsidRPr="009B24D5" w:rsidRDefault="005C42C5" w:rsidP="008E1FD2">
            <w:pPr>
              <w:jc w:val="center"/>
              <w:rPr>
                <w:sz w:val="20"/>
              </w:rPr>
            </w:pPr>
            <w:sdt>
              <w:sdtPr>
                <w:rPr>
                  <w:sz w:val="20"/>
                </w:rPr>
                <w:id w:val="-1072417987"/>
                <w14:checkbox>
                  <w14:checked w14:val="0"/>
                  <w14:checkedState w14:val="2612" w14:font="MS Gothic"/>
                  <w14:uncheckedState w14:val="2610" w14:font="MS Gothic"/>
                </w14:checkbox>
              </w:sdtPr>
              <w:sdtEndPr/>
              <w:sdtContent>
                <w:r w:rsidR="008E1FD2">
                  <w:rPr>
                    <w:rFonts w:ascii="MS Gothic" w:eastAsia="MS Gothic" w:hAnsi="MS Gothic" w:hint="eastAsia"/>
                    <w:sz w:val="20"/>
                  </w:rPr>
                  <w:t>☐</w:t>
                </w:r>
              </w:sdtContent>
            </w:sdt>
          </w:p>
        </w:tc>
        <w:tc>
          <w:tcPr>
            <w:tcW w:w="772" w:type="dxa"/>
            <w:shd w:val="clear" w:color="auto" w:fill="auto"/>
          </w:tcPr>
          <w:p w:rsidR="008E1FD2" w:rsidRPr="009B24D5" w:rsidRDefault="005C42C5" w:rsidP="008E1FD2">
            <w:pPr>
              <w:jc w:val="center"/>
              <w:rPr>
                <w:sz w:val="20"/>
              </w:rPr>
            </w:pPr>
            <w:sdt>
              <w:sdtPr>
                <w:rPr>
                  <w:sz w:val="20"/>
                </w:rPr>
                <w:id w:val="-181896622"/>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6375" w:type="dxa"/>
          </w:tcPr>
          <w:p w:rsidR="008E1FD2" w:rsidRPr="009B24D5" w:rsidRDefault="008E1FD2" w:rsidP="008E1FD2">
            <w:pPr>
              <w:rPr>
                <w:rFonts w:cs="Arial"/>
                <w:sz w:val="20"/>
              </w:rPr>
            </w:pPr>
          </w:p>
        </w:tc>
      </w:tr>
      <w:tr w:rsidR="008E1FD2"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shd w:val="clear" w:color="auto" w:fill="99FFCC"/>
          </w:tcPr>
          <w:p w:rsidR="008E1FD2" w:rsidRPr="008E1FD2" w:rsidRDefault="008E1FD2" w:rsidP="0016430B">
            <w:pPr>
              <w:pStyle w:val="Listenabsatz"/>
              <w:numPr>
                <w:ilvl w:val="0"/>
                <w:numId w:val="14"/>
              </w:numPr>
              <w:tabs>
                <w:tab w:val="left" w:pos="370"/>
              </w:tabs>
              <w:ind w:left="357" w:hanging="357"/>
              <w:rPr>
                <w:sz w:val="20"/>
                <w:szCs w:val="20"/>
              </w:rPr>
            </w:pPr>
            <w:r w:rsidRPr="0016430B">
              <w:rPr>
                <w:rFonts w:cstheme="minorHAnsi"/>
                <w:sz w:val="20"/>
                <w:szCs w:val="20"/>
              </w:rPr>
              <w:t>Förderung der nachhaltigen Entwicklung und der effizienten Bewirtschaftung natürlicher Ressourcen wie Wasser, Böden und Luft, auch durch Verringerung der Abhängigkeit von Chemikalien</w:t>
            </w:r>
          </w:p>
        </w:tc>
        <w:tc>
          <w:tcPr>
            <w:tcW w:w="769" w:type="dxa"/>
            <w:shd w:val="clear" w:color="auto" w:fill="auto"/>
          </w:tcPr>
          <w:p w:rsidR="008E1FD2" w:rsidRPr="009B24D5" w:rsidRDefault="005C42C5" w:rsidP="008E1FD2">
            <w:pPr>
              <w:jc w:val="center"/>
              <w:rPr>
                <w:sz w:val="20"/>
              </w:rPr>
            </w:pPr>
            <w:sdt>
              <w:sdtPr>
                <w:rPr>
                  <w:sz w:val="20"/>
                </w:rPr>
                <w:id w:val="121741862"/>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772" w:type="dxa"/>
            <w:shd w:val="clear" w:color="auto" w:fill="auto"/>
          </w:tcPr>
          <w:p w:rsidR="008E1FD2" w:rsidRPr="009B24D5" w:rsidRDefault="005C42C5" w:rsidP="008E1FD2">
            <w:pPr>
              <w:jc w:val="center"/>
              <w:rPr>
                <w:sz w:val="20"/>
              </w:rPr>
            </w:pPr>
            <w:sdt>
              <w:sdtPr>
                <w:rPr>
                  <w:sz w:val="20"/>
                </w:rPr>
                <w:id w:val="-520854741"/>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6375" w:type="dxa"/>
          </w:tcPr>
          <w:p w:rsidR="008E1FD2" w:rsidRPr="009B24D5" w:rsidRDefault="008E1FD2" w:rsidP="008E1FD2">
            <w:pPr>
              <w:rPr>
                <w:rFonts w:cs="Arial"/>
                <w:sz w:val="20"/>
              </w:rPr>
            </w:pPr>
          </w:p>
        </w:tc>
      </w:tr>
      <w:tr w:rsidR="008E1FD2" w:rsidRPr="000843A9" w:rsidTr="0016430B">
        <w:trPr>
          <w:jc w:val="center"/>
        </w:trPr>
        <w:tc>
          <w:tcPr>
            <w:tcW w:w="6372" w:type="dxa"/>
            <w:tcBorders>
              <w:top w:val="single" w:sz="4" w:space="0" w:color="auto"/>
              <w:bottom w:val="single" w:sz="4" w:space="0" w:color="auto"/>
            </w:tcBorders>
            <w:shd w:val="clear" w:color="auto" w:fill="99FFCC"/>
          </w:tcPr>
          <w:p w:rsidR="008E1FD2" w:rsidRPr="0016430B" w:rsidRDefault="008E1FD2" w:rsidP="0016430B">
            <w:pPr>
              <w:pStyle w:val="Listenabsatz"/>
              <w:numPr>
                <w:ilvl w:val="0"/>
                <w:numId w:val="14"/>
              </w:numPr>
              <w:tabs>
                <w:tab w:val="left" w:pos="370"/>
              </w:tabs>
              <w:ind w:left="357" w:hanging="357"/>
              <w:rPr>
                <w:sz w:val="20"/>
                <w:szCs w:val="20"/>
              </w:rPr>
            </w:pPr>
            <w:r w:rsidRPr="0016430B">
              <w:rPr>
                <w:rFonts w:cstheme="minorHAnsi"/>
                <w:sz w:val="20"/>
                <w:szCs w:val="20"/>
              </w:rPr>
              <w:t>Beitrag zur Eindämmung und Umkehrung des Verlusts an biologischer Vielfalt, Verbesserung von Ökosystemleistungen und Erhaltung von Lebensräumen und Landschaften</w:t>
            </w:r>
          </w:p>
        </w:tc>
        <w:tc>
          <w:tcPr>
            <w:tcW w:w="769" w:type="dxa"/>
            <w:shd w:val="clear" w:color="auto" w:fill="auto"/>
          </w:tcPr>
          <w:p w:rsidR="008E1FD2" w:rsidRPr="009B24D5" w:rsidRDefault="005C42C5" w:rsidP="008E1FD2">
            <w:pPr>
              <w:jc w:val="center"/>
              <w:rPr>
                <w:sz w:val="20"/>
              </w:rPr>
            </w:pPr>
            <w:sdt>
              <w:sdtPr>
                <w:rPr>
                  <w:sz w:val="20"/>
                </w:rPr>
                <w:id w:val="-1119601391"/>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772" w:type="dxa"/>
            <w:shd w:val="clear" w:color="auto" w:fill="auto"/>
          </w:tcPr>
          <w:p w:rsidR="008E1FD2" w:rsidRPr="009B24D5" w:rsidRDefault="005C42C5" w:rsidP="008E1FD2">
            <w:pPr>
              <w:jc w:val="center"/>
              <w:rPr>
                <w:sz w:val="20"/>
              </w:rPr>
            </w:pPr>
            <w:sdt>
              <w:sdtPr>
                <w:rPr>
                  <w:sz w:val="20"/>
                </w:rPr>
                <w:id w:val="59065870"/>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6375" w:type="dxa"/>
          </w:tcPr>
          <w:p w:rsidR="008E1FD2" w:rsidRPr="009B24D5" w:rsidRDefault="008E1FD2" w:rsidP="008E1FD2">
            <w:pPr>
              <w:rPr>
                <w:rFonts w:cs="Arial"/>
                <w:sz w:val="20"/>
              </w:rPr>
            </w:pPr>
          </w:p>
        </w:tc>
      </w:tr>
      <w:tr w:rsidR="008E1FD2"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shd w:val="clear" w:color="auto" w:fill="99FFCC"/>
          </w:tcPr>
          <w:p w:rsidR="008E1FD2" w:rsidRPr="0016430B" w:rsidRDefault="008E1FD2" w:rsidP="0016430B">
            <w:pPr>
              <w:pStyle w:val="Listenabsatz"/>
              <w:numPr>
                <w:ilvl w:val="0"/>
                <w:numId w:val="14"/>
              </w:numPr>
              <w:tabs>
                <w:tab w:val="left" w:pos="370"/>
              </w:tabs>
              <w:ind w:left="357" w:hanging="357"/>
              <w:rPr>
                <w:sz w:val="20"/>
                <w:szCs w:val="20"/>
              </w:rPr>
            </w:pPr>
            <w:r w:rsidRPr="0016430B">
              <w:rPr>
                <w:rFonts w:cstheme="minorHAnsi"/>
                <w:sz w:val="20"/>
                <w:szCs w:val="20"/>
              </w:rPr>
              <w:t>Förderung von Beschäftigung, Wachstum, der Gleichstellung der Geschlechter, einschließlich der Beteiligung von Frauen an der Landwirtschaft, sozialer Inklusion sowie der lokalen Entwicklung in ländlichen Gebieten, einschließlich kreislauforientierter Bioökonomie und nachhaltiger Forstwirtschaft</w:t>
            </w:r>
          </w:p>
        </w:tc>
        <w:tc>
          <w:tcPr>
            <w:tcW w:w="769" w:type="dxa"/>
            <w:shd w:val="clear" w:color="auto" w:fill="auto"/>
          </w:tcPr>
          <w:p w:rsidR="008E1FD2" w:rsidRPr="009B24D5" w:rsidRDefault="005C42C5" w:rsidP="008E1FD2">
            <w:pPr>
              <w:jc w:val="center"/>
              <w:rPr>
                <w:sz w:val="20"/>
              </w:rPr>
            </w:pPr>
            <w:sdt>
              <w:sdtPr>
                <w:rPr>
                  <w:sz w:val="20"/>
                </w:rPr>
                <w:id w:val="-657393108"/>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772" w:type="dxa"/>
            <w:shd w:val="clear" w:color="auto" w:fill="auto"/>
          </w:tcPr>
          <w:p w:rsidR="008E1FD2" w:rsidRPr="009B24D5" w:rsidRDefault="005C42C5" w:rsidP="008E1FD2">
            <w:pPr>
              <w:jc w:val="center"/>
              <w:rPr>
                <w:sz w:val="20"/>
              </w:rPr>
            </w:pPr>
            <w:sdt>
              <w:sdtPr>
                <w:rPr>
                  <w:sz w:val="20"/>
                </w:rPr>
                <w:id w:val="-512610075"/>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6375" w:type="dxa"/>
          </w:tcPr>
          <w:p w:rsidR="008E1FD2" w:rsidRPr="009B24D5" w:rsidRDefault="008E1FD2" w:rsidP="008E1FD2">
            <w:pPr>
              <w:rPr>
                <w:rFonts w:cs="Arial"/>
                <w:sz w:val="20"/>
              </w:rPr>
            </w:pPr>
          </w:p>
        </w:tc>
      </w:tr>
      <w:tr w:rsidR="008E1FD2"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shd w:val="clear" w:color="auto" w:fill="99FFCC"/>
          </w:tcPr>
          <w:p w:rsidR="008E1FD2" w:rsidRPr="008E1FD2" w:rsidRDefault="008E1FD2" w:rsidP="0016430B">
            <w:pPr>
              <w:pStyle w:val="Listenabsatz"/>
              <w:numPr>
                <w:ilvl w:val="0"/>
                <w:numId w:val="14"/>
              </w:numPr>
              <w:tabs>
                <w:tab w:val="left" w:pos="370"/>
              </w:tabs>
              <w:ind w:left="357" w:hanging="357"/>
              <w:rPr>
                <w:sz w:val="20"/>
                <w:szCs w:val="20"/>
              </w:rPr>
            </w:pPr>
            <w:r w:rsidRPr="0016430B">
              <w:rPr>
                <w:rFonts w:cstheme="minorHAnsi"/>
                <w:sz w:val="20"/>
                <w:szCs w:val="20"/>
              </w:rPr>
              <w:t>Verbesserung der Art und Weise, wie die Landwirtschaft gesellschaftlichen Erwartungen in den Bereichen Ernährung und Gesundheit, einschließlich in Bezug auf hochwertige, sichere und nahrhafte Lebensmittel, die auf nachhaltige Weise erzeugt werden, sowie in Bezug auf die Reduzierung von Lebensmittelabfällen, die Verbesserung des Tierwohls und die Bekämpfung antimikrobieller Resistenzen gerecht wird</w:t>
            </w:r>
          </w:p>
        </w:tc>
        <w:tc>
          <w:tcPr>
            <w:tcW w:w="769" w:type="dxa"/>
            <w:shd w:val="clear" w:color="auto" w:fill="auto"/>
          </w:tcPr>
          <w:p w:rsidR="008E1FD2" w:rsidRPr="009B24D5" w:rsidRDefault="005C42C5" w:rsidP="008E1FD2">
            <w:pPr>
              <w:jc w:val="center"/>
              <w:rPr>
                <w:sz w:val="20"/>
              </w:rPr>
            </w:pPr>
            <w:sdt>
              <w:sdtPr>
                <w:rPr>
                  <w:sz w:val="20"/>
                </w:rPr>
                <w:id w:val="-975142777"/>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772" w:type="dxa"/>
            <w:shd w:val="clear" w:color="auto" w:fill="auto"/>
          </w:tcPr>
          <w:p w:rsidR="008E1FD2" w:rsidRPr="009B24D5" w:rsidRDefault="005C42C5" w:rsidP="008E1FD2">
            <w:pPr>
              <w:jc w:val="center"/>
              <w:rPr>
                <w:sz w:val="20"/>
              </w:rPr>
            </w:pPr>
            <w:sdt>
              <w:sdtPr>
                <w:rPr>
                  <w:sz w:val="20"/>
                </w:rPr>
                <w:id w:val="416520362"/>
                <w14:checkbox>
                  <w14:checked w14:val="0"/>
                  <w14:checkedState w14:val="2612" w14:font="MS Gothic"/>
                  <w14:uncheckedState w14:val="2610" w14:font="MS Gothic"/>
                </w14:checkbox>
              </w:sdtPr>
              <w:sdtEndPr/>
              <w:sdtContent>
                <w:r w:rsidR="008E1FD2" w:rsidRPr="009B24D5">
                  <w:rPr>
                    <w:rFonts w:ascii="MS Gothic" w:eastAsia="MS Gothic" w:hAnsi="MS Gothic" w:hint="eastAsia"/>
                    <w:sz w:val="20"/>
                  </w:rPr>
                  <w:t>☐</w:t>
                </w:r>
              </w:sdtContent>
            </w:sdt>
          </w:p>
        </w:tc>
        <w:tc>
          <w:tcPr>
            <w:tcW w:w="6375" w:type="dxa"/>
          </w:tcPr>
          <w:p w:rsidR="008E1FD2" w:rsidRPr="009B24D5" w:rsidRDefault="008E1FD2" w:rsidP="008E1FD2">
            <w:pPr>
              <w:rPr>
                <w:rFonts w:cs="Arial"/>
                <w:sz w:val="20"/>
              </w:rPr>
            </w:pPr>
          </w:p>
        </w:tc>
      </w:tr>
    </w:tbl>
    <w:p w:rsidR="00B247A0" w:rsidRDefault="00B247A0">
      <w:r>
        <w:br w:type="page"/>
      </w:r>
    </w:p>
    <w:tbl>
      <w:tblPr>
        <w:tblStyle w:val="Tabellenraster"/>
        <w:tblW w:w="14288" w:type="dxa"/>
        <w:jc w:val="center"/>
        <w:tblCellMar>
          <w:top w:w="28" w:type="dxa"/>
          <w:left w:w="57" w:type="dxa"/>
          <w:bottom w:w="28" w:type="dxa"/>
          <w:right w:w="57" w:type="dxa"/>
        </w:tblCellMar>
        <w:tblLook w:val="04A0" w:firstRow="1" w:lastRow="0" w:firstColumn="1" w:lastColumn="0" w:noHBand="0" w:noVBand="1"/>
      </w:tblPr>
      <w:tblGrid>
        <w:gridCol w:w="6372"/>
        <w:gridCol w:w="769"/>
        <w:gridCol w:w="772"/>
        <w:gridCol w:w="6375"/>
      </w:tblGrid>
      <w:tr w:rsidR="00326CF3" w:rsidTr="00A10CB4">
        <w:trPr>
          <w:jc w:val="center"/>
        </w:trPr>
        <w:tc>
          <w:tcPr>
            <w:tcW w:w="14288" w:type="dxa"/>
            <w:gridSpan w:val="4"/>
            <w:shd w:val="pct12" w:color="auto" w:fill="auto"/>
          </w:tcPr>
          <w:p w:rsidR="00326CF3" w:rsidRPr="00A75107" w:rsidRDefault="00326CF3" w:rsidP="004E6552">
            <w:pPr>
              <w:rPr>
                <w:b/>
                <w:sz w:val="20"/>
              </w:rPr>
            </w:pPr>
            <w:r w:rsidRPr="00A75107">
              <w:rPr>
                <w:b/>
                <w:sz w:val="20"/>
              </w:rPr>
              <w:lastRenderedPageBreak/>
              <w:t xml:space="preserve">8. </w:t>
            </w:r>
            <w:r w:rsidR="008E1FD2" w:rsidRPr="008E1FD2">
              <w:rPr>
                <w:b/>
                <w:sz w:val="20"/>
              </w:rPr>
              <w:t>Beitrag des Vorhabens zu den übrigen spezifischen Zielen gemäß Artikel 6 Absätze 1 und 2 der GAP-Strategieplanverordnung der EU</w:t>
            </w:r>
          </w:p>
          <w:p w:rsidR="00326CF3" w:rsidRPr="00A75107" w:rsidRDefault="00326CF3" w:rsidP="008E1FD2">
            <w:pPr>
              <w:spacing w:before="120"/>
              <w:rPr>
                <w:sz w:val="20"/>
              </w:rPr>
            </w:pPr>
            <w:r w:rsidRPr="00A75107">
              <w:rPr>
                <w:sz w:val="20"/>
              </w:rPr>
              <w:t xml:space="preserve">Leistet das innovative Projekt einen Beitrag zu den folgenden Zielen der </w:t>
            </w:r>
            <w:r w:rsidR="008E1FD2">
              <w:rPr>
                <w:sz w:val="20"/>
              </w:rPr>
              <w:t>EU</w:t>
            </w:r>
            <w:r w:rsidRPr="00A75107">
              <w:rPr>
                <w:sz w:val="20"/>
              </w:rPr>
              <w:t>? (Zutreffendes bitte ankreuzen. Falls „Ja“ angekreuzt wurde, bitte begründen.)</w:t>
            </w:r>
          </w:p>
        </w:tc>
      </w:tr>
      <w:tr w:rsidR="00B247A0" w:rsidTr="00591212">
        <w:trPr>
          <w:jc w:val="center"/>
        </w:trPr>
        <w:tc>
          <w:tcPr>
            <w:tcW w:w="6372" w:type="dxa"/>
            <w:tcBorders>
              <w:bottom w:val="single" w:sz="4" w:space="0" w:color="auto"/>
            </w:tcBorders>
            <w:shd w:val="pct12" w:color="auto" w:fill="auto"/>
          </w:tcPr>
          <w:p w:rsidR="00B247A0" w:rsidRPr="00A75107" w:rsidRDefault="008E1FD2" w:rsidP="000E3420">
            <w:pPr>
              <w:rPr>
                <w:sz w:val="20"/>
              </w:rPr>
            </w:pPr>
            <w:r w:rsidRPr="008E1FD2">
              <w:rPr>
                <w:sz w:val="20"/>
              </w:rPr>
              <w:t>Übrige spezifische Ziele gemäß Artikel 6 Absätze 1 und 2 der GAP-Strategieplanverordnung der EU</w:t>
            </w:r>
          </w:p>
        </w:tc>
        <w:tc>
          <w:tcPr>
            <w:tcW w:w="769" w:type="dxa"/>
            <w:tcBorders>
              <w:bottom w:val="single" w:sz="4" w:space="0" w:color="auto"/>
            </w:tcBorders>
            <w:shd w:val="pct12" w:color="auto" w:fill="auto"/>
          </w:tcPr>
          <w:p w:rsidR="00B247A0" w:rsidRPr="00A75107" w:rsidRDefault="00B247A0" w:rsidP="00C31121">
            <w:pPr>
              <w:jc w:val="center"/>
              <w:rPr>
                <w:sz w:val="20"/>
              </w:rPr>
            </w:pPr>
            <w:r w:rsidRPr="00A75107">
              <w:rPr>
                <w:sz w:val="20"/>
              </w:rPr>
              <w:t xml:space="preserve">Nein </w:t>
            </w:r>
          </w:p>
        </w:tc>
        <w:tc>
          <w:tcPr>
            <w:tcW w:w="772" w:type="dxa"/>
            <w:tcBorders>
              <w:bottom w:val="single" w:sz="4" w:space="0" w:color="auto"/>
            </w:tcBorders>
            <w:shd w:val="pct12" w:color="auto" w:fill="auto"/>
          </w:tcPr>
          <w:p w:rsidR="00B247A0" w:rsidRPr="00A75107" w:rsidRDefault="00B247A0" w:rsidP="00C31121">
            <w:pPr>
              <w:jc w:val="center"/>
              <w:rPr>
                <w:sz w:val="20"/>
              </w:rPr>
            </w:pPr>
            <w:r w:rsidRPr="00A75107">
              <w:rPr>
                <w:sz w:val="20"/>
              </w:rPr>
              <w:t>Ja</w:t>
            </w:r>
          </w:p>
        </w:tc>
        <w:tc>
          <w:tcPr>
            <w:tcW w:w="6375" w:type="dxa"/>
            <w:shd w:val="pct12" w:color="auto" w:fill="auto"/>
          </w:tcPr>
          <w:p w:rsidR="00B247A0" w:rsidRPr="00A75107" w:rsidRDefault="00B247A0" w:rsidP="004E6552">
            <w:pPr>
              <w:rPr>
                <w:sz w:val="20"/>
              </w:rPr>
            </w:pPr>
            <w:r w:rsidRPr="00A75107">
              <w:rPr>
                <w:sz w:val="20"/>
              </w:rPr>
              <w:t>Begründung</w:t>
            </w:r>
          </w:p>
        </w:tc>
      </w:tr>
      <w:tr w:rsidR="008E1FD2" w:rsidRPr="000843A9" w:rsidTr="0016430B">
        <w:trPr>
          <w:jc w:val="center"/>
        </w:trPr>
        <w:tc>
          <w:tcPr>
            <w:tcW w:w="6372" w:type="dxa"/>
            <w:tcBorders>
              <w:top w:val="single" w:sz="4" w:space="0" w:color="auto"/>
              <w:left w:val="single" w:sz="4" w:space="0" w:color="auto"/>
              <w:right w:val="single" w:sz="4" w:space="0" w:color="auto"/>
            </w:tcBorders>
          </w:tcPr>
          <w:p w:rsidR="008E1FD2" w:rsidRPr="00584D91" w:rsidRDefault="008E1FD2" w:rsidP="0016430B">
            <w:pPr>
              <w:pStyle w:val="Listenabsatz"/>
              <w:numPr>
                <w:ilvl w:val="0"/>
                <w:numId w:val="15"/>
              </w:numPr>
              <w:tabs>
                <w:tab w:val="left" w:pos="370"/>
              </w:tabs>
              <w:ind w:left="357" w:hanging="357"/>
              <w:rPr>
                <w:sz w:val="20"/>
                <w:szCs w:val="20"/>
              </w:rPr>
            </w:pPr>
            <w:r w:rsidRPr="0016430B">
              <w:rPr>
                <w:rFonts w:cs="Arial"/>
                <w:sz w:val="20"/>
                <w:szCs w:val="20"/>
              </w:rPr>
              <w:t>Förderung tragfähiger landwirtschaftlicher Einkommen sowie der Widerstandsfähigkeit des Agrarsektors zur Verbesserung der langfristigen Ernährungssicherheit und der landwirtschaftlichen Vielfalt sowie Absicherung der wirtschaftlichen Tragfähigkeit der landwirtschaftlichen Erzeugung in der Union</w:t>
            </w:r>
          </w:p>
        </w:tc>
        <w:tc>
          <w:tcPr>
            <w:tcW w:w="769" w:type="dxa"/>
          </w:tcPr>
          <w:p w:rsidR="008E1FD2" w:rsidRPr="00A75107" w:rsidRDefault="005C42C5" w:rsidP="008E1FD2">
            <w:pPr>
              <w:jc w:val="center"/>
              <w:rPr>
                <w:sz w:val="20"/>
              </w:rPr>
            </w:pPr>
            <w:sdt>
              <w:sdtPr>
                <w:rPr>
                  <w:sz w:val="20"/>
                </w:rPr>
                <w:id w:val="-307172066"/>
                <w14:checkbox>
                  <w14:checked w14:val="0"/>
                  <w14:checkedState w14:val="2612" w14:font="MS Gothic"/>
                  <w14:uncheckedState w14:val="2610" w14:font="MS Gothic"/>
                </w14:checkbox>
              </w:sdtPr>
              <w:sdtEndPr/>
              <w:sdtContent>
                <w:r w:rsidR="008E1FD2" w:rsidRPr="00A75107">
                  <w:rPr>
                    <w:rFonts w:ascii="MS Gothic" w:eastAsia="MS Gothic" w:hAnsi="MS Gothic" w:hint="eastAsia"/>
                    <w:sz w:val="20"/>
                  </w:rPr>
                  <w:t>☐</w:t>
                </w:r>
              </w:sdtContent>
            </w:sdt>
          </w:p>
        </w:tc>
        <w:tc>
          <w:tcPr>
            <w:tcW w:w="772" w:type="dxa"/>
          </w:tcPr>
          <w:p w:rsidR="008E1FD2" w:rsidRPr="00A75107" w:rsidRDefault="005C42C5" w:rsidP="008E1FD2">
            <w:pPr>
              <w:jc w:val="center"/>
              <w:rPr>
                <w:sz w:val="20"/>
              </w:rPr>
            </w:pPr>
            <w:sdt>
              <w:sdtPr>
                <w:rPr>
                  <w:sz w:val="20"/>
                </w:rPr>
                <w:id w:val="142709413"/>
                <w14:checkbox>
                  <w14:checked w14:val="0"/>
                  <w14:checkedState w14:val="2612" w14:font="MS Gothic"/>
                  <w14:uncheckedState w14:val="2610" w14:font="MS Gothic"/>
                </w14:checkbox>
              </w:sdtPr>
              <w:sdtEndPr/>
              <w:sdtContent>
                <w:r w:rsidR="008E1FD2" w:rsidRPr="00A75107">
                  <w:rPr>
                    <w:rFonts w:ascii="MS Gothic" w:eastAsia="MS Gothic" w:hAnsi="MS Gothic" w:hint="eastAsia"/>
                    <w:sz w:val="20"/>
                  </w:rPr>
                  <w:t>☐</w:t>
                </w:r>
              </w:sdtContent>
            </w:sdt>
          </w:p>
        </w:tc>
        <w:tc>
          <w:tcPr>
            <w:tcW w:w="6375" w:type="dxa"/>
          </w:tcPr>
          <w:p w:rsidR="008E1FD2" w:rsidRPr="00A75107" w:rsidRDefault="008E1FD2" w:rsidP="008E1FD2">
            <w:pPr>
              <w:rPr>
                <w:rFonts w:cs="Arial"/>
                <w:sz w:val="20"/>
              </w:rPr>
            </w:pPr>
          </w:p>
        </w:tc>
      </w:tr>
      <w:tr w:rsidR="008E1FD2" w:rsidRPr="000843A9" w:rsidTr="0016430B">
        <w:trPr>
          <w:jc w:val="center"/>
        </w:trPr>
        <w:tc>
          <w:tcPr>
            <w:tcW w:w="6372" w:type="dxa"/>
            <w:tcBorders>
              <w:left w:val="single" w:sz="4" w:space="0" w:color="auto"/>
              <w:right w:val="single" w:sz="4" w:space="0" w:color="auto"/>
            </w:tcBorders>
          </w:tcPr>
          <w:p w:rsidR="008E1FD2" w:rsidRPr="0016430B" w:rsidRDefault="008E1FD2" w:rsidP="0016430B">
            <w:pPr>
              <w:pStyle w:val="Listenabsatz"/>
              <w:numPr>
                <w:ilvl w:val="0"/>
                <w:numId w:val="15"/>
              </w:numPr>
              <w:tabs>
                <w:tab w:val="left" w:pos="370"/>
              </w:tabs>
              <w:ind w:left="357" w:hanging="357"/>
              <w:rPr>
                <w:sz w:val="20"/>
                <w:szCs w:val="20"/>
              </w:rPr>
            </w:pPr>
            <w:r w:rsidRPr="0016430B">
              <w:rPr>
                <w:rFonts w:cs="Arial"/>
                <w:sz w:val="20"/>
                <w:szCs w:val="20"/>
              </w:rPr>
              <w:t>die sowohl kurz- als auch langfristige Verstärkung der Ausrichtung auf den Markt und Steigerung der Wettbewerbsfähigkeit landwirtschaftlicher Betriebe, auch durch einen stärkeren Schwerpunkt auf Forschung, Technologie und Digitalisierung</w:t>
            </w:r>
          </w:p>
        </w:tc>
        <w:tc>
          <w:tcPr>
            <w:tcW w:w="769" w:type="dxa"/>
          </w:tcPr>
          <w:p w:rsidR="008E1FD2" w:rsidRPr="00A75107" w:rsidRDefault="005C42C5" w:rsidP="008E1FD2">
            <w:pPr>
              <w:jc w:val="center"/>
              <w:rPr>
                <w:sz w:val="20"/>
              </w:rPr>
            </w:pPr>
            <w:sdt>
              <w:sdtPr>
                <w:rPr>
                  <w:sz w:val="20"/>
                </w:rPr>
                <w:id w:val="909887033"/>
                <w14:checkbox>
                  <w14:checked w14:val="0"/>
                  <w14:checkedState w14:val="2612" w14:font="MS Gothic"/>
                  <w14:uncheckedState w14:val="2610" w14:font="MS Gothic"/>
                </w14:checkbox>
              </w:sdtPr>
              <w:sdtEndPr/>
              <w:sdtContent>
                <w:r w:rsidR="008E1FD2" w:rsidRPr="00A75107">
                  <w:rPr>
                    <w:rFonts w:ascii="MS Gothic" w:eastAsia="MS Gothic" w:hAnsi="MS Gothic" w:hint="eastAsia"/>
                    <w:sz w:val="20"/>
                  </w:rPr>
                  <w:t>☐</w:t>
                </w:r>
              </w:sdtContent>
            </w:sdt>
          </w:p>
        </w:tc>
        <w:tc>
          <w:tcPr>
            <w:tcW w:w="772" w:type="dxa"/>
          </w:tcPr>
          <w:p w:rsidR="008E1FD2" w:rsidRPr="00A75107" w:rsidRDefault="005C42C5" w:rsidP="008E1FD2">
            <w:pPr>
              <w:jc w:val="center"/>
              <w:rPr>
                <w:sz w:val="20"/>
              </w:rPr>
            </w:pPr>
            <w:sdt>
              <w:sdtPr>
                <w:rPr>
                  <w:sz w:val="20"/>
                </w:rPr>
                <w:id w:val="-629089765"/>
                <w14:checkbox>
                  <w14:checked w14:val="0"/>
                  <w14:checkedState w14:val="2612" w14:font="MS Gothic"/>
                  <w14:uncheckedState w14:val="2610" w14:font="MS Gothic"/>
                </w14:checkbox>
              </w:sdtPr>
              <w:sdtEndPr/>
              <w:sdtContent>
                <w:r w:rsidR="008E1FD2" w:rsidRPr="00A75107">
                  <w:rPr>
                    <w:rFonts w:ascii="MS Gothic" w:eastAsia="MS Gothic" w:hAnsi="MS Gothic" w:hint="eastAsia"/>
                    <w:sz w:val="20"/>
                  </w:rPr>
                  <w:t>☐</w:t>
                </w:r>
              </w:sdtContent>
            </w:sdt>
          </w:p>
        </w:tc>
        <w:tc>
          <w:tcPr>
            <w:tcW w:w="6375" w:type="dxa"/>
          </w:tcPr>
          <w:p w:rsidR="008E1FD2" w:rsidRPr="00A75107" w:rsidRDefault="008E1FD2" w:rsidP="008E1FD2">
            <w:pPr>
              <w:rPr>
                <w:rFonts w:cs="Arial"/>
                <w:sz w:val="20"/>
              </w:rPr>
            </w:pPr>
          </w:p>
        </w:tc>
      </w:tr>
      <w:tr w:rsidR="008E1FD2" w:rsidRPr="000843A9" w:rsidTr="0016430B">
        <w:trPr>
          <w:jc w:val="center"/>
        </w:trPr>
        <w:tc>
          <w:tcPr>
            <w:tcW w:w="6372" w:type="dxa"/>
            <w:tcBorders>
              <w:left w:val="single" w:sz="4" w:space="0" w:color="auto"/>
              <w:bottom w:val="single" w:sz="4" w:space="0" w:color="auto"/>
              <w:right w:val="single" w:sz="4" w:space="0" w:color="auto"/>
            </w:tcBorders>
          </w:tcPr>
          <w:p w:rsidR="008E1FD2" w:rsidRPr="0016430B" w:rsidRDefault="008E1FD2" w:rsidP="0016430B">
            <w:pPr>
              <w:pStyle w:val="Listenabsatz"/>
              <w:numPr>
                <w:ilvl w:val="0"/>
                <w:numId w:val="15"/>
              </w:numPr>
              <w:tabs>
                <w:tab w:val="left" w:pos="370"/>
              </w:tabs>
              <w:ind w:left="357" w:hanging="357"/>
              <w:rPr>
                <w:sz w:val="20"/>
                <w:szCs w:val="20"/>
              </w:rPr>
            </w:pPr>
            <w:r w:rsidRPr="0016430B">
              <w:rPr>
                <w:rFonts w:cs="Arial"/>
                <w:sz w:val="20"/>
                <w:szCs w:val="20"/>
              </w:rPr>
              <w:t>Verbesserung der Position der Landwirte in der Wertschöpfungskette</w:t>
            </w:r>
          </w:p>
        </w:tc>
        <w:tc>
          <w:tcPr>
            <w:tcW w:w="769" w:type="dxa"/>
          </w:tcPr>
          <w:p w:rsidR="008E1FD2" w:rsidRPr="00A75107" w:rsidRDefault="005C42C5" w:rsidP="008E1FD2">
            <w:pPr>
              <w:jc w:val="center"/>
              <w:rPr>
                <w:sz w:val="20"/>
              </w:rPr>
            </w:pPr>
            <w:sdt>
              <w:sdtPr>
                <w:rPr>
                  <w:sz w:val="20"/>
                </w:rPr>
                <w:id w:val="-1268537913"/>
                <w14:checkbox>
                  <w14:checked w14:val="0"/>
                  <w14:checkedState w14:val="2612" w14:font="MS Gothic"/>
                  <w14:uncheckedState w14:val="2610" w14:font="MS Gothic"/>
                </w14:checkbox>
              </w:sdtPr>
              <w:sdtEndPr/>
              <w:sdtContent>
                <w:r w:rsidR="008E1FD2" w:rsidRPr="00A75107">
                  <w:rPr>
                    <w:rFonts w:ascii="MS Gothic" w:eastAsia="MS Gothic" w:hAnsi="MS Gothic" w:hint="eastAsia"/>
                    <w:sz w:val="20"/>
                  </w:rPr>
                  <w:t>☐</w:t>
                </w:r>
              </w:sdtContent>
            </w:sdt>
          </w:p>
        </w:tc>
        <w:tc>
          <w:tcPr>
            <w:tcW w:w="772" w:type="dxa"/>
          </w:tcPr>
          <w:p w:rsidR="008E1FD2" w:rsidRPr="00A75107" w:rsidRDefault="005C42C5" w:rsidP="008E1FD2">
            <w:pPr>
              <w:jc w:val="center"/>
              <w:rPr>
                <w:sz w:val="20"/>
              </w:rPr>
            </w:pPr>
            <w:sdt>
              <w:sdtPr>
                <w:rPr>
                  <w:sz w:val="20"/>
                </w:rPr>
                <w:id w:val="874507108"/>
                <w14:checkbox>
                  <w14:checked w14:val="0"/>
                  <w14:checkedState w14:val="2612" w14:font="MS Gothic"/>
                  <w14:uncheckedState w14:val="2610" w14:font="MS Gothic"/>
                </w14:checkbox>
              </w:sdtPr>
              <w:sdtEndPr/>
              <w:sdtContent>
                <w:r w:rsidR="008E1FD2" w:rsidRPr="00A75107">
                  <w:rPr>
                    <w:rFonts w:ascii="MS Gothic" w:eastAsia="MS Gothic" w:hAnsi="MS Gothic" w:hint="eastAsia"/>
                    <w:sz w:val="20"/>
                  </w:rPr>
                  <w:t>☐</w:t>
                </w:r>
              </w:sdtContent>
            </w:sdt>
          </w:p>
        </w:tc>
        <w:tc>
          <w:tcPr>
            <w:tcW w:w="6375" w:type="dxa"/>
          </w:tcPr>
          <w:p w:rsidR="008E1FD2" w:rsidRPr="00A75107" w:rsidRDefault="008E1FD2" w:rsidP="008E1FD2">
            <w:pPr>
              <w:rPr>
                <w:rFonts w:cs="Arial"/>
                <w:sz w:val="20"/>
              </w:rPr>
            </w:pPr>
          </w:p>
        </w:tc>
      </w:tr>
      <w:tr w:rsidR="008E1FD2"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shd w:val="clear" w:color="auto" w:fill="auto"/>
          </w:tcPr>
          <w:p w:rsidR="008E1FD2" w:rsidRPr="00584D91" w:rsidRDefault="008E1FD2" w:rsidP="0016430B">
            <w:pPr>
              <w:pStyle w:val="Listenabsatz"/>
              <w:numPr>
                <w:ilvl w:val="0"/>
                <w:numId w:val="15"/>
              </w:numPr>
              <w:tabs>
                <w:tab w:val="left" w:pos="370"/>
              </w:tabs>
              <w:ind w:left="357" w:hanging="357"/>
              <w:rPr>
                <w:sz w:val="20"/>
                <w:szCs w:val="20"/>
              </w:rPr>
            </w:pPr>
            <w:r w:rsidRPr="0016430B">
              <w:rPr>
                <w:sz w:val="20"/>
                <w:szCs w:val="20"/>
              </w:rPr>
              <w:t>Steigerung und Aufrechterhaltung der Attraktivität für Junglandwirte und neue Landwirte und Erleichterung der nachhaltigen Unternehmensentwicklung in ländlichen Gebieten</w:t>
            </w:r>
          </w:p>
        </w:tc>
        <w:tc>
          <w:tcPr>
            <w:tcW w:w="769" w:type="dxa"/>
          </w:tcPr>
          <w:p w:rsidR="008E1FD2" w:rsidRPr="00A75107" w:rsidRDefault="005C42C5" w:rsidP="008E1FD2">
            <w:pPr>
              <w:jc w:val="center"/>
              <w:rPr>
                <w:sz w:val="20"/>
              </w:rPr>
            </w:pPr>
            <w:sdt>
              <w:sdtPr>
                <w:rPr>
                  <w:sz w:val="20"/>
                </w:rPr>
                <w:id w:val="-644429286"/>
                <w14:checkbox>
                  <w14:checked w14:val="0"/>
                  <w14:checkedState w14:val="2612" w14:font="MS Gothic"/>
                  <w14:uncheckedState w14:val="2610" w14:font="MS Gothic"/>
                </w14:checkbox>
              </w:sdtPr>
              <w:sdtEndPr/>
              <w:sdtContent>
                <w:r w:rsidR="00584D91">
                  <w:rPr>
                    <w:rFonts w:ascii="MS Gothic" w:eastAsia="MS Gothic" w:hAnsi="MS Gothic" w:hint="eastAsia"/>
                    <w:sz w:val="20"/>
                  </w:rPr>
                  <w:t>☐</w:t>
                </w:r>
              </w:sdtContent>
            </w:sdt>
          </w:p>
        </w:tc>
        <w:tc>
          <w:tcPr>
            <w:tcW w:w="772" w:type="dxa"/>
          </w:tcPr>
          <w:p w:rsidR="008E1FD2" w:rsidRPr="00A75107" w:rsidRDefault="005C42C5" w:rsidP="008E1FD2">
            <w:pPr>
              <w:jc w:val="center"/>
              <w:rPr>
                <w:sz w:val="20"/>
              </w:rPr>
            </w:pPr>
            <w:sdt>
              <w:sdtPr>
                <w:rPr>
                  <w:sz w:val="20"/>
                </w:rPr>
                <w:id w:val="-1346933322"/>
                <w14:checkbox>
                  <w14:checked w14:val="0"/>
                  <w14:checkedState w14:val="2612" w14:font="MS Gothic"/>
                  <w14:uncheckedState w14:val="2610" w14:font="MS Gothic"/>
                </w14:checkbox>
              </w:sdtPr>
              <w:sdtEndPr/>
              <w:sdtContent>
                <w:r w:rsidR="008E1FD2" w:rsidRPr="00A75107">
                  <w:rPr>
                    <w:rFonts w:ascii="MS Gothic" w:eastAsia="MS Gothic" w:hAnsi="MS Gothic" w:hint="eastAsia"/>
                    <w:sz w:val="20"/>
                  </w:rPr>
                  <w:t>☐</w:t>
                </w:r>
              </w:sdtContent>
            </w:sdt>
          </w:p>
        </w:tc>
        <w:tc>
          <w:tcPr>
            <w:tcW w:w="6375" w:type="dxa"/>
          </w:tcPr>
          <w:p w:rsidR="008E1FD2" w:rsidRPr="00A75107" w:rsidRDefault="008E1FD2" w:rsidP="008E1FD2">
            <w:pPr>
              <w:rPr>
                <w:rFonts w:cs="Arial"/>
                <w:sz w:val="20"/>
              </w:rPr>
            </w:pPr>
          </w:p>
        </w:tc>
      </w:tr>
      <w:tr w:rsidR="00584D91" w:rsidRPr="000843A9" w:rsidTr="00F0736E">
        <w:trPr>
          <w:jc w:val="center"/>
        </w:trPr>
        <w:tc>
          <w:tcPr>
            <w:tcW w:w="6372" w:type="dxa"/>
            <w:tcBorders>
              <w:top w:val="single" w:sz="4" w:space="0" w:color="auto"/>
              <w:left w:val="single" w:sz="4" w:space="0" w:color="auto"/>
              <w:bottom w:val="single" w:sz="4" w:space="0" w:color="auto"/>
              <w:right w:val="single" w:sz="4" w:space="0" w:color="auto"/>
            </w:tcBorders>
            <w:shd w:val="clear" w:color="auto" w:fill="auto"/>
          </w:tcPr>
          <w:p w:rsidR="00584D91" w:rsidRPr="0016430B" w:rsidRDefault="00584D91" w:rsidP="0016430B">
            <w:pPr>
              <w:pStyle w:val="Listenabsatz"/>
              <w:numPr>
                <w:ilvl w:val="0"/>
                <w:numId w:val="15"/>
              </w:numPr>
              <w:tabs>
                <w:tab w:val="left" w:pos="370"/>
              </w:tabs>
              <w:ind w:left="357" w:hanging="357"/>
              <w:rPr>
                <w:sz w:val="20"/>
                <w:szCs w:val="20"/>
              </w:rPr>
            </w:pPr>
            <w:r w:rsidRPr="0016430B">
              <w:rPr>
                <w:sz w:val="20"/>
                <w:szCs w:val="20"/>
              </w:rPr>
              <w:t>Querschnittsziel: Modernisierung landwirtschaftlicher und ländlicher Gebiete durch die Förderung und die Weitergabe von Wissen, Innovation und Digitalisierung und deren Verbreitung unter den Landwirten durch einen verbesserten Zugang zu Forschung, Innovation, Wissensaustausch und Qualifikationen</w:t>
            </w:r>
          </w:p>
        </w:tc>
        <w:tc>
          <w:tcPr>
            <w:tcW w:w="769" w:type="dxa"/>
          </w:tcPr>
          <w:p w:rsidR="00584D91" w:rsidRDefault="005C42C5" w:rsidP="00584D91">
            <w:pPr>
              <w:jc w:val="center"/>
              <w:rPr>
                <w:sz w:val="20"/>
              </w:rPr>
            </w:pPr>
            <w:sdt>
              <w:sdtPr>
                <w:rPr>
                  <w:sz w:val="20"/>
                </w:rPr>
                <w:id w:val="1011256507"/>
                <w14:checkbox>
                  <w14:checked w14:val="0"/>
                  <w14:checkedState w14:val="2612" w14:font="MS Gothic"/>
                  <w14:uncheckedState w14:val="2610" w14:font="MS Gothic"/>
                </w14:checkbox>
              </w:sdtPr>
              <w:sdtEndPr/>
              <w:sdtContent>
                <w:r w:rsidR="00584D91">
                  <w:rPr>
                    <w:rFonts w:ascii="MS Gothic" w:eastAsia="MS Gothic" w:hAnsi="MS Gothic" w:hint="eastAsia"/>
                    <w:sz w:val="20"/>
                  </w:rPr>
                  <w:t>☐</w:t>
                </w:r>
              </w:sdtContent>
            </w:sdt>
          </w:p>
        </w:tc>
        <w:tc>
          <w:tcPr>
            <w:tcW w:w="772" w:type="dxa"/>
          </w:tcPr>
          <w:p w:rsidR="00584D91" w:rsidRDefault="005C42C5" w:rsidP="00584D91">
            <w:pPr>
              <w:jc w:val="center"/>
              <w:rPr>
                <w:sz w:val="20"/>
              </w:rPr>
            </w:pPr>
            <w:sdt>
              <w:sdtPr>
                <w:rPr>
                  <w:sz w:val="20"/>
                </w:rPr>
                <w:id w:val="875884870"/>
                <w14:checkbox>
                  <w14:checked w14:val="0"/>
                  <w14:checkedState w14:val="2612" w14:font="MS Gothic"/>
                  <w14:uncheckedState w14:val="2610" w14:font="MS Gothic"/>
                </w14:checkbox>
              </w:sdtPr>
              <w:sdtEndPr/>
              <w:sdtContent>
                <w:r w:rsidR="00584D91" w:rsidRPr="00A75107">
                  <w:rPr>
                    <w:rFonts w:ascii="MS Gothic" w:eastAsia="MS Gothic" w:hAnsi="MS Gothic" w:hint="eastAsia"/>
                    <w:sz w:val="20"/>
                  </w:rPr>
                  <w:t>☐</w:t>
                </w:r>
              </w:sdtContent>
            </w:sdt>
          </w:p>
        </w:tc>
        <w:tc>
          <w:tcPr>
            <w:tcW w:w="6375" w:type="dxa"/>
          </w:tcPr>
          <w:p w:rsidR="00584D91" w:rsidRPr="00A75107" w:rsidRDefault="00584D91" w:rsidP="00584D91">
            <w:pPr>
              <w:rPr>
                <w:rFonts w:cs="Arial"/>
                <w:sz w:val="20"/>
              </w:rPr>
            </w:pPr>
          </w:p>
        </w:tc>
      </w:tr>
    </w:tbl>
    <w:p w:rsidR="001D6EBB" w:rsidRDefault="001D6EBB">
      <w:pPr>
        <w:rPr>
          <w:b/>
        </w:rPr>
      </w:pPr>
      <w:r>
        <w:rPr>
          <w:b/>
        </w:rPr>
        <w:br w:type="page"/>
      </w:r>
    </w:p>
    <w:tbl>
      <w:tblPr>
        <w:tblStyle w:val="Tabellenraster"/>
        <w:tblW w:w="14288" w:type="dxa"/>
        <w:jc w:val="center"/>
        <w:tblCellMar>
          <w:top w:w="28" w:type="dxa"/>
          <w:left w:w="57" w:type="dxa"/>
          <w:bottom w:w="28" w:type="dxa"/>
          <w:right w:w="57" w:type="dxa"/>
        </w:tblCellMar>
        <w:tblLook w:val="04A0" w:firstRow="1" w:lastRow="0" w:firstColumn="1" w:lastColumn="0" w:noHBand="0" w:noVBand="1"/>
      </w:tblPr>
      <w:tblGrid>
        <w:gridCol w:w="6372"/>
        <w:gridCol w:w="769"/>
        <w:gridCol w:w="772"/>
        <w:gridCol w:w="6375"/>
      </w:tblGrid>
      <w:tr w:rsidR="00326CF3" w:rsidTr="00A10CB4">
        <w:trPr>
          <w:jc w:val="center"/>
        </w:trPr>
        <w:tc>
          <w:tcPr>
            <w:tcW w:w="14288" w:type="dxa"/>
            <w:gridSpan w:val="4"/>
            <w:shd w:val="pct12" w:color="auto" w:fill="auto"/>
          </w:tcPr>
          <w:p w:rsidR="00326CF3" w:rsidRPr="00A75107" w:rsidRDefault="00326CF3" w:rsidP="004E6552">
            <w:pPr>
              <w:rPr>
                <w:b/>
                <w:sz w:val="20"/>
              </w:rPr>
            </w:pPr>
            <w:r w:rsidRPr="00A75107">
              <w:rPr>
                <w:b/>
                <w:sz w:val="20"/>
              </w:rPr>
              <w:lastRenderedPageBreak/>
              <w:t xml:space="preserve">9. </w:t>
            </w:r>
            <w:r w:rsidR="003E4FF9" w:rsidRPr="003E4FF9">
              <w:rPr>
                <w:b/>
                <w:sz w:val="20"/>
              </w:rPr>
              <w:t>Beitrag des Vorhabens zu den Zielen der EIP</w:t>
            </w:r>
          </w:p>
          <w:p w:rsidR="00326CF3" w:rsidRPr="00A75107" w:rsidRDefault="00326CF3" w:rsidP="00326CF3">
            <w:pPr>
              <w:spacing w:before="120"/>
              <w:rPr>
                <w:sz w:val="20"/>
              </w:rPr>
            </w:pPr>
            <w:r w:rsidRPr="00A75107">
              <w:rPr>
                <w:sz w:val="20"/>
              </w:rPr>
              <w:t xml:space="preserve">Leistet das innovative Projekt einen Beitrag zu den </w:t>
            </w:r>
            <w:r w:rsidR="003E4FF9" w:rsidRPr="003E4FF9">
              <w:rPr>
                <w:sz w:val="20"/>
              </w:rPr>
              <w:t>Ziele</w:t>
            </w:r>
            <w:r w:rsidR="003E4FF9">
              <w:rPr>
                <w:sz w:val="20"/>
              </w:rPr>
              <w:t>n</w:t>
            </w:r>
            <w:r w:rsidR="003E4FF9" w:rsidRPr="003E4FF9">
              <w:rPr>
                <w:sz w:val="20"/>
              </w:rPr>
              <w:t xml:space="preserve"> der EIP gemäß Artikel 127 Absatz 2 a) bis d) der GAP-Strategieplanverordnung der EU</w:t>
            </w:r>
            <w:r w:rsidRPr="00A75107">
              <w:rPr>
                <w:sz w:val="20"/>
              </w:rPr>
              <w:t xml:space="preserve">? </w:t>
            </w:r>
          </w:p>
          <w:p w:rsidR="00326CF3" w:rsidRPr="00A75107" w:rsidRDefault="00326CF3" w:rsidP="00326CF3">
            <w:pPr>
              <w:rPr>
                <w:b/>
                <w:sz w:val="20"/>
              </w:rPr>
            </w:pPr>
            <w:r w:rsidRPr="00A75107">
              <w:rPr>
                <w:sz w:val="20"/>
              </w:rPr>
              <w:t>(Zutreffendes bitte ankreuzen. Falls „Ja“ angekreuzt wurde, bitte begründen.)</w:t>
            </w:r>
          </w:p>
        </w:tc>
      </w:tr>
      <w:tr w:rsidR="001D6EBB" w:rsidTr="00591212">
        <w:trPr>
          <w:jc w:val="center"/>
        </w:trPr>
        <w:tc>
          <w:tcPr>
            <w:tcW w:w="6372" w:type="dxa"/>
            <w:tcBorders>
              <w:bottom w:val="single" w:sz="4" w:space="0" w:color="auto"/>
            </w:tcBorders>
            <w:shd w:val="pct12" w:color="auto" w:fill="auto"/>
          </w:tcPr>
          <w:p w:rsidR="001D6EBB" w:rsidRPr="00A75107" w:rsidRDefault="003E4FF9" w:rsidP="00E936C5">
            <w:pPr>
              <w:rPr>
                <w:sz w:val="20"/>
              </w:rPr>
            </w:pPr>
            <w:r>
              <w:rPr>
                <w:sz w:val="20"/>
              </w:rPr>
              <w:t>Ziele der EIP</w:t>
            </w:r>
          </w:p>
        </w:tc>
        <w:tc>
          <w:tcPr>
            <w:tcW w:w="769" w:type="dxa"/>
            <w:tcBorders>
              <w:bottom w:val="single" w:sz="4" w:space="0" w:color="auto"/>
            </w:tcBorders>
            <w:shd w:val="pct12" w:color="auto" w:fill="auto"/>
          </w:tcPr>
          <w:p w:rsidR="001D6EBB" w:rsidRPr="00A75107" w:rsidRDefault="001D6EBB" w:rsidP="00C31121">
            <w:pPr>
              <w:jc w:val="center"/>
              <w:rPr>
                <w:sz w:val="20"/>
              </w:rPr>
            </w:pPr>
            <w:r w:rsidRPr="00A75107">
              <w:rPr>
                <w:sz w:val="20"/>
              </w:rPr>
              <w:t xml:space="preserve">Nein </w:t>
            </w:r>
          </w:p>
        </w:tc>
        <w:tc>
          <w:tcPr>
            <w:tcW w:w="772" w:type="dxa"/>
            <w:tcBorders>
              <w:bottom w:val="single" w:sz="4" w:space="0" w:color="auto"/>
            </w:tcBorders>
            <w:shd w:val="pct12" w:color="auto" w:fill="auto"/>
          </w:tcPr>
          <w:p w:rsidR="001D6EBB" w:rsidRPr="00A75107" w:rsidRDefault="001D6EBB" w:rsidP="00C31121">
            <w:pPr>
              <w:jc w:val="center"/>
              <w:rPr>
                <w:sz w:val="20"/>
              </w:rPr>
            </w:pPr>
            <w:r w:rsidRPr="00A75107">
              <w:rPr>
                <w:sz w:val="20"/>
              </w:rPr>
              <w:t>Ja</w:t>
            </w:r>
          </w:p>
        </w:tc>
        <w:tc>
          <w:tcPr>
            <w:tcW w:w="6375" w:type="dxa"/>
            <w:shd w:val="pct12" w:color="auto" w:fill="auto"/>
          </w:tcPr>
          <w:p w:rsidR="001D6EBB" w:rsidRPr="00A75107" w:rsidRDefault="001D6EBB" w:rsidP="004E6552">
            <w:pPr>
              <w:rPr>
                <w:sz w:val="20"/>
              </w:rPr>
            </w:pPr>
            <w:r w:rsidRPr="00A75107">
              <w:rPr>
                <w:sz w:val="20"/>
              </w:rPr>
              <w:t>Begründung</w:t>
            </w:r>
          </w:p>
        </w:tc>
      </w:tr>
      <w:tr w:rsidR="003E4FF9"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tcPr>
          <w:p w:rsidR="003E4FF9" w:rsidRPr="003E4FF9" w:rsidRDefault="003E4FF9" w:rsidP="0016430B">
            <w:pPr>
              <w:pStyle w:val="Listenabsatz"/>
              <w:numPr>
                <w:ilvl w:val="0"/>
                <w:numId w:val="16"/>
              </w:numPr>
              <w:tabs>
                <w:tab w:val="left" w:pos="370"/>
              </w:tabs>
              <w:ind w:left="357" w:hanging="357"/>
              <w:rPr>
                <w:sz w:val="20"/>
                <w:szCs w:val="20"/>
              </w:rPr>
            </w:pPr>
            <w:r w:rsidRPr="0016430B">
              <w:rPr>
                <w:rFonts w:cs="Arial"/>
                <w:sz w:val="20"/>
                <w:szCs w:val="20"/>
              </w:rPr>
              <w:t>Schaffung eines Mehrwerts durch bessere Verbindung der Forschung mit landwirtschaftlichen Bewirtschaftungsverfahren und Förderung eines umfassenderen Einsatzes der verfügbaren Innovationsmaßnahmen</w:t>
            </w:r>
          </w:p>
        </w:tc>
        <w:tc>
          <w:tcPr>
            <w:tcW w:w="769" w:type="dxa"/>
          </w:tcPr>
          <w:p w:rsidR="003E4FF9" w:rsidRPr="00A75107" w:rsidRDefault="005C42C5" w:rsidP="003E4FF9">
            <w:pPr>
              <w:jc w:val="center"/>
              <w:rPr>
                <w:sz w:val="20"/>
              </w:rPr>
            </w:pPr>
            <w:sdt>
              <w:sdtPr>
                <w:rPr>
                  <w:sz w:val="20"/>
                </w:rPr>
                <w:id w:val="-1123534369"/>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772" w:type="dxa"/>
          </w:tcPr>
          <w:p w:rsidR="003E4FF9" w:rsidRPr="00A75107" w:rsidRDefault="005C42C5" w:rsidP="003E4FF9">
            <w:pPr>
              <w:jc w:val="center"/>
              <w:rPr>
                <w:sz w:val="20"/>
              </w:rPr>
            </w:pPr>
            <w:sdt>
              <w:sdtPr>
                <w:rPr>
                  <w:sz w:val="20"/>
                </w:rPr>
                <w:id w:val="1657106706"/>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6375" w:type="dxa"/>
          </w:tcPr>
          <w:p w:rsidR="003E4FF9" w:rsidRPr="00A75107" w:rsidRDefault="003E4FF9" w:rsidP="003E4FF9">
            <w:pPr>
              <w:rPr>
                <w:rFonts w:cs="Arial"/>
                <w:sz w:val="20"/>
              </w:rPr>
            </w:pPr>
          </w:p>
        </w:tc>
      </w:tr>
      <w:tr w:rsidR="003E4FF9"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tcPr>
          <w:p w:rsidR="003E4FF9" w:rsidRPr="0016430B" w:rsidRDefault="003E4FF9" w:rsidP="0016430B">
            <w:pPr>
              <w:pStyle w:val="Listenabsatz"/>
              <w:numPr>
                <w:ilvl w:val="0"/>
                <w:numId w:val="16"/>
              </w:numPr>
              <w:tabs>
                <w:tab w:val="left" w:pos="370"/>
              </w:tabs>
              <w:ind w:left="357" w:hanging="357"/>
              <w:rPr>
                <w:sz w:val="20"/>
                <w:szCs w:val="20"/>
              </w:rPr>
            </w:pPr>
            <w:r w:rsidRPr="0016430B">
              <w:rPr>
                <w:rFonts w:cs="Arial"/>
                <w:sz w:val="20"/>
                <w:szCs w:val="20"/>
              </w:rPr>
              <w:t>Vernetzung von Innovationsakteuren und -projekten</w:t>
            </w:r>
          </w:p>
        </w:tc>
        <w:tc>
          <w:tcPr>
            <w:tcW w:w="769" w:type="dxa"/>
          </w:tcPr>
          <w:p w:rsidR="003E4FF9" w:rsidRPr="00A75107" w:rsidRDefault="005C42C5" w:rsidP="003E4FF9">
            <w:pPr>
              <w:jc w:val="center"/>
              <w:rPr>
                <w:sz w:val="20"/>
              </w:rPr>
            </w:pPr>
            <w:sdt>
              <w:sdtPr>
                <w:rPr>
                  <w:sz w:val="20"/>
                </w:rPr>
                <w:id w:val="-1400818699"/>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772" w:type="dxa"/>
          </w:tcPr>
          <w:p w:rsidR="003E4FF9" w:rsidRPr="00A75107" w:rsidRDefault="005C42C5" w:rsidP="003E4FF9">
            <w:pPr>
              <w:jc w:val="center"/>
              <w:rPr>
                <w:sz w:val="20"/>
              </w:rPr>
            </w:pPr>
            <w:sdt>
              <w:sdtPr>
                <w:rPr>
                  <w:sz w:val="20"/>
                </w:rPr>
                <w:id w:val="-680654933"/>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6375" w:type="dxa"/>
          </w:tcPr>
          <w:p w:rsidR="003E4FF9" w:rsidRPr="00A75107" w:rsidRDefault="003E4FF9" w:rsidP="003E4FF9">
            <w:pPr>
              <w:rPr>
                <w:rFonts w:cs="Arial"/>
                <w:sz w:val="20"/>
              </w:rPr>
            </w:pPr>
          </w:p>
        </w:tc>
      </w:tr>
      <w:tr w:rsidR="003E4FF9"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tcPr>
          <w:p w:rsidR="003E4FF9" w:rsidRPr="003E4FF9" w:rsidRDefault="003E4FF9" w:rsidP="0016430B">
            <w:pPr>
              <w:pStyle w:val="Listenabsatz"/>
              <w:numPr>
                <w:ilvl w:val="0"/>
                <w:numId w:val="16"/>
              </w:numPr>
              <w:tabs>
                <w:tab w:val="left" w:pos="370"/>
              </w:tabs>
              <w:ind w:left="357" w:hanging="357"/>
              <w:rPr>
                <w:sz w:val="20"/>
                <w:szCs w:val="20"/>
              </w:rPr>
            </w:pPr>
            <w:r w:rsidRPr="0016430B">
              <w:rPr>
                <w:rFonts w:cs="Arial"/>
                <w:sz w:val="20"/>
                <w:szCs w:val="20"/>
              </w:rPr>
              <w:t xml:space="preserve">Förderung der schnelleren und breiteren Umsetzung innovativer Lösungen in die Praxis, einschließlich des Austauschs zwischen den Landwirten </w:t>
            </w:r>
          </w:p>
        </w:tc>
        <w:tc>
          <w:tcPr>
            <w:tcW w:w="769" w:type="dxa"/>
          </w:tcPr>
          <w:p w:rsidR="003E4FF9" w:rsidRPr="00A75107" w:rsidRDefault="005C42C5" w:rsidP="003E4FF9">
            <w:pPr>
              <w:jc w:val="center"/>
              <w:rPr>
                <w:sz w:val="20"/>
              </w:rPr>
            </w:pPr>
            <w:sdt>
              <w:sdtPr>
                <w:rPr>
                  <w:sz w:val="20"/>
                </w:rPr>
                <w:id w:val="-1846008666"/>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772" w:type="dxa"/>
          </w:tcPr>
          <w:p w:rsidR="003E4FF9" w:rsidRPr="00A75107" w:rsidRDefault="005C42C5" w:rsidP="003E4FF9">
            <w:pPr>
              <w:jc w:val="center"/>
              <w:rPr>
                <w:sz w:val="20"/>
              </w:rPr>
            </w:pPr>
            <w:sdt>
              <w:sdtPr>
                <w:rPr>
                  <w:sz w:val="20"/>
                </w:rPr>
                <w:id w:val="-731778013"/>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6375" w:type="dxa"/>
          </w:tcPr>
          <w:p w:rsidR="003E4FF9" w:rsidRPr="00A75107" w:rsidRDefault="003E4FF9" w:rsidP="003E4FF9">
            <w:pPr>
              <w:rPr>
                <w:rFonts w:cs="Arial"/>
                <w:sz w:val="20"/>
              </w:rPr>
            </w:pPr>
          </w:p>
        </w:tc>
      </w:tr>
      <w:tr w:rsidR="003E4FF9" w:rsidRPr="000843A9" w:rsidTr="0016430B">
        <w:trPr>
          <w:jc w:val="center"/>
        </w:trPr>
        <w:tc>
          <w:tcPr>
            <w:tcW w:w="6372" w:type="dxa"/>
            <w:tcBorders>
              <w:top w:val="single" w:sz="4" w:space="0" w:color="auto"/>
              <w:left w:val="single" w:sz="4" w:space="0" w:color="auto"/>
              <w:bottom w:val="single" w:sz="4" w:space="0" w:color="auto"/>
              <w:right w:val="single" w:sz="4" w:space="0" w:color="auto"/>
            </w:tcBorders>
          </w:tcPr>
          <w:p w:rsidR="003E4FF9" w:rsidRPr="003E4FF9" w:rsidRDefault="003E4FF9" w:rsidP="0016430B">
            <w:pPr>
              <w:pStyle w:val="Listenabsatz"/>
              <w:numPr>
                <w:ilvl w:val="0"/>
                <w:numId w:val="16"/>
              </w:numPr>
              <w:tabs>
                <w:tab w:val="left" w:pos="370"/>
              </w:tabs>
              <w:ind w:left="357" w:hanging="357"/>
              <w:rPr>
                <w:sz w:val="20"/>
                <w:szCs w:val="20"/>
              </w:rPr>
            </w:pPr>
            <w:r w:rsidRPr="0016430B">
              <w:rPr>
                <w:rFonts w:cs="Arial"/>
                <w:sz w:val="20"/>
                <w:szCs w:val="20"/>
              </w:rPr>
              <w:t>Unterrichtung der wissenschaftlichen Gemeinschaft über den Forschungsbedarf in der landwirtschaftlichen Praxis</w:t>
            </w:r>
          </w:p>
        </w:tc>
        <w:tc>
          <w:tcPr>
            <w:tcW w:w="769" w:type="dxa"/>
          </w:tcPr>
          <w:p w:rsidR="003E4FF9" w:rsidRPr="00A75107" w:rsidRDefault="005C42C5" w:rsidP="003E4FF9">
            <w:pPr>
              <w:jc w:val="center"/>
              <w:rPr>
                <w:sz w:val="20"/>
              </w:rPr>
            </w:pPr>
            <w:sdt>
              <w:sdtPr>
                <w:rPr>
                  <w:sz w:val="20"/>
                </w:rPr>
                <w:id w:val="240756226"/>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772" w:type="dxa"/>
          </w:tcPr>
          <w:p w:rsidR="003E4FF9" w:rsidRPr="00A75107" w:rsidRDefault="005C42C5" w:rsidP="003E4FF9">
            <w:pPr>
              <w:jc w:val="center"/>
              <w:rPr>
                <w:sz w:val="20"/>
              </w:rPr>
            </w:pPr>
            <w:sdt>
              <w:sdtPr>
                <w:rPr>
                  <w:sz w:val="20"/>
                </w:rPr>
                <w:id w:val="-177429007"/>
                <w14:checkbox>
                  <w14:checked w14:val="0"/>
                  <w14:checkedState w14:val="2612" w14:font="MS Gothic"/>
                  <w14:uncheckedState w14:val="2610" w14:font="MS Gothic"/>
                </w14:checkbox>
              </w:sdtPr>
              <w:sdtEndPr/>
              <w:sdtContent>
                <w:r w:rsidR="003E4FF9" w:rsidRPr="00A75107">
                  <w:rPr>
                    <w:rFonts w:ascii="MS Gothic" w:eastAsia="MS Gothic" w:hAnsi="MS Gothic" w:hint="eastAsia"/>
                    <w:sz w:val="20"/>
                  </w:rPr>
                  <w:t>☐</w:t>
                </w:r>
              </w:sdtContent>
            </w:sdt>
          </w:p>
        </w:tc>
        <w:tc>
          <w:tcPr>
            <w:tcW w:w="6375" w:type="dxa"/>
          </w:tcPr>
          <w:p w:rsidR="003E4FF9" w:rsidRPr="00A75107" w:rsidRDefault="003E4FF9" w:rsidP="003E4FF9">
            <w:pPr>
              <w:rPr>
                <w:rFonts w:cs="Arial"/>
                <w:sz w:val="20"/>
              </w:rPr>
            </w:pPr>
          </w:p>
        </w:tc>
      </w:tr>
    </w:tbl>
    <w:p w:rsidR="001D6EBB" w:rsidRPr="00A75107" w:rsidRDefault="001D6EBB" w:rsidP="00326CF3">
      <w:pPr>
        <w:spacing w:before="60" w:after="0" w:line="240" w:lineRule="auto"/>
        <w:rPr>
          <w:sz w:val="16"/>
        </w:rPr>
      </w:pPr>
    </w:p>
    <w:p w:rsidR="006B0B73" w:rsidRDefault="006B0B73">
      <w:pPr>
        <w:rPr>
          <w:b/>
        </w:rPr>
      </w:pPr>
      <w:r>
        <w:rPr>
          <w:b/>
        </w:rPr>
        <w:br w:type="page"/>
      </w:r>
    </w:p>
    <w:tbl>
      <w:tblPr>
        <w:tblStyle w:val="Tabellenraster"/>
        <w:tblW w:w="14288" w:type="dxa"/>
        <w:jc w:val="center"/>
        <w:tblCellMar>
          <w:top w:w="28" w:type="dxa"/>
          <w:left w:w="57" w:type="dxa"/>
          <w:bottom w:w="28" w:type="dxa"/>
          <w:right w:w="57" w:type="dxa"/>
        </w:tblCellMar>
        <w:tblLook w:val="04A0" w:firstRow="1" w:lastRow="0" w:firstColumn="1" w:lastColumn="0" w:noHBand="0" w:noVBand="1"/>
      </w:tblPr>
      <w:tblGrid>
        <w:gridCol w:w="7089"/>
        <w:gridCol w:w="1199"/>
        <w:gridCol w:w="1200"/>
        <w:gridCol w:w="1200"/>
        <w:gridCol w:w="1200"/>
        <w:gridCol w:w="1200"/>
        <w:gridCol w:w="1200"/>
      </w:tblGrid>
      <w:tr w:rsidR="00326CF3" w:rsidTr="0016430B">
        <w:trPr>
          <w:jc w:val="center"/>
        </w:trPr>
        <w:tc>
          <w:tcPr>
            <w:tcW w:w="14288" w:type="dxa"/>
            <w:gridSpan w:val="7"/>
            <w:shd w:val="pct12" w:color="auto" w:fill="auto"/>
          </w:tcPr>
          <w:p w:rsidR="00326CF3" w:rsidRPr="00A75107" w:rsidRDefault="00326CF3" w:rsidP="00EC49EE">
            <w:pPr>
              <w:rPr>
                <w:sz w:val="20"/>
                <w:szCs w:val="20"/>
              </w:rPr>
            </w:pPr>
            <w:r w:rsidRPr="00A75107">
              <w:rPr>
                <w:b/>
                <w:sz w:val="20"/>
                <w:szCs w:val="20"/>
              </w:rPr>
              <w:lastRenderedPageBreak/>
              <w:t xml:space="preserve">10. </w:t>
            </w:r>
            <w:r w:rsidR="00EC49EE" w:rsidRPr="00A75107">
              <w:rPr>
                <w:b/>
                <w:sz w:val="20"/>
                <w:szCs w:val="20"/>
              </w:rPr>
              <w:t xml:space="preserve">Ausgabenschätzung </w:t>
            </w:r>
            <w:r w:rsidRPr="00A75107">
              <w:rPr>
                <w:b/>
                <w:sz w:val="20"/>
                <w:szCs w:val="20"/>
              </w:rPr>
              <w:t>(Angaben in EUR)</w:t>
            </w:r>
          </w:p>
        </w:tc>
      </w:tr>
      <w:tr w:rsidR="00F478D8" w:rsidTr="0016430B">
        <w:trPr>
          <w:jc w:val="center"/>
        </w:trPr>
        <w:tc>
          <w:tcPr>
            <w:tcW w:w="7089" w:type="dxa"/>
            <w:tcBorders>
              <w:bottom w:val="single" w:sz="4" w:space="0" w:color="auto"/>
            </w:tcBorders>
            <w:shd w:val="pct12" w:color="auto" w:fill="auto"/>
          </w:tcPr>
          <w:p w:rsidR="00F478D8" w:rsidRPr="00A75107" w:rsidRDefault="00F478D8" w:rsidP="00C31121">
            <w:pPr>
              <w:rPr>
                <w:sz w:val="20"/>
                <w:szCs w:val="20"/>
              </w:rPr>
            </w:pPr>
            <w:r w:rsidRPr="00A75107">
              <w:rPr>
                <w:sz w:val="20"/>
                <w:szCs w:val="20"/>
              </w:rPr>
              <w:t>Ausgabenposition</w:t>
            </w:r>
          </w:p>
        </w:tc>
        <w:tc>
          <w:tcPr>
            <w:tcW w:w="1199" w:type="dxa"/>
            <w:tcBorders>
              <w:bottom w:val="single" w:sz="4" w:space="0" w:color="auto"/>
            </w:tcBorders>
            <w:shd w:val="pct12" w:color="auto" w:fill="auto"/>
          </w:tcPr>
          <w:p w:rsidR="00F478D8" w:rsidRPr="00A75107" w:rsidRDefault="00F478D8" w:rsidP="00C00BC1">
            <w:pPr>
              <w:jc w:val="center"/>
              <w:rPr>
                <w:sz w:val="20"/>
                <w:szCs w:val="20"/>
              </w:rPr>
            </w:pPr>
            <w:r w:rsidRPr="00A75107">
              <w:rPr>
                <w:sz w:val="20"/>
                <w:szCs w:val="20"/>
              </w:rPr>
              <w:t>1. Jahr</w:t>
            </w:r>
          </w:p>
        </w:tc>
        <w:tc>
          <w:tcPr>
            <w:tcW w:w="1200" w:type="dxa"/>
            <w:tcBorders>
              <w:bottom w:val="single" w:sz="4" w:space="0" w:color="auto"/>
            </w:tcBorders>
            <w:shd w:val="pct12" w:color="auto" w:fill="auto"/>
          </w:tcPr>
          <w:p w:rsidR="00F478D8" w:rsidRPr="00A75107" w:rsidRDefault="00F478D8" w:rsidP="00C00BC1">
            <w:pPr>
              <w:jc w:val="center"/>
              <w:rPr>
                <w:sz w:val="20"/>
                <w:szCs w:val="20"/>
              </w:rPr>
            </w:pPr>
            <w:r w:rsidRPr="00A75107">
              <w:rPr>
                <w:sz w:val="20"/>
                <w:szCs w:val="20"/>
              </w:rPr>
              <w:t>2. Jahr</w:t>
            </w:r>
          </w:p>
        </w:tc>
        <w:tc>
          <w:tcPr>
            <w:tcW w:w="1200" w:type="dxa"/>
            <w:tcBorders>
              <w:bottom w:val="single" w:sz="4" w:space="0" w:color="auto"/>
            </w:tcBorders>
            <w:shd w:val="pct12" w:color="auto" w:fill="auto"/>
          </w:tcPr>
          <w:p w:rsidR="00F478D8" w:rsidRPr="00A75107" w:rsidRDefault="00F478D8" w:rsidP="00C00BC1">
            <w:pPr>
              <w:jc w:val="center"/>
              <w:rPr>
                <w:sz w:val="20"/>
                <w:szCs w:val="20"/>
              </w:rPr>
            </w:pPr>
            <w:r w:rsidRPr="00A75107">
              <w:rPr>
                <w:sz w:val="20"/>
                <w:szCs w:val="20"/>
              </w:rPr>
              <w:t>3. Jahr</w:t>
            </w:r>
          </w:p>
        </w:tc>
        <w:tc>
          <w:tcPr>
            <w:tcW w:w="1200" w:type="dxa"/>
            <w:tcBorders>
              <w:bottom w:val="single" w:sz="4" w:space="0" w:color="auto"/>
            </w:tcBorders>
            <w:shd w:val="pct12" w:color="auto" w:fill="auto"/>
          </w:tcPr>
          <w:p w:rsidR="00F478D8" w:rsidRPr="00304C24" w:rsidRDefault="0016430B" w:rsidP="00C00BC1">
            <w:pPr>
              <w:jc w:val="center"/>
              <w:rPr>
                <w:i/>
                <w:sz w:val="20"/>
                <w:szCs w:val="20"/>
              </w:rPr>
            </w:pPr>
            <w:r>
              <w:rPr>
                <w:i/>
                <w:sz w:val="20"/>
                <w:szCs w:val="20"/>
              </w:rPr>
              <w:t>…</w:t>
            </w:r>
          </w:p>
        </w:tc>
        <w:tc>
          <w:tcPr>
            <w:tcW w:w="1200" w:type="dxa"/>
            <w:tcBorders>
              <w:bottom w:val="single" w:sz="4" w:space="0" w:color="auto"/>
            </w:tcBorders>
            <w:shd w:val="pct12" w:color="auto" w:fill="auto"/>
          </w:tcPr>
          <w:p w:rsidR="00F478D8" w:rsidRPr="00304C24" w:rsidRDefault="0016430B" w:rsidP="00C00BC1">
            <w:pPr>
              <w:jc w:val="center"/>
              <w:rPr>
                <w:i/>
                <w:sz w:val="20"/>
                <w:szCs w:val="20"/>
              </w:rPr>
            </w:pPr>
            <w:r>
              <w:rPr>
                <w:i/>
                <w:sz w:val="20"/>
                <w:szCs w:val="20"/>
              </w:rPr>
              <w:t>…</w:t>
            </w:r>
          </w:p>
        </w:tc>
        <w:tc>
          <w:tcPr>
            <w:tcW w:w="1200" w:type="dxa"/>
            <w:tcBorders>
              <w:bottom w:val="single" w:sz="4" w:space="0" w:color="auto"/>
            </w:tcBorders>
            <w:shd w:val="pct12" w:color="auto" w:fill="auto"/>
          </w:tcPr>
          <w:p w:rsidR="00F478D8" w:rsidRPr="00A75107" w:rsidRDefault="00F478D8" w:rsidP="00C00BC1">
            <w:pPr>
              <w:jc w:val="center"/>
              <w:rPr>
                <w:sz w:val="20"/>
                <w:szCs w:val="20"/>
              </w:rPr>
            </w:pPr>
            <w:r w:rsidRPr="00A75107">
              <w:rPr>
                <w:sz w:val="20"/>
                <w:szCs w:val="20"/>
              </w:rPr>
              <w:t>Gesamt</w:t>
            </w:r>
          </w:p>
        </w:tc>
      </w:tr>
      <w:tr w:rsidR="00F7612F" w:rsidRPr="000843A9" w:rsidTr="0016430B">
        <w:trPr>
          <w:trHeight w:val="340"/>
          <w:jc w:val="center"/>
        </w:trPr>
        <w:tc>
          <w:tcPr>
            <w:tcW w:w="7089" w:type="dxa"/>
            <w:tcBorders>
              <w:top w:val="double" w:sz="4" w:space="0" w:color="auto"/>
              <w:right w:val="nil"/>
            </w:tcBorders>
            <w:shd w:val="pct5" w:color="auto" w:fill="auto"/>
            <w:vAlign w:val="center"/>
          </w:tcPr>
          <w:p w:rsidR="00F7612F" w:rsidRPr="00A75107" w:rsidRDefault="00F7612F" w:rsidP="00591212">
            <w:pPr>
              <w:tabs>
                <w:tab w:val="left" w:pos="228"/>
              </w:tabs>
              <w:rPr>
                <w:b/>
                <w:sz w:val="20"/>
                <w:szCs w:val="20"/>
              </w:rPr>
            </w:pPr>
            <w:r>
              <w:rPr>
                <w:b/>
                <w:sz w:val="20"/>
                <w:szCs w:val="20"/>
              </w:rPr>
              <w:t>A</w:t>
            </w:r>
            <w:r>
              <w:rPr>
                <w:b/>
                <w:sz w:val="20"/>
                <w:szCs w:val="20"/>
              </w:rPr>
              <w:tab/>
            </w:r>
            <w:r w:rsidRPr="00A75107">
              <w:rPr>
                <w:b/>
                <w:sz w:val="20"/>
                <w:szCs w:val="20"/>
              </w:rPr>
              <w:t>Ausgaben für die Du</w:t>
            </w:r>
            <w:r w:rsidR="00A54B9C">
              <w:rPr>
                <w:b/>
                <w:sz w:val="20"/>
                <w:szCs w:val="20"/>
              </w:rPr>
              <w:t xml:space="preserve">rchführung innovativer </w:t>
            </w:r>
            <w:r w:rsidRPr="00A75107">
              <w:rPr>
                <w:b/>
                <w:sz w:val="20"/>
                <w:szCs w:val="20"/>
              </w:rPr>
              <w:t>Pilotprojekte</w:t>
            </w:r>
          </w:p>
        </w:tc>
        <w:tc>
          <w:tcPr>
            <w:tcW w:w="1199" w:type="dxa"/>
            <w:tcBorders>
              <w:top w:val="double" w:sz="4" w:space="0" w:color="auto"/>
              <w:left w:val="nil"/>
              <w:right w:val="nil"/>
            </w:tcBorders>
            <w:shd w:val="pct5" w:color="auto" w:fill="auto"/>
            <w:vAlign w:val="center"/>
          </w:tcPr>
          <w:p w:rsidR="00F7612F" w:rsidRPr="00A75107" w:rsidRDefault="00F7612F" w:rsidP="00591212">
            <w:pPr>
              <w:jc w:val="right"/>
              <w:rPr>
                <w:sz w:val="20"/>
                <w:szCs w:val="20"/>
              </w:rPr>
            </w:pPr>
          </w:p>
        </w:tc>
        <w:tc>
          <w:tcPr>
            <w:tcW w:w="1200" w:type="dxa"/>
            <w:tcBorders>
              <w:top w:val="double" w:sz="4" w:space="0" w:color="auto"/>
              <w:left w:val="nil"/>
              <w:right w:val="nil"/>
            </w:tcBorders>
            <w:shd w:val="pct5" w:color="auto" w:fill="auto"/>
            <w:vAlign w:val="center"/>
          </w:tcPr>
          <w:p w:rsidR="00F7612F" w:rsidRPr="00A75107" w:rsidRDefault="00F7612F" w:rsidP="00591212">
            <w:pPr>
              <w:jc w:val="right"/>
              <w:rPr>
                <w:sz w:val="20"/>
                <w:szCs w:val="20"/>
              </w:rPr>
            </w:pPr>
          </w:p>
        </w:tc>
        <w:tc>
          <w:tcPr>
            <w:tcW w:w="1200" w:type="dxa"/>
            <w:tcBorders>
              <w:top w:val="double" w:sz="4" w:space="0" w:color="auto"/>
              <w:left w:val="nil"/>
              <w:right w:val="nil"/>
            </w:tcBorders>
            <w:shd w:val="pct5" w:color="auto" w:fill="auto"/>
            <w:vAlign w:val="center"/>
          </w:tcPr>
          <w:p w:rsidR="00F7612F" w:rsidRPr="00A75107" w:rsidRDefault="00F7612F" w:rsidP="00591212">
            <w:pPr>
              <w:jc w:val="right"/>
              <w:rPr>
                <w:sz w:val="20"/>
                <w:szCs w:val="20"/>
              </w:rPr>
            </w:pPr>
          </w:p>
        </w:tc>
        <w:tc>
          <w:tcPr>
            <w:tcW w:w="1200" w:type="dxa"/>
            <w:tcBorders>
              <w:top w:val="double" w:sz="4" w:space="0" w:color="auto"/>
              <w:left w:val="nil"/>
              <w:bottom w:val="single" w:sz="4" w:space="0" w:color="auto"/>
              <w:right w:val="nil"/>
            </w:tcBorders>
            <w:shd w:val="pct5" w:color="auto" w:fill="auto"/>
            <w:vAlign w:val="center"/>
          </w:tcPr>
          <w:p w:rsidR="00F7612F" w:rsidRPr="00A75107" w:rsidRDefault="00F7612F" w:rsidP="00591212">
            <w:pPr>
              <w:jc w:val="right"/>
              <w:rPr>
                <w:sz w:val="20"/>
                <w:szCs w:val="20"/>
              </w:rPr>
            </w:pPr>
          </w:p>
        </w:tc>
        <w:tc>
          <w:tcPr>
            <w:tcW w:w="1200" w:type="dxa"/>
            <w:tcBorders>
              <w:top w:val="double" w:sz="4" w:space="0" w:color="auto"/>
              <w:left w:val="nil"/>
              <w:bottom w:val="single" w:sz="4" w:space="0" w:color="auto"/>
              <w:right w:val="nil"/>
            </w:tcBorders>
            <w:shd w:val="pct5" w:color="auto" w:fill="auto"/>
            <w:vAlign w:val="center"/>
          </w:tcPr>
          <w:p w:rsidR="00F7612F" w:rsidRPr="00A75107" w:rsidRDefault="00F7612F" w:rsidP="00591212">
            <w:pPr>
              <w:jc w:val="right"/>
              <w:rPr>
                <w:sz w:val="20"/>
                <w:szCs w:val="20"/>
              </w:rPr>
            </w:pPr>
          </w:p>
        </w:tc>
        <w:tc>
          <w:tcPr>
            <w:tcW w:w="1200" w:type="dxa"/>
            <w:tcBorders>
              <w:top w:val="double" w:sz="4" w:space="0" w:color="auto"/>
              <w:left w:val="nil"/>
            </w:tcBorders>
            <w:shd w:val="pct5" w:color="auto" w:fill="auto"/>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shd w:val="pct5" w:color="auto" w:fill="auto"/>
            <w:vAlign w:val="center"/>
          </w:tcPr>
          <w:p w:rsidR="00F7612F" w:rsidRPr="00A75107" w:rsidRDefault="00F7612F" w:rsidP="00591212">
            <w:pPr>
              <w:ind w:left="360" w:hanging="132"/>
              <w:rPr>
                <w:sz w:val="20"/>
                <w:szCs w:val="20"/>
              </w:rPr>
            </w:pPr>
            <w:r>
              <w:rPr>
                <w:sz w:val="20"/>
                <w:szCs w:val="20"/>
              </w:rPr>
              <w:t xml:space="preserve">Direkte projektbezogene </w:t>
            </w:r>
            <w:r w:rsidRPr="00A75107">
              <w:rPr>
                <w:sz w:val="20"/>
                <w:szCs w:val="20"/>
              </w:rPr>
              <w:t>Personalausgaben</w:t>
            </w:r>
          </w:p>
        </w:tc>
        <w:tc>
          <w:tcPr>
            <w:tcW w:w="1199"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shd w:val="pct5" w:color="auto" w:fill="auto"/>
            <w:vAlign w:val="center"/>
          </w:tcPr>
          <w:p w:rsidR="00F7612F" w:rsidRPr="00A75107" w:rsidRDefault="00F7612F" w:rsidP="00591212">
            <w:pPr>
              <w:ind w:left="360" w:hanging="132"/>
              <w:rPr>
                <w:sz w:val="20"/>
                <w:szCs w:val="20"/>
              </w:rPr>
            </w:pPr>
            <w:r>
              <w:rPr>
                <w:sz w:val="20"/>
                <w:szCs w:val="20"/>
              </w:rPr>
              <w:t xml:space="preserve">Direkte projektbezogene </w:t>
            </w:r>
            <w:r w:rsidRPr="00A75107">
              <w:rPr>
                <w:sz w:val="20"/>
                <w:szCs w:val="20"/>
              </w:rPr>
              <w:t>Sachausgaben</w:t>
            </w:r>
            <w:r w:rsidR="00867E61">
              <w:rPr>
                <w:sz w:val="20"/>
                <w:szCs w:val="20"/>
              </w:rPr>
              <w:t xml:space="preserve"> (ohne Dienstleistungen Dritter)</w:t>
            </w:r>
          </w:p>
        </w:tc>
        <w:tc>
          <w:tcPr>
            <w:tcW w:w="1199"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tcBorders>
              <w:bottom w:val="single" w:sz="4" w:space="0" w:color="auto"/>
            </w:tcBorders>
            <w:shd w:val="pct5" w:color="auto" w:fill="auto"/>
            <w:vAlign w:val="center"/>
          </w:tcPr>
          <w:p w:rsidR="00F7612F" w:rsidRPr="00A75107" w:rsidRDefault="00867E61" w:rsidP="00591212">
            <w:pPr>
              <w:ind w:left="360" w:hanging="132"/>
              <w:rPr>
                <w:sz w:val="20"/>
                <w:szCs w:val="20"/>
              </w:rPr>
            </w:pPr>
            <w:r>
              <w:rPr>
                <w:sz w:val="20"/>
                <w:szCs w:val="20"/>
              </w:rPr>
              <w:t>Dienstleistungen Dritter</w:t>
            </w:r>
          </w:p>
        </w:tc>
        <w:tc>
          <w:tcPr>
            <w:tcW w:w="1199"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shd w:val="clear" w:color="auto" w:fill="auto"/>
            <w:vAlign w:val="center"/>
          </w:tcPr>
          <w:p w:rsidR="00F7612F" w:rsidRPr="00A75107" w:rsidRDefault="00F7612F" w:rsidP="00591212">
            <w:pPr>
              <w:jc w:val="right"/>
              <w:rPr>
                <w:sz w:val="20"/>
                <w:szCs w:val="20"/>
              </w:rPr>
            </w:pPr>
          </w:p>
        </w:tc>
        <w:tc>
          <w:tcPr>
            <w:tcW w:w="1200" w:type="dxa"/>
            <w:tcBorders>
              <w:bottom w:val="single" w:sz="4" w:space="0" w:color="auto"/>
            </w:tcBorders>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tcBorders>
              <w:bottom w:val="single" w:sz="4" w:space="0" w:color="auto"/>
            </w:tcBorders>
            <w:shd w:val="pct5" w:color="auto" w:fill="auto"/>
            <w:vAlign w:val="center"/>
          </w:tcPr>
          <w:p w:rsidR="00F7612F" w:rsidRPr="00A75107" w:rsidRDefault="00F7612F" w:rsidP="0016430B">
            <w:pPr>
              <w:tabs>
                <w:tab w:val="left" w:pos="228"/>
              </w:tabs>
              <w:ind w:left="227"/>
              <w:rPr>
                <w:b/>
                <w:sz w:val="20"/>
                <w:szCs w:val="20"/>
              </w:rPr>
            </w:pPr>
            <w:r>
              <w:rPr>
                <w:sz w:val="20"/>
                <w:szCs w:val="20"/>
              </w:rPr>
              <w:t>Ausgaben für bauliche Maßnahmen</w:t>
            </w:r>
          </w:p>
        </w:tc>
        <w:tc>
          <w:tcPr>
            <w:tcW w:w="1199" w:type="dxa"/>
            <w:tcBorders>
              <w:bottom w:val="sing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4" w:space="0" w:color="auto"/>
            </w:tcBorders>
            <w:vAlign w:val="center"/>
          </w:tcPr>
          <w:p w:rsidR="00F7612F" w:rsidRPr="00A75107" w:rsidRDefault="00F7612F" w:rsidP="00591212">
            <w:pPr>
              <w:jc w:val="right"/>
              <w:rPr>
                <w:sz w:val="20"/>
                <w:szCs w:val="20"/>
              </w:rPr>
            </w:pPr>
          </w:p>
        </w:tc>
      </w:tr>
      <w:tr w:rsidR="00F7612F" w:rsidRPr="000843A9" w:rsidTr="00F7612F">
        <w:trPr>
          <w:trHeight w:val="340"/>
          <w:jc w:val="center"/>
        </w:trPr>
        <w:tc>
          <w:tcPr>
            <w:tcW w:w="7089" w:type="dxa"/>
            <w:tcBorders>
              <w:top w:val="single" w:sz="4" w:space="0" w:color="auto"/>
              <w:bottom w:val="single" w:sz="8" w:space="0" w:color="auto"/>
            </w:tcBorders>
            <w:shd w:val="pct5" w:color="auto" w:fill="auto"/>
            <w:vAlign w:val="center"/>
          </w:tcPr>
          <w:p w:rsidR="00F7612F" w:rsidRPr="00A75107" w:rsidRDefault="00F7612F" w:rsidP="0016430B">
            <w:pPr>
              <w:tabs>
                <w:tab w:val="left" w:pos="228"/>
              </w:tabs>
              <w:ind w:left="227"/>
              <w:rPr>
                <w:b/>
                <w:sz w:val="20"/>
                <w:szCs w:val="20"/>
              </w:rPr>
            </w:pPr>
            <w:r>
              <w:rPr>
                <w:sz w:val="20"/>
                <w:szCs w:val="20"/>
              </w:rPr>
              <w:t>Pauschale für indirekte projektbezogene Ausgaben</w:t>
            </w:r>
            <w:r w:rsidR="0016430B">
              <w:rPr>
                <w:rStyle w:val="Funotenzeichen"/>
                <w:sz w:val="20"/>
                <w:szCs w:val="20"/>
              </w:rPr>
              <w:footnoteReference w:id="2"/>
            </w:r>
          </w:p>
        </w:tc>
        <w:tc>
          <w:tcPr>
            <w:tcW w:w="1199" w:type="dxa"/>
            <w:tcBorders>
              <w:bottom w:val="single" w:sz="8"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8"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8"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8"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single" w:sz="8"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single" w:sz="4" w:space="0" w:color="auto"/>
              <w:bottom w:val="single" w:sz="8" w:space="0" w:color="auto"/>
            </w:tcBorders>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tcBorders>
              <w:top w:val="single" w:sz="8" w:space="0" w:color="auto"/>
              <w:bottom w:val="double" w:sz="4" w:space="0" w:color="auto"/>
            </w:tcBorders>
            <w:shd w:val="pct5" w:color="auto" w:fill="auto"/>
            <w:vAlign w:val="center"/>
          </w:tcPr>
          <w:p w:rsidR="00F7612F" w:rsidRPr="00A75107" w:rsidRDefault="00F7612F" w:rsidP="00591212">
            <w:pPr>
              <w:ind w:left="360" w:hanging="132"/>
              <w:rPr>
                <w:sz w:val="20"/>
                <w:szCs w:val="20"/>
              </w:rPr>
            </w:pPr>
            <w:r>
              <w:rPr>
                <w:b/>
                <w:sz w:val="20"/>
                <w:szCs w:val="20"/>
              </w:rPr>
              <w:tab/>
            </w:r>
            <w:r w:rsidRPr="00A75107">
              <w:rPr>
                <w:b/>
                <w:sz w:val="20"/>
                <w:szCs w:val="20"/>
              </w:rPr>
              <w:t>Summe</w:t>
            </w:r>
          </w:p>
        </w:tc>
        <w:tc>
          <w:tcPr>
            <w:tcW w:w="1199" w:type="dxa"/>
            <w:tcBorders>
              <w:top w:val="single" w:sz="8"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single" w:sz="8" w:space="0" w:color="auto"/>
              <w:bottom w:val="double" w:sz="4" w:space="0" w:color="auto"/>
            </w:tcBorders>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tcBorders>
              <w:top w:val="double" w:sz="4" w:space="0" w:color="auto"/>
              <w:bottom w:val="double" w:sz="4" w:space="0" w:color="auto"/>
            </w:tcBorders>
            <w:shd w:val="pct5" w:color="auto" w:fill="auto"/>
            <w:vAlign w:val="center"/>
          </w:tcPr>
          <w:p w:rsidR="00F7612F" w:rsidRPr="00A75107" w:rsidRDefault="00F7612F" w:rsidP="0016430B">
            <w:pPr>
              <w:ind w:left="130" w:hanging="130"/>
              <w:rPr>
                <w:sz w:val="20"/>
                <w:szCs w:val="20"/>
              </w:rPr>
            </w:pPr>
            <w:r>
              <w:rPr>
                <w:b/>
                <w:sz w:val="20"/>
                <w:szCs w:val="20"/>
              </w:rPr>
              <w:t xml:space="preserve">B  </w:t>
            </w:r>
            <w:r w:rsidRPr="00A75107">
              <w:rPr>
                <w:b/>
                <w:sz w:val="20"/>
                <w:szCs w:val="20"/>
              </w:rPr>
              <w:t>Ausgaben für Investitionen in landwirtschaftliche</w:t>
            </w:r>
            <w:r>
              <w:rPr>
                <w:b/>
                <w:sz w:val="20"/>
                <w:szCs w:val="20"/>
              </w:rPr>
              <w:t xml:space="preserve"> Betriebe</w:t>
            </w:r>
            <w:r>
              <w:rPr>
                <w:rStyle w:val="Funotenzeichen"/>
                <w:b/>
                <w:sz w:val="20"/>
                <w:szCs w:val="20"/>
              </w:rPr>
              <w:footnoteReference w:id="3"/>
            </w:r>
          </w:p>
        </w:tc>
        <w:tc>
          <w:tcPr>
            <w:tcW w:w="1199"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tcBorders>
              <w:top w:val="double" w:sz="4" w:space="0" w:color="auto"/>
              <w:bottom w:val="double" w:sz="4" w:space="0" w:color="auto"/>
            </w:tcBorders>
            <w:shd w:val="pct5" w:color="auto" w:fill="auto"/>
            <w:vAlign w:val="center"/>
          </w:tcPr>
          <w:p w:rsidR="00F7612F" w:rsidRPr="00A75107" w:rsidRDefault="00F7612F" w:rsidP="00591212">
            <w:pPr>
              <w:ind w:left="360" w:hanging="132"/>
              <w:rPr>
                <w:sz w:val="20"/>
                <w:szCs w:val="20"/>
              </w:rPr>
            </w:pPr>
            <w:r w:rsidRPr="00A75107">
              <w:rPr>
                <w:b/>
                <w:sz w:val="20"/>
                <w:szCs w:val="20"/>
              </w:rPr>
              <w:t>Geplante Gesamtausgaben</w:t>
            </w:r>
          </w:p>
        </w:tc>
        <w:tc>
          <w:tcPr>
            <w:tcW w:w="1199"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double" w:sz="4" w:space="0" w:color="auto"/>
            </w:tcBorders>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tcBorders>
              <w:top w:val="double" w:sz="4" w:space="0" w:color="auto"/>
              <w:bottom w:val="single" w:sz="4" w:space="0" w:color="auto"/>
            </w:tcBorders>
            <w:shd w:val="pct5" w:color="auto" w:fill="auto"/>
            <w:vAlign w:val="center"/>
          </w:tcPr>
          <w:p w:rsidR="00F7612F" w:rsidRPr="00A75107" w:rsidRDefault="00F7612F" w:rsidP="00591212">
            <w:pPr>
              <w:ind w:left="360" w:hanging="132"/>
              <w:rPr>
                <w:sz w:val="20"/>
                <w:szCs w:val="20"/>
              </w:rPr>
            </w:pPr>
            <w:r w:rsidRPr="00A75107">
              <w:rPr>
                <w:b/>
                <w:sz w:val="20"/>
                <w:szCs w:val="20"/>
              </w:rPr>
              <w:t>Eigenbeitrag</w:t>
            </w:r>
          </w:p>
        </w:tc>
        <w:tc>
          <w:tcPr>
            <w:tcW w:w="1199" w:type="dxa"/>
            <w:tcBorders>
              <w:top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double" w:sz="4" w:space="0" w:color="auto"/>
              <w:bottom w:val="single" w:sz="4" w:space="0" w:color="auto"/>
            </w:tcBorders>
            <w:vAlign w:val="center"/>
          </w:tcPr>
          <w:p w:rsidR="00F7612F" w:rsidRPr="00A75107" w:rsidRDefault="00F7612F" w:rsidP="00591212">
            <w:pPr>
              <w:jc w:val="right"/>
              <w:rPr>
                <w:sz w:val="20"/>
                <w:szCs w:val="20"/>
              </w:rPr>
            </w:pPr>
          </w:p>
        </w:tc>
      </w:tr>
      <w:tr w:rsidR="00F7612F" w:rsidRPr="000843A9" w:rsidTr="0016430B">
        <w:trPr>
          <w:trHeight w:val="340"/>
          <w:jc w:val="center"/>
        </w:trPr>
        <w:tc>
          <w:tcPr>
            <w:tcW w:w="7089" w:type="dxa"/>
            <w:tcBorders>
              <w:top w:val="single" w:sz="4" w:space="0" w:color="auto"/>
              <w:bottom w:val="double" w:sz="4" w:space="0" w:color="auto"/>
            </w:tcBorders>
            <w:shd w:val="pct5" w:color="auto" w:fill="auto"/>
            <w:vAlign w:val="center"/>
          </w:tcPr>
          <w:p w:rsidR="00F7612F" w:rsidRPr="00A75107" w:rsidRDefault="00F7612F" w:rsidP="00591212">
            <w:pPr>
              <w:ind w:left="360" w:hanging="132"/>
              <w:rPr>
                <w:sz w:val="20"/>
                <w:szCs w:val="20"/>
              </w:rPr>
            </w:pPr>
            <w:r w:rsidRPr="00A75107">
              <w:rPr>
                <w:b/>
                <w:sz w:val="20"/>
                <w:szCs w:val="20"/>
              </w:rPr>
              <w:t>Benötigte Fördersumme</w:t>
            </w:r>
          </w:p>
        </w:tc>
        <w:tc>
          <w:tcPr>
            <w:tcW w:w="1199" w:type="dxa"/>
            <w:tcBorders>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bottom w:val="double" w:sz="4" w:space="0" w:color="auto"/>
            </w:tcBorders>
            <w:shd w:val="clear" w:color="auto" w:fill="auto"/>
            <w:vAlign w:val="center"/>
          </w:tcPr>
          <w:p w:rsidR="00F7612F" w:rsidRPr="00A75107" w:rsidRDefault="00F7612F" w:rsidP="00591212">
            <w:pPr>
              <w:jc w:val="right"/>
              <w:rPr>
                <w:sz w:val="20"/>
                <w:szCs w:val="20"/>
              </w:rPr>
            </w:pPr>
          </w:p>
        </w:tc>
        <w:tc>
          <w:tcPr>
            <w:tcW w:w="1200" w:type="dxa"/>
            <w:tcBorders>
              <w:top w:val="single" w:sz="4" w:space="0" w:color="auto"/>
              <w:bottom w:val="double" w:sz="4" w:space="0" w:color="auto"/>
            </w:tcBorders>
            <w:vAlign w:val="center"/>
          </w:tcPr>
          <w:p w:rsidR="00F7612F" w:rsidRPr="00A75107" w:rsidRDefault="00F7612F" w:rsidP="00591212">
            <w:pPr>
              <w:jc w:val="right"/>
              <w:rPr>
                <w:sz w:val="20"/>
                <w:szCs w:val="20"/>
              </w:rPr>
            </w:pPr>
          </w:p>
        </w:tc>
      </w:tr>
      <w:tr w:rsidR="00D50E10" w:rsidRPr="000843A9" w:rsidTr="0016430B">
        <w:trPr>
          <w:trHeight w:val="340"/>
          <w:jc w:val="center"/>
        </w:trPr>
        <w:tc>
          <w:tcPr>
            <w:tcW w:w="7089" w:type="dxa"/>
            <w:tcBorders>
              <w:top w:val="single" w:sz="8" w:space="0" w:color="auto"/>
              <w:bottom w:val="double" w:sz="4" w:space="0" w:color="auto"/>
            </w:tcBorders>
            <w:shd w:val="pct5" w:color="auto" w:fill="auto"/>
            <w:vAlign w:val="center"/>
          </w:tcPr>
          <w:p w:rsidR="00D50E10" w:rsidRPr="00A75107" w:rsidRDefault="00D50E10" w:rsidP="00591212">
            <w:pPr>
              <w:tabs>
                <w:tab w:val="left" w:pos="228"/>
              </w:tabs>
              <w:rPr>
                <w:sz w:val="20"/>
                <w:szCs w:val="20"/>
              </w:rPr>
            </w:pPr>
          </w:p>
        </w:tc>
        <w:tc>
          <w:tcPr>
            <w:tcW w:w="1199" w:type="dxa"/>
            <w:tcBorders>
              <w:top w:val="single" w:sz="8"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single" w:sz="8"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single" w:sz="8" w:space="0" w:color="auto"/>
              <w:bottom w:val="double" w:sz="4" w:space="0" w:color="auto"/>
            </w:tcBorders>
            <w:vAlign w:val="center"/>
          </w:tcPr>
          <w:p w:rsidR="00D50E10" w:rsidRPr="00A75107" w:rsidRDefault="00D50E10" w:rsidP="00591212">
            <w:pPr>
              <w:jc w:val="right"/>
              <w:rPr>
                <w:sz w:val="20"/>
                <w:szCs w:val="20"/>
              </w:rPr>
            </w:pPr>
          </w:p>
        </w:tc>
      </w:tr>
      <w:tr w:rsidR="00D50E10" w:rsidRPr="000843A9" w:rsidTr="0016430B">
        <w:trPr>
          <w:trHeight w:val="340"/>
          <w:jc w:val="center"/>
        </w:trPr>
        <w:tc>
          <w:tcPr>
            <w:tcW w:w="7089" w:type="dxa"/>
            <w:tcBorders>
              <w:top w:val="double" w:sz="4" w:space="0" w:color="auto"/>
              <w:bottom w:val="double" w:sz="4" w:space="0" w:color="auto"/>
            </w:tcBorders>
            <w:shd w:val="pct5" w:color="auto" w:fill="auto"/>
            <w:vAlign w:val="center"/>
          </w:tcPr>
          <w:p w:rsidR="00D50E10" w:rsidRPr="00A75107" w:rsidRDefault="00D50E10" w:rsidP="00591212">
            <w:pPr>
              <w:tabs>
                <w:tab w:val="left" w:pos="228"/>
              </w:tabs>
              <w:rPr>
                <w:b/>
                <w:sz w:val="20"/>
                <w:szCs w:val="20"/>
              </w:rPr>
            </w:pPr>
          </w:p>
        </w:tc>
        <w:tc>
          <w:tcPr>
            <w:tcW w:w="1199"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vAlign w:val="center"/>
          </w:tcPr>
          <w:p w:rsidR="00D50E10" w:rsidRPr="00A75107" w:rsidRDefault="00D50E10" w:rsidP="00591212">
            <w:pPr>
              <w:jc w:val="right"/>
              <w:rPr>
                <w:sz w:val="20"/>
                <w:szCs w:val="20"/>
              </w:rPr>
            </w:pPr>
          </w:p>
        </w:tc>
      </w:tr>
      <w:tr w:rsidR="00D50E10" w:rsidRPr="000843A9" w:rsidTr="0016430B">
        <w:trPr>
          <w:trHeight w:val="340"/>
          <w:jc w:val="center"/>
        </w:trPr>
        <w:tc>
          <w:tcPr>
            <w:tcW w:w="7089" w:type="dxa"/>
            <w:tcBorders>
              <w:top w:val="double" w:sz="4" w:space="0" w:color="auto"/>
              <w:bottom w:val="double" w:sz="4" w:space="0" w:color="auto"/>
            </w:tcBorders>
            <w:shd w:val="pct5" w:color="auto" w:fill="auto"/>
            <w:vAlign w:val="center"/>
          </w:tcPr>
          <w:p w:rsidR="00D50E10" w:rsidRPr="00A75107" w:rsidRDefault="00D50E10" w:rsidP="00591212">
            <w:pPr>
              <w:tabs>
                <w:tab w:val="left" w:pos="540"/>
              </w:tabs>
              <w:ind w:left="540" w:hanging="540"/>
              <w:rPr>
                <w:b/>
                <w:sz w:val="20"/>
                <w:szCs w:val="20"/>
              </w:rPr>
            </w:pPr>
          </w:p>
        </w:tc>
        <w:tc>
          <w:tcPr>
            <w:tcW w:w="1199"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double" w:sz="4" w:space="0" w:color="auto"/>
            </w:tcBorders>
            <w:vAlign w:val="center"/>
          </w:tcPr>
          <w:p w:rsidR="00D50E10" w:rsidRPr="00A75107" w:rsidRDefault="00D50E10" w:rsidP="00591212">
            <w:pPr>
              <w:jc w:val="right"/>
              <w:rPr>
                <w:sz w:val="20"/>
                <w:szCs w:val="20"/>
              </w:rPr>
            </w:pPr>
          </w:p>
        </w:tc>
      </w:tr>
      <w:tr w:rsidR="00D50E10" w:rsidRPr="000843A9" w:rsidTr="0016430B">
        <w:trPr>
          <w:trHeight w:val="340"/>
          <w:jc w:val="center"/>
        </w:trPr>
        <w:tc>
          <w:tcPr>
            <w:tcW w:w="7089" w:type="dxa"/>
            <w:tcBorders>
              <w:top w:val="double" w:sz="4" w:space="0" w:color="auto"/>
              <w:bottom w:val="single" w:sz="4" w:space="0" w:color="auto"/>
            </w:tcBorders>
            <w:shd w:val="pct5" w:color="auto" w:fill="auto"/>
            <w:vAlign w:val="center"/>
          </w:tcPr>
          <w:p w:rsidR="00D50E10" w:rsidRPr="00A75107" w:rsidRDefault="00D50E10" w:rsidP="00591212">
            <w:pPr>
              <w:tabs>
                <w:tab w:val="left" w:pos="540"/>
              </w:tabs>
              <w:ind w:left="540" w:hanging="540"/>
              <w:rPr>
                <w:b/>
                <w:sz w:val="20"/>
                <w:szCs w:val="20"/>
              </w:rPr>
            </w:pPr>
          </w:p>
        </w:tc>
        <w:tc>
          <w:tcPr>
            <w:tcW w:w="1199" w:type="dxa"/>
            <w:tcBorders>
              <w:top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double" w:sz="4" w:space="0" w:color="auto"/>
              <w:bottom w:val="single" w:sz="4" w:space="0" w:color="auto"/>
            </w:tcBorders>
            <w:vAlign w:val="center"/>
          </w:tcPr>
          <w:p w:rsidR="00D50E10" w:rsidRPr="00A75107" w:rsidRDefault="00D50E10" w:rsidP="00591212">
            <w:pPr>
              <w:jc w:val="right"/>
              <w:rPr>
                <w:sz w:val="20"/>
                <w:szCs w:val="20"/>
              </w:rPr>
            </w:pPr>
          </w:p>
        </w:tc>
      </w:tr>
      <w:tr w:rsidR="00D50E10" w:rsidRPr="000843A9" w:rsidTr="0016430B">
        <w:trPr>
          <w:trHeight w:val="340"/>
          <w:jc w:val="center"/>
        </w:trPr>
        <w:tc>
          <w:tcPr>
            <w:tcW w:w="7089" w:type="dxa"/>
            <w:tcBorders>
              <w:top w:val="single" w:sz="4" w:space="0" w:color="auto"/>
              <w:bottom w:val="double" w:sz="4" w:space="0" w:color="auto"/>
            </w:tcBorders>
            <w:shd w:val="pct5" w:color="auto" w:fill="auto"/>
            <w:vAlign w:val="center"/>
          </w:tcPr>
          <w:p w:rsidR="00D50E10" w:rsidRPr="00A75107" w:rsidRDefault="00D50E10" w:rsidP="00591212">
            <w:pPr>
              <w:tabs>
                <w:tab w:val="left" w:pos="540"/>
              </w:tabs>
              <w:ind w:left="540" w:hanging="540"/>
              <w:rPr>
                <w:b/>
                <w:sz w:val="20"/>
                <w:szCs w:val="20"/>
              </w:rPr>
            </w:pPr>
          </w:p>
        </w:tc>
        <w:tc>
          <w:tcPr>
            <w:tcW w:w="1199" w:type="dxa"/>
            <w:tcBorders>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bottom w:val="double" w:sz="4" w:space="0" w:color="auto"/>
            </w:tcBorders>
            <w:shd w:val="clear" w:color="auto" w:fill="auto"/>
            <w:vAlign w:val="center"/>
          </w:tcPr>
          <w:p w:rsidR="00D50E10" w:rsidRPr="00A75107" w:rsidRDefault="00D50E10" w:rsidP="00591212">
            <w:pPr>
              <w:jc w:val="right"/>
              <w:rPr>
                <w:sz w:val="20"/>
                <w:szCs w:val="20"/>
              </w:rPr>
            </w:pPr>
          </w:p>
        </w:tc>
        <w:tc>
          <w:tcPr>
            <w:tcW w:w="1200" w:type="dxa"/>
            <w:tcBorders>
              <w:top w:val="single" w:sz="4" w:space="0" w:color="auto"/>
              <w:bottom w:val="double" w:sz="4" w:space="0" w:color="auto"/>
            </w:tcBorders>
            <w:vAlign w:val="center"/>
          </w:tcPr>
          <w:p w:rsidR="00D50E10" w:rsidRPr="00A75107" w:rsidRDefault="00D50E10" w:rsidP="00591212">
            <w:pPr>
              <w:jc w:val="right"/>
              <w:rPr>
                <w:sz w:val="20"/>
                <w:szCs w:val="20"/>
              </w:rPr>
            </w:pPr>
          </w:p>
        </w:tc>
      </w:tr>
    </w:tbl>
    <w:p w:rsidR="005A424D" w:rsidRDefault="005A424D">
      <w:r>
        <w:br w:type="page"/>
      </w:r>
    </w:p>
    <w:tbl>
      <w:tblPr>
        <w:tblStyle w:val="Tabellenraster"/>
        <w:tblW w:w="14400" w:type="dxa"/>
        <w:jc w:val="center"/>
        <w:tblCellMar>
          <w:top w:w="28" w:type="dxa"/>
          <w:left w:w="57" w:type="dxa"/>
          <w:bottom w:w="28" w:type="dxa"/>
          <w:right w:w="57" w:type="dxa"/>
        </w:tblCellMar>
        <w:tblLook w:val="04A0" w:firstRow="1" w:lastRow="0" w:firstColumn="1" w:lastColumn="0" w:noHBand="0" w:noVBand="1"/>
      </w:tblPr>
      <w:tblGrid>
        <w:gridCol w:w="437"/>
        <w:gridCol w:w="3313"/>
        <w:gridCol w:w="3133"/>
        <w:gridCol w:w="3133"/>
        <w:gridCol w:w="1065"/>
        <w:gridCol w:w="1001"/>
        <w:gridCol w:w="1225"/>
        <w:gridCol w:w="1093"/>
      </w:tblGrid>
      <w:tr w:rsidR="00A54B9C" w:rsidTr="00D623AE">
        <w:trPr>
          <w:jc w:val="center"/>
        </w:trPr>
        <w:tc>
          <w:tcPr>
            <w:tcW w:w="14400" w:type="dxa"/>
            <w:gridSpan w:val="8"/>
            <w:tcBorders>
              <w:bottom w:val="nil"/>
            </w:tcBorders>
            <w:shd w:val="pct12" w:color="auto" w:fill="auto"/>
          </w:tcPr>
          <w:p w:rsidR="00A54B9C" w:rsidRPr="00A75107" w:rsidRDefault="00A54B9C" w:rsidP="00326CF3">
            <w:pPr>
              <w:rPr>
                <w:b/>
                <w:sz w:val="20"/>
                <w:szCs w:val="20"/>
              </w:rPr>
            </w:pPr>
            <w:r w:rsidRPr="00A75107">
              <w:rPr>
                <w:b/>
                <w:sz w:val="20"/>
                <w:szCs w:val="20"/>
              </w:rPr>
              <w:lastRenderedPageBreak/>
              <w:br w:type="page"/>
              <w:t>11. Mitglieder der operationellen Gruppe</w:t>
            </w:r>
          </w:p>
        </w:tc>
      </w:tr>
      <w:tr w:rsidR="00A54B9C" w:rsidTr="00A54B9C">
        <w:trPr>
          <w:jc w:val="center"/>
        </w:trPr>
        <w:tc>
          <w:tcPr>
            <w:tcW w:w="437" w:type="dxa"/>
            <w:tcBorders>
              <w:bottom w:val="nil"/>
            </w:tcBorders>
            <w:shd w:val="pct12" w:color="auto" w:fill="auto"/>
          </w:tcPr>
          <w:p w:rsidR="00A54B9C" w:rsidRPr="00A75107" w:rsidRDefault="00A54B9C" w:rsidP="007F5585">
            <w:pPr>
              <w:jc w:val="center"/>
              <w:rPr>
                <w:sz w:val="20"/>
                <w:szCs w:val="20"/>
              </w:rPr>
            </w:pPr>
            <w:r w:rsidRPr="00A75107">
              <w:rPr>
                <w:sz w:val="20"/>
                <w:szCs w:val="20"/>
              </w:rPr>
              <w:t>Nr.</w:t>
            </w:r>
          </w:p>
        </w:tc>
        <w:tc>
          <w:tcPr>
            <w:tcW w:w="3313" w:type="dxa"/>
            <w:tcBorders>
              <w:bottom w:val="nil"/>
            </w:tcBorders>
            <w:shd w:val="pct12" w:color="auto" w:fill="auto"/>
          </w:tcPr>
          <w:p w:rsidR="00A54B9C" w:rsidRPr="00A75107" w:rsidRDefault="00A54B9C" w:rsidP="00C31121">
            <w:pPr>
              <w:rPr>
                <w:sz w:val="20"/>
                <w:szCs w:val="20"/>
              </w:rPr>
            </w:pPr>
            <w:r w:rsidRPr="00A75107">
              <w:rPr>
                <w:sz w:val="20"/>
                <w:szCs w:val="20"/>
              </w:rPr>
              <w:t>Titel, Name, Vorname</w:t>
            </w:r>
          </w:p>
        </w:tc>
        <w:tc>
          <w:tcPr>
            <w:tcW w:w="3133" w:type="dxa"/>
            <w:tcBorders>
              <w:bottom w:val="nil"/>
            </w:tcBorders>
            <w:shd w:val="pct12" w:color="auto" w:fill="auto"/>
          </w:tcPr>
          <w:p w:rsidR="00A54B9C" w:rsidRPr="00A75107" w:rsidRDefault="00A54B9C" w:rsidP="00C31121">
            <w:pPr>
              <w:rPr>
                <w:sz w:val="20"/>
                <w:szCs w:val="20"/>
              </w:rPr>
            </w:pPr>
            <w:r w:rsidRPr="00A75107">
              <w:rPr>
                <w:sz w:val="20"/>
                <w:szCs w:val="20"/>
              </w:rPr>
              <w:t>Name der Einrichtung</w:t>
            </w:r>
          </w:p>
        </w:tc>
        <w:tc>
          <w:tcPr>
            <w:tcW w:w="3133" w:type="dxa"/>
            <w:tcBorders>
              <w:bottom w:val="nil"/>
            </w:tcBorders>
            <w:shd w:val="pct12" w:color="auto" w:fill="auto"/>
          </w:tcPr>
          <w:p w:rsidR="00A54B9C" w:rsidRPr="00A75107" w:rsidRDefault="00A54B9C" w:rsidP="00C31121">
            <w:pPr>
              <w:rPr>
                <w:sz w:val="20"/>
                <w:szCs w:val="20"/>
              </w:rPr>
            </w:pPr>
            <w:r w:rsidRPr="00A75107">
              <w:rPr>
                <w:sz w:val="20"/>
                <w:szCs w:val="20"/>
              </w:rPr>
              <w:t>Anschrift der Einrichtung</w:t>
            </w:r>
          </w:p>
        </w:tc>
        <w:tc>
          <w:tcPr>
            <w:tcW w:w="4384" w:type="dxa"/>
            <w:gridSpan w:val="4"/>
            <w:shd w:val="pct12" w:color="auto" w:fill="auto"/>
          </w:tcPr>
          <w:p w:rsidR="00A54B9C" w:rsidRPr="00A75107" w:rsidRDefault="00A54B9C" w:rsidP="007F5585">
            <w:pPr>
              <w:jc w:val="center"/>
              <w:rPr>
                <w:sz w:val="20"/>
                <w:szCs w:val="20"/>
              </w:rPr>
            </w:pPr>
            <w:r w:rsidRPr="00A75107">
              <w:rPr>
                <w:sz w:val="20"/>
                <w:szCs w:val="20"/>
              </w:rPr>
              <w:t>Hauptsächliche Tätigkeit</w:t>
            </w:r>
            <w:r w:rsidRPr="00A75107">
              <w:rPr>
                <w:sz w:val="20"/>
                <w:szCs w:val="20"/>
                <w:vertAlign w:val="superscript"/>
              </w:rPr>
              <w:t>1)</w:t>
            </w:r>
          </w:p>
        </w:tc>
      </w:tr>
      <w:tr w:rsidR="00A54B9C" w:rsidTr="0016430B">
        <w:trPr>
          <w:trHeight w:val="340"/>
          <w:jc w:val="center"/>
        </w:trPr>
        <w:tc>
          <w:tcPr>
            <w:tcW w:w="437" w:type="dxa"/>
            <w:tcBorders>
              <w:top w:val="nil"/>
              <w:bottom w:val="single" w:sz="4" w:space="0" w:color="auto"/>
            </w:tcBorders>
            <w:shd w:val="pct12" w:color="auto" w:fill="auto"/>
          </w:tcPr>
          <w:p w:rsidR="00A54B9C" w:rsidRPr="00A75107" w:rsidRDefault="00A54B9C" w:rsidP="007F5585">
            <w:pPr>
              <w:jc w:val="center"/>
              <w:rPr>
                <w:sz w:val="20"/>
                <w:szCs w:val="20"/>
              </w:rPr>
            </w:pPr>
          </w:p>
        </w:tc>
        <w:tc>
          <w:tcPr>
            <w:tcW w:w="3313" w:type="dxa"/>
            <w:tcBorders>
              <w:top w:val="nil"/>
            </w:tcBorders>
            <w:shd w:val="pct12" w:color="auto" w:fill="auto"/>
          </w:tcPr>
          <w:p w:rsidR="00A54B9C" w:rsidRPr="00A75107" w:rsidRDefault="00A54B9C" w:rsidP="00C31121">
            <w:pPr>
              <w:rPr>
                <w:sz w:val="20"/>
                <w:szCs w:val="20"/>
              </w:rPr>
            </w:pPr>
          </w:p>
        </w:tc>
        <w:tc>
          <w:tcPr>
            <w:tcW w:w="3133" w:type="dxa"/>
            <w:tcBorders>
              <w:top w:val="nil"/>
            </w:tcBorders>
            <w:shd w:val="pct12" w:color="auto" w:fill="auto"/>
          </w:tcPr>
          <w:p w:rsidR="00A54B9C" w:rsidRPr="00A75107" w:rsidRDefault="00A54B9C" w:rsidP="00C31121">
            <w:pPr>
              <w:rPr>
                <w:sz w:val="20"/>
                <w:szCs w:val="20"/>
              </w:rPr>
            </w:pPr>
          </w:p>
        </w:tc>
        <w:tc>
          <w:tcPr>
            <w:tcW w:w="3133" w:type="dxa"/>
            <w:tcBorders>
              <w:top w:val="nil"/>
            </w:tcBorders>
            <w:shd w:val="pct12" w:color="auto" w:fill="auto"/>
          </w:tcPr>
          <w:p w:rsidR="00A54B9C" w:rsidRPr="00A75107" w:rsidRDefault="00A54B9C" w:rsidP="00C31121">
            <w:pPr>
              <w:rPr>
                <w:sz w:val="20"/>
                <w:szCs w:val="20"/>
              </w:rPr>
            </w:pPr>
          </w:p>
        </w:tc>
        <w:tc>
          <w:tcPr>
            <w:tcW w:w="1065" w:type="dxa"/>
            <w:shd w:val="pct12" w:color="auto" w:fill="auto"/>
          </w:tcPr>
          <w:p w:rsidR="00A54B9C" w:rsidRPr="00A75107" w:rsidRDefault="00A54B9C" w:rsidP="007F5585">
            <w:pPr>
              <w:jc w:val="center"/>
              <w:rPr>
                <w:sz w:val="20"/>
                <w:szCs w:val="20"/>
              </w:rPr>
            </w:pPr>
            <w:r w:rsidRPr="00A75107">
              <w:rPr>
                <w:sz w:val="20"/>
                <w:szCs w:val="20"/>
              </w:rPr>
              <w:t>W/F</w:t>
            </w:r>
            <w:r w:rsidRPr="00A75107">
              <w:rPr>
                <w:sz w:val="20"/>
                <w:szCs w:val="20"/>
                <w:vertAlign w:val="superscript"/>
              </w:rPr>
              <w:t>2)</w:t>
            </w:r>
          </w:p>
        </w:tc>
        <w:tc>
          <w:tcPr>
            <w:tcW w:w="1001" w:type="dxa"/>
            <w:shd w:val="pct12" w:color="auto" w:fill="auto"/>
          </w:tcPr>
          <w:p w:rsidR="00A54B9C" w:rsidRPr="00A75107" w:rsidRDefault="00A54B9C" w:rsidP="00A54B9C">
            <w:pPr>
              <w:jc w:val="center"/>
              <w:rPr>
                <w:sz w:val="20"/>
                <w:szCs w:val="20"/>
              </w:rPr>
            </w:pPr>
            <w:r w:rsidRPr="00A75107">
              <w:rPr>
                <w:sz w:val="20"/>
                <w:szCs w:val="20"/>
              </w:rPr>
              <w:t>L</w:t>
            </w:r>
            <w:r>
              <w:rPr>
                <w:sz w:val="20"/>
                <w:szCs w:val="20"/>
              </w:rPr>
              <w:t>F</w:t>
            </w:r>
            <w:r w:rsidRPr="00A75107">
              <w:rPr>
                <w:sz w:val="20"/>
                <w:szCs w:val="20"/>
                <w:vertAlign w:val="superscript"/>
              </w:rPr>
              <w:t>3)</w:t>
            </w:r>
          </w:p>
        </w:tc>
        <w:tc>
          <w:tcPr>
            <w:tcW w:w="1225" w:type="dxa"/>
            <w:shd w:val="pct12" w:color="auto" w:fill="auto"/>
          </w:tcPr>
          <w:p w:rsidR="00A54B9C" w:rsidRPr="00A75107" w:rsidRDefault="00A54B9C" w:rsidP="007F5585">
            <w:pPr>
              <w:jc w:val="center"/>
              <w:rPr>
                <w:sz w:val="20"/>
                <w:szCs w:val="20"/>
              </w:rPr>
            </w:pPr>
            <w:r>
              <w:rPr>
                <w:sz w:val="20"/>
                <w:szCs w:val="20"/>
              </w:rPr>
              <w:t>BU</w:t>
            </w:r>
            <w:r w:rsidRPr="00A75107">
              <w:rPr>
                <w:sz w:val="20"/>
                <w:szCs w:val="20"/>
                <w:vertAlign w:val="superscript"/>
              </w:rPr>
              <w:t>4)</w:t>
            </w:r>
          </w:p>
        </w:tc>
        <w:tc>
          <w:tcPr>
            <w:tcW w:w="1093" w:type="dxa"/>
            <w:shd w:val="pct12" w:color="auto" w:fill="auto"/>
          </w:tcPr>
          <w:p w:rsidR="00A54B9C" w:rsidRPr="00A75107" w:rsidRDefault="00A54B9C" w:rsidP="007F5585">
            <w:pPr>
              <w:jc w:val="center"/>
              <w:rPr>
                <w:sz w:val="20"/>
                <w:szCs w:val="20"/>
              </w:rPr>
            </w:pPr>
            <w:r>
              <w:rPr>
                <w:sz w:val="20"/>
                <w:szCs w:val="20"/>
              </w:rPr>
              <w:t>Andere</w:t>
            </w:r>
            <w:r w:rsidRPr="0016430B">
              <w:rPr>
                <w:sz w:val="20"/>
                <w:szCs w:val="20"/>
                <w:vertAlign w:val="superscript"/>
              </w:rPr>
              <w:t>5)</w:t>
            </w:r>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1</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964859203"/>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873107257"/>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57444826"/>
                <w14:checkbox>
                  <w14:checked w14:val="0"/>
                  <w14:checkedState w14:val="2612" w14:font="MS Gothic"/>
                  <w14:uncheckedState w14:val="2610" w14:font="MS Gothic"/>
                </w14:checkbox>
              </w:sdtPr>
              <w:sdtEndPr/>
              <w:sdtContent>
                <w:r w:rsidR="00A54B9C">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288935578"/>
                <w14:checkbox>
                  <w14:checked w14:val="0"/>
                  <w14:checkedState w14:val="2612" w14:font="MS Gothic"/>
                  <w14:uncheckedState w14:val="2610" w14:font="MS Gothic"/>
                </w14:checkbox>
              </w:sdtPr>
              <w:sdtEndPr/>
              <w:sdtContent>
                <w:r w:rsidR="00A54B9C">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2</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1729305343"/>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375741311"/>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936824165"/>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1678799963"/>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3</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1607341053"/>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643027119"/>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490911103"/>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1217704445"/>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4</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630515064"/>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941057340"/>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1288081709"/>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599688755"/>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5</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589082303"/>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2090652780"/>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1459867616"/>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1662232149"/>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6</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2079860500"/>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997448650"/>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1893791431"/>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800646416"/>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7</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1729758853"/>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645086668"/>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1852836828"/>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916831254"/>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8</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1238288399"/>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311286771"/>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1092079118"/>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1031527859"/>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9</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283400057"/>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236829731"/>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304008849"/>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2017880618"/>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r w:rsidR="00A54B9C" w:rsidTr="0016430B">
        <w:trPr>
          <w:trHeight w:val="340"/>
          <w:jc w:val="center"/>
        </w:trPr>
        <w:tc>
          <w:tcPr>
            <w:tcW w:w="437" w:type="dxa"/>
            <w:shd w:val="pct5" w:color="auto" w:fill="auto"/>
          </w:tcPr>
          <w:p w:rsidR="00A54B9C" w:rsidRPr="00A75107" w:rsidRDefault="00A54B9C" w:rsidP="00A54B9C">
            <w:pPr>
              <w:jc w:val="center"/>
              <w:rPr>
                <w:sz w:val="20"/>
                <w:szCs w:val="20"/>
              </w:rPr>
            </w:pPr>
            <w:r w:rsidRPr="00A75107">
              <w:rPr>
                <w:sz w:val="20"/>
                <w:szCs w:val="20"/>
              </w:rPr>
              <w:t>10</w:t>
            </w:r>
          </w:p>
        </w:tc>
        <w:tc>
          <w:tcPr>
            <w:tcW w:w="331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3133" w:type="dxa"/>
          </w:tcPr>
          <w:p w:rsidR="00A54B9C" w:rsidRPr="00A75107" w:rsidRDefault="00A54B9C" w:rsidP="00A54B9C">
            <w:pPr>
              <w:rPr>
                <w:sz w:val="20"/>
                <w:szCs w:val="20"/>
              </w:rPr>
            </w:pPr>
          </w:p>
        </w:tc>
        <w:tc>
          <w:tcPr>
            <w:tcW w:w="1065" w:type="dxa"/>
          </w:tcPr>
          <w:p w:rsidR="00A54B9C" w:rsidRPr="00A75107" w:rsidRDefault="005C42C5" w:rsidP="00A54B9C">
            <w:pPr>
              <w:jc w:val="center"/>
              <w:rPr>
                <w:sz w:val="20"/>
                <w:szCs w:val="20"/>
              </w:rPr>
            </w:pPr>
            <w:sdt>
              <w:sdtPr>
                <w:rPr>
                  <w:sz w:val="20"/>
                  <w:szCs w:val="20"/>
                </w:rPr>
                <w:id w:val="-890578314"/>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01" w:type="dxa"/>
          </w:tcPr>
          <w:p w:rsidR="00A54B9C" w:rsidRPr="00A75107" w:rsidRDefault="005C42C5" w:rsidP="00A54B9C">
            <w:pPr>
              <w:jc w:val="center"/>
              <w:rPr>
                <w:sz w:val="20"/>
                <w:szCs w:val="20"/>
              </w:rPr>
            </w:pPr>
            <w:sdt>
              <w:sdtPr>
                <w:rPr>
                  <w:sz w:val="20"/>
                  <w:szCs w:val="20"/>
                </w:rPr>
                <w:id w:val="1433238940"/>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225" w:type="dxa"/>
          </w:tcPr>
          <w:p w:rsidR="00A54B9C" w:rsidRPr="00A75107" w:rsidRDefault="005C42C5" w:rsidP="00A54B9C">
            <w:pPr>
              <w:jc w:val="center"/>
              <w:rPr>
                <w:sz w:val="20"/>
                <w:szCs w:val="20"/>
              </w:rPr>
            </w:pPr>
            <w:sdt>
              <w:sdtPr>
                <w:rPr>
                  <w:sz w:val="20"/>
                  <w:szCs w:val="20"/>
                </w:rPr>
                <w:id w:val="656732459"/>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c>
          <w:tcPr>
            <w:tcW w:w="1093" w:type="dxa"/>
          </w:tcPr>
          <w:p w:rsidR="00A54B9C" w:rsidRDefault="005C42C5" w:rsidP="00A54B9C">
            <w:pPr>
              <w:jc w:val="center"/>
              <w:rPr>
                <w:sz w:val="20"/>
                <w:szCs w:val="20"/>
              </w:rPr>
            </w:pPr>
            <w:sdt>
              <w:sdtPr>
                <w:rPr>
                  <w:sz w:val="20"/>
                  <w:szCs w:val="20"/>
                </w:rPr>
                <w:id w:val="2025822526"/>
                <w14:checkbox>
                  <w14:checked w14:val="0"/>
                  <w14:checkedState w14:val="2612" w14:font="MS Gothic"/>
                  <w14:uncheckedState w14:val="2610" w14:font="MS Gothic"/>
                </w14:checkbox>
              </w:sdtPr>
              <w:sdtEndPr/>
              <w:sdtContent>
                <w:r w:rsidR="00A54B9C" w:rsidRPr="00A75107">
                  <w:rPr>
                    <w:rFonts w:ascii="MS Gothic" w:eastAsia="MS Gothic" w:hAnsi="MS Gothic" w:hint="eastAsia"/>
                    <w:sz w:val="20"/>
                    <w:szCs w:val="20"/>
                  </w:rPr>
                  <w:t>☐</w:t>
                </w:r>
              </w:sdtContent>
            </w:sdt>
          </w:p>
        </w:tc>
      </w:tr>
    </w:tbl>
    <w:p w:rsidR="00E25654" w:rsidRPr="00A75107" w:rsidRDefault="00E25654" w:rsidP="00E25654">
      <w:pPr>
        <w:spacing w:before="60" w:after="0" w:line="240" w:lineRule="auto"/>
        <w:rPr>
          <w:sz w:val="20"/>
          <w:vertAlign w:val="superscript"/>
        </w:rPr>
      </w:pPr>
      <w:r w:rsidRPr="00A75107">
        <w:rPr>
          <w:sz w:val="20"/>
          <w:vertAlign w:val="superscript"/>
        </w:rPr>
        <w:t xml:space="preserve">1) </w:t>
      </w:r>
      <w:r w:rsidRPr="00A75107">
        <w:rPr>
          <w:sz w:val="20"/>
        </w:rPr>
        <w:t>Zutreffendes bitte ankreuzen</w:t>
      </w:r>
    </w:p>
    <w:p w:rsidR="00C814CC" w:rsidRPr="00A75107" w:rsidRDefault="00E25654" w:rsidP="00125E2E">
      <w:pPr>
        <w:spacing w:before="60" w:after="0" w:line="240" w:lineRule="auto"/>
        <w:rPr>
          <w:sz w:val="20"/>
        </w:rPr>
      </w:pPr>
      <w:r w:rsidRPr="00A75107">
        <w:rPr>
          <w:sz w:val="20"/>
          <w:vertAlign w:val="superscript"/>
        </w:rPr>
        <w:t>2</w:t>
      </w:r>
      <w:r w:rsidR="007F5585" w:rsidRPr="00A75107">
        <w:rPr>
          <w:sz w:val="20"/>
          <w:vertAlign w:val="superscript"/>
        </w:rPr>
        <w:t xml:space="preserve">) </w:t>
      </w:r>
      <w:r w:rsidR="007F5585" w:rsidRPr="00A75107">
        <w:rPr>
          <w:sz w:val="20"/>
        </w:rPr>
        <w:t>W/F = Wissenschaft/Forschung</w:t>
      </w:r>
    </w:p>
    <w:p w:rsidR="007F5585" w:rsidRDefault="00E25654" w:rsidP="00125E2E">
      <w:pPr>
        <w:spacing w:before="60" w:after="0" w:line="240" w:lineRule="auto"/>
        <w:rPr>
          <w:sz w:val="20"/>
        </w:rPr>
      </w:pPr>
      <w:r w:rsidRPr="00A75107">
        <w:rPr>
          <w:sz w:val="20"/>
          <w:vertAlign w:val="superscript"/>
        </w:rPr>
        <w:t>3</w:t>
      </w:r>
      <w:r w:rsidR="007F5585" w:rsidRPr="00A75107">
        <w:rPr>
          <w:sz w:val="20"/>
          <w:vertAlign w:val="superscript"/>
        </w:rPr>
        <w:t xml:space="preserve">) </w:t>
      </w:r>
      <w:r w:rsidR="007F5585" w:rsidRPr="00A75107">
        <w:rPr>
          <w:sz w:val="20"/>
        </w:rPr>
        <w:t>L</w:t>
      </w:r>
      <w:r w:rsidR="00A54B9C">
        <w:rPr>
          <w:sz w:val="20"/>
        </w:rPr>
        <w:t>F</w:t>
      </w:r>
      <w:r w:rsidR="007F5585" w:rsidRPr="00A75107">
        <w:rPr>
          <w:sz w:val="20"/>
        </w:rPr>
        <w:t xml:space="preserve"> = Land</w:t>
      </w:r>
      <w:r w:rsidR="00A54B9C">
        <w:rPr>
          <w:sz w:val="20"/>
        </w:rPr>
        <w:t>- und forst</w:t>
      </w:r>
      <w:r w:rsidR="007F5585" w:rsidRPr="00A75107">
        <w:rPr>
          <w:sz w:val="20"/>
        </w:rPr>
        <w:t>wirtschaftliche Praxis</w:t>
      </w:r>
    </w:p>
    <w:p w:rsidR="00A54B9C" w:rsidRPr="00A54B9C" w:rsidRDefault="00A54B9C" w:rsidP="00125E2E">
      <w:pPr>
        <w:spacing w:before="60" w:after="0" w:line="240" w:lineRule="auto"/>
        <w:rPr>
          <w:sz w:val="20"/>
        </w:rPr>
      </w:pPr>
      <w:r w:rsidRPr="0016430B">
        <w:rPr>
          <w:sz w:val="20"/>
          <w:vertAlign w:val="superscript"/>
        </w:rPr>
        <w:t>4)</w:t>
      </w:r>
      <w:r>
        <w:rPr>
          <w:sz w:val="20"/>
          <w:vertAlign w:val="superscript"/>
        </w:rPr>
        <w:t xml:space="preserve"> </w:t>
      </w:r>
      <w:r>
        <w:rPr>
          <w:sz w:val="20"/>
        </w:rPr>
        <w:t>BU = Beratende/ Beratungsunternehmen</w:t>
      </w:r>
    </w:p>
    <w:p w:rsidR="006119C6" w:rsidRPr="00A75107" w:rsidRDefault="00A54B9C" w:rsidP="00480F82">
      <w:pPr>
        <w:spacing w:before="60" w:after="0" w:line="240" w:lineRule="auto"/>
        <w:rPr>
          <w:sz w:val="20"/>
        </w:rPr>
      </w:pPr>
      <w:r>
        <w:rPr>
          <w:sz w:val="20"/>
          <w:vertAlign w:val="superscript"/>
        </w:rPr>
        <w:t>5</w:t>
      </w:r>
      <w:r w:rsidR="007F5585" w:rsidRPr="00A75107">
        <w:rPr>
          <w:sz w:val="20"/>
          <w:vertAlign w:val="superscript"/>
        </w:rPr>
        <w:t xml:space="preserve">) </w:t>
      </w:r>
      <w:r w:rsidR="007F5585" w:rsidRPr="00A75107">
        <w:rPr>
          <w:sz w:val="20"/>
        </w:rPr>
        <w:t xml:space="preserve">Andere: </w:t>
      </w:r>
      <w:r w:rsidR="00A65A06">
        <w:rPr>
          <w:sz w:val="20"/>
        </w:rPr>
        <w:t>z</w:t>
      </w:r>
      <w:r w:rsidR="007F5585" w:rsidRPr="00A75107">
        <w:rPr>
          <w:sz w:val="20"/>
        </w:rPr>
        <w:t xml:space="preserve">.B. NRO, </w:t>
      </w:r>
      <w:r>
        <w:rPr>
          <w:sz w:val="20"/>
        </w:rPr>
        <w:t xml:space="preserve">KMU, </w:t>
      </w:r>
      <w:r w:rsidR="00A65A06">
        <w:rPr>
          <w:sz w:val="20"/>
        </w:rPr>
        <w:t>sonstige Institutionen</w:t>
      </w:r>
    </w:p>
    <w:sectPr w:rsidR="006119C6" w:rsidRPr="00A75107" w:rsidSect="00480F82">
      <w:headerReference w:type="default" r:id="rId14"/>
      <w:pgSz w:w="16838" w:h="11906" w:orient="landscape" w:code="9"/>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CB4" w:rsidRDefault="00A10CB4" w:rsidP="00A87BC7">
      <w:pPr>
        <w:spacing w:after="0" w:line="240" w:lineRule="auto"/>
      </w:pPr>
      <w:r>
        <w:separator/>
      </w:r>
    </w:p>
  </w:endnote>
  <w:endnote w:type="continuationSeparator" w:id="0">
    <w:p w:rsidR="00A10CB4" w:rsidRDefault="00A10CB4" w:rsidP="00A8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84E" w:rsidRDefault="000B08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84E" w:rsidRDefault="000B08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84E" w:rsidRDefault="000B08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CB4" w:rsidRDefault="00A10CB4" w:rsidP="00A87BC7">
      <w:pPr>
        <w:spacing w:after="0" w:line="240" w:lineRule="auto"/>
      </w:pPr>
      <w:r>
        <w:separator/>
      </w:r>
    </w:p>
  </w:footnote>
  <w:footnote w:type="continuationSeparator" w:id="0">
    <w:p w:rsidR="00A10CB4" w:rsidRDefault="00A10CB4" w:rsidP="00A87BC7">
      <w:pPr>
        <w:spacing w:after="0" w:line="240" w:lineRule="auto"/>
      </w:pPr>
      <w:r>
        <w:continuationSeparator/>
      </w:r>
    </w:p>
  </w:footnote>
  <w:footnote w:id="1">
    <w:p w:rsidR="007A7B10" w:rsidRDefault="007A7B10">
      <w:pPr>
        <w:pStyle w:val="Funotentext"/>
      </w:pPr>
      <w:r>
        <w:rPr>
          <w:rStyle w:val="Funotenzeichen"/>
        </w:rPr>
        <w:footnoteRef/>
      </w:r>
      <w:r>
        <w:t xml:space="preserve"> </w:t>
      </w:r>
      <w:r w:rsidRPr="0016430B">
        <w:rPr>
          <w:sz w:val="18"/>
          <w:szCs w:val="18"/>
        </w:rPr>
        <w:t>a) Entwicklung innovativer Lösungen mit Schwerpunkt auf den Bedarfen der Land- bzw. Forstwirte, soweit sinnvoll unter Berücksichtigung der Interaktionen entlang der gesamten Lieferkette, b) Zusammenführung von Partnern mit einander ergänzenden Kenntnissen wie Landwirte, Berater, Forscher, Unternehmen oder Nichtregierungs-organisationen in einer gezielten Kombination, die am besten für die Projektziele geeignet ist, und c) Mitentscheidung und Mitgestaltung während des gesamten Projekts (Quelle: Art. 127 Abs. 3 GAP-Strategieplan-Verordnung)</w:t>
      </w:r>
    </w:p>
  </w:footnote>
  <w:footnote w:id="2">
    <w:p w:rsidR="0016430B" w:rsidRDefault="0016430B">
      <w:pPr>
        <w:pStyle w:val="Funotentext"/>
      </w:pPr>
      <w:r>
        <w:rPr>
          <w:rStyle w:val="Funotenzeichen"/>
        </w:rPr>
        <w:footnoteRef/>
      </w:r>
      <w:r>
        <w:t xml:space="preserve"> Zu errechnen anhand des Pauschalsatzes von 25 Prozent auf direkte projektbezogene Personal- und Sachausgaben (ohne D</w:t>
      </w:r>
      <w:r w:rsidR="00670B95">
        <w:t>ienstleistungen</w:t>
      </w:r>
      <w:r>
        <w:t xml:space="preserve"> Dritter)</w:t>
      </w:r>
    </w:p>
  </w:footnote>
  <w:footnote w:id="3">
    <w:p w:rsidR="00F7612F" w:rsidRDefault="00F7612F">
      <w:pPr>
        <w:pStyle w:val="Funotentext"/>
      </w:pPr>
      <w:r>
        <w:rPr>
          <w:rStyle w:val="Funotenzeichen"/>
        </w:rPr>
        <w:footnoteRef/>
      </w:r>
      <w:r>
        <w:t xml:space="preserve"> Nur bei </w:t>
      </w:r>
      <w:r w:rsidR="00D50E10">
        <w:t xml:space="preserve">geplanter </w:t>
      </w:r>
      <w:r>
        <w:t>Antragstellung über FRL LIE</w:t>
      </w:r>
      <w:r w:rsidR="00D50E10">
        <w:t xml:space="preserve"> anzugeben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84E" w:rsidRDefault="000B08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4" w:rsidRPr="005D7979" w:rsidRDefault="00C85E87" w:rsidP="00C814CC">
    <w:pPr>
      <w:pStyle w:val="Kopfzeile"/>
      <w:pBdr>
        <w:bottom w:val="single" w:sz="4" w:space="1" w:color="auto"/>
      </w:pBdr>
      <w:rPr>
        <w:sz w:val="20"/>
      </w:rPr>
    </w:pPr>
    <w:r w:rsidRPr="005D7979">
      <w:rPr>
        <w:sz w:val="20"/>
      </w:rPr>
      <w:t xml:space="preserve">Projektskizze für eine im Freistaat Sachsen aktive operationelle Gruppe der </w:t>
    </w:r>
    <w:proofErr w:type="spellStart"/>
    <w:r w:rsidR="008E1FD2">
      <w:rPr>
        <w:sz w:val="20"/>
      </w:rPr>
      <w:t>EIP-Agri</w:t>
    </w:r>
    <w:proofErr w:type="spellEnd"/>
    <w:r w:rsidR="00A10CB4" w:rsidRPr="005D7979">
      <w:rPr>
        <w:sz w:val="20"/>
      </w:rPr>
      <w:tab/>
    </w:r>
    <w:sdt>
      <w:sdtPr>
        <w:rPr>
          <w:sz w:val="20"/>
        </w:rPr>
        <w:id w:val="-1244949510"/>
        <w:docPartObj>
          <w:docPartGallery w:val="Page Numbers (Top of Page)"/>
          <w:docPartUnique/>
        </w:docPartObj>
      </w:sdtPr>
      <w:sdtEndPr/>
      <w:sdtContent>
        <w:r w:rsidR="00A10CB4" w:rsidRPr="005D7979">
          <w:rPr>
            <w:sz w:val="20"/>
          </w:rPr>
          <w:fldChar w:fldCharType="begin"/>
        </w:r>
        <w:r w:rsidR="00A10CB4" w:rsidRPr="005D7979">
          <w:rPr>
            <w:sz w:val="20"/>
          </w:rPr>
          <w:instrText>PAGE   \* MERGEFORMAT</w:instrText>
        </w:r>
        <w:r w:rsidR="00A10CB4" w:rsidRPr="005D7979">
          <w:rPr>
            <w:sz w:val="20"/>
          </w:rPr>
          <w:fldChar w:fldCharType="separate"/>
        </w:r>
        <w:r w:rsidR="005C42C5">
          <w:rPr>
            <w:noProof/>
            <w:sz w:val="20"/>
          </w:rPr>
          <w:t>6</w:t>
        </w:r>
        <w:r w:rsidR="00A10CB4" w:rsidRPr="005D7979">
          <w:rPr>
            <w:sz w:val="20"/>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4" w:rsidRPr="007E2A21" w:rsidRDefault="007E2A21" w:rsidP="00304C24">
    <w:pPr>
      <w:pStyle w:val="Kopfzeile"/>
      <w:tabs>
        <w:tab w:val="clear" w:pos="4536"/>
        <w:tab w:val="clear" w:pos="9072"/>
        <w:tab w:val="left" w:pos="6555"/>
      </w:tabs>
      <w:jc w:val="right"/>
    </w:pPr>
    <w:r>
      <w:rPr>
        <w:noProof/>
        <w:lang w:eastAsia="de-DE"/>
      </w:rPr>
      <mc:AlternateContent>
        <mc:Choice Requires="wpg">
          <w:drawing>
            <wp:anchor distT="0" distB="0" distL="114300" distR="114300" simplePos="0" relativeHeight="251661312" behindDoc="0" locked="0" layoutInCell="1" allowOverlap="1" wp14:anchorId="74D41EA9" wp14:editId="08A93B66">
              <wp:simplePos x="0" y="0"/>
              <wp:positionH relativeFrom="page">
                <wp:posOffset>876300</wp:posOffset>
              </wp:positionH>
              <wp:positionV relativeFrom="page">
                <wp:posOffset>514350</wp:posOffset>
              </wp:positionV>
              <wp:extent cx="5788575" cy="2080575"/>
              <wp:effectExtent l="0" t="0" r="3175" b="15240"/>
              <wp:wrapNone/>
              <wp:docPr id="1" name="Gruppieren 1"/>
              <wp:cNvGraphicFramePr/>
              <a:graphic xmlns:a="http://schemas.openxmlformats.org/drawingml/2006/main">
                <a:graphicData uri="http://schemas.microsoft.com/office/word/2010/wordprocessingGroup">
                  <wpg:wgp>
                    <wpg:cNvGrpSpPr/>
                    <wpg:grpSpPr>
                      <a:xfrm>
                        <a:off x="0" y="0"/>
                        <a:ext cx="5788575" cy="2080575"/>
                        <a:chOff x="-28575" y="-28568"/>
                        <a:chExt cx="5788575" cy="2080044"/>
                      </a:xfrm>
                    </wpg:grpSpPr>
                    <wps:wsp>
                      <wps:cNvPr id="36" name="Textfeld 36"/>
                      <wps:cNvSpPr txBox="1">
                        <a:spLocks noChangeArrowheads="1"/>
                      </wps:cNvSpPr>
                      <wps:spPr bwMode="auto">
                        <a:xfrm>
                          <a:off x="0" y="1045246"/>
                          <a:ext cx="5760000" cy="100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E2A21" w:rsidRPr="002F65E7" w:rsidRDefault="008E1FD2" w:rsidP="002F65E7">
                            <w:pPr>
                              <w:spacing w:after="0" w:line="240" w:lineRule="auto"/>
                              <w:rPr>
                                <w:rFonts w:cs="Arial"/>
                                <w:sz w:val="56"/>
                                <w:szCs w:val="56"/>
                              </w:rPr>
                            </w:pPr>
                            <w:proofErr w:type="spellStart"/>
                            <w:r>
                              <w:rPr>
                                <w:rFonts w:cs="Arial"/>
                                <w:sz w:val="56"/>
                                <w:szCs w:val="56"/>
                              </w:rPr>
                              <w:t>EIP-Agri</w:t>
                            </w:r>
                            <w:proofErr w:type="spellEnd"/>
                          </w:p>
                          <w:p w:rsidR="007E2A21" w:rsidRPr="007E2A21" w:rsidRDefault="007E2A21" w:rsidP="007E2A21">
                            <w:pPr>
                              <w:pStyle w:val="Kopfzeile"/>
                              <w:spacing w:before="60"/>
                              <w:rPr>
                                <w:rFonts w:cs="Arial"/>
                                <w:sz w:val="18"/>
                              </w:rPr>
                            </w:pPr>
                            <w:r w:rsidRPr="007E2A21">
                              <w:rPr>
                                <w:rFonts w:cs="Arial"/>
                                <w:sz w:val="18"/>
                              </w:rPr>
                              <w:t xml:space="preserve">Europäische Innovationspartnerschaft </w:t>
                            </w:r>
                            <w:r w:rsidR="008E1FD2">
                              <w:rPr>
                                <w:rFonts w:cs="Arial"/>
                                <w:sz w:val="18"/>
                              </w:rPr>
                              <w:t xml:space="preserve">für </w:t>
                            </w:r>
                            <w:r w:rsidRPr="007E2A21">
                              <w:rPr>
                                <w:rFonts w:cs="Arial"/>
                                <w:sz w:val="18"/>
                              </w:rPr>
                              <w:t>Produktivität und Nachhaltigkeit</w:t>
                            </w:r>
                            <w:r w:rsidR="008E1FD2">
                              <w:rPr>
                                <w:rFonts w:cs="Arial"/>
                                <w:sz w:val="18"/>
                              </w:rPr>
                              <w:t xml:space="preserve"> in der Landwirtschaft</w:t>
                            </w:r>
                            <w:r w:rsidRPr="007E2A21">
                              <w:rPr>
                                <w:rFonts w:cs="Arial"/>
                                <w:sz w:val="18"/>
                              </w:rPr>
                              <w:t xml:space="preserve"> </w:t>
                            </w:r>
                          </w:p>
                          <w:p w:rsidR="007E2A21" w:rsidRPr="007E2A21" w:rsidRDefault="002F65E7" w:rsidP="007E2A21">
                            <w:pPr>
                              <w:pStyle w:val="Kopfzeile"/>
                              <w:spacing w:before="60"/>
                              <w:rPr>
                                <w:rFonts w:cs="Arial"/>
                                <w:sz w:val="18"/>
                              </w:rPr>
                            </w:pPr>
                            <w:r>
                              <w:rPr>
                                <w:rFonts w:cs="Arial"/>
                                <w:sz w:val="18"/>
                              </w:rPr>
                              <w:t xml:space="preserve">Umsetzung </w:t>
                            </w:r>
                            <w:r w:rsidR="007E2A21" w:rsidRPr="007E2A21">
                              <w:rPr>
                                <w:rFonts w:cs="Arial"/>
                                <w:sz w:val="18"/>
                              </w:rPr>
                              <w:t>im Freistaat Sachsen</w:t>
                            </w:r>
                          </w:p>
                        </w:txbxContent>
                      </wps:txbx>
                      <wps:bodyPr rot="0" vert="horz" wrap="square" lIns="0" tIns="0" rIns="0" bIns="0" anchor="t" anchorCtr="0" upright="1">
                        <a:noAutofit/>
                      </wps:bodyPr>
                    </wps:wsp>
                    <pic:pic xmlns:pic="http://schemas.openxmlformats.org/drawingml/2006/picture">
                      <pic:nvPicPr>
                        <pic:cNvPr id="40" name="Grafik 40" descr="http://ec.europa.eu/eip/agriculture/sites/agri-eip/files/banner-eip-ec-horizontal_en.jpg"/>
                        <pic:cNvPicPr>
                          <a:picLocks noChangeAspect="1"/>
                        </pic:cNvPicPr>
                      </pic:nvPicPr>
                      <pic:blipFill rotWithShape="1">
                        <a:blip r:embed="rId1" r:link="rId2" cstate="print">
                          <a:extLst>
                            <a:ext uri="{28A0092B-C50C-407E-A947-70E740481C1C}">
                              <a14:useLocalDpi xmlns:a14="http://schemas.microsoft.com/office/drawing/2010/main" val="0"/>
                            </a:ext>
                          </a:extLst>
                        </a:blip>
                        <a:srcRect t="165" b="-1"/>
                        <a:stretch/>
                      </pic:blipFill>
                      <pic:spPr bwMode="auto">
                        <a:xfrm>
                          <a:off x="-28575" y="-28568"/>
                          <a:ext cx="1561722" cy="96872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D41EA9" id="Gruppieren 1" o:spid="_x0000_s1026" style="position:absolute;left:0;text-align:left;margin-left:69pt;margin-top:40.5pt;width:455.8pt;height:163.8pt;z-index:251661312;mso-position-horizontal-relative:page;mso-position-vertical-relative:page;mso-width-relative:margin;mso-height-relative:margin" coordorigin="-285,-285" coordsize="57885,2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PuO0BAAAaAsAAA4AAABkcnMvZTJvRG9jLnhtbLxWbW+kNhD+Xqn/&#10;AfGd8BJgAWVz2tfopLte1LuqHytjDLgB27W9YXNV/3vHBnaTXK9NL1VXWhi/DTPPzDzjqzfHvnPu&#10;iVSUs6UbXgSuQxjmFWXN0v3p097LXEdpxCrUcUaW7gNR7pvr77+7GkRBIt7yriLSASVMFYNYuq3W&#10;ovB9hVvSI3XBBWGwWHPZIw1D2fiVRANo7zs/CoLUH7ishOSYKAWz23HRvbb665pg/aGuFdFOt3TB&#10;Nm2f0j5L8/Svr1DRSCRaiicz0DdY0SPK4KMnVVukkXOQ9AtVPcWSK17rC8x7n9c1xcT6AN6EwTNv&#10;biQ/COtLUwyNOMEE0D7D6ZvV4h/ub6VDK4id6zDUQ4hu5EEISiRhTmjwGURTwLYbKT6KWzlNNOPI&#10;uHysZW/e4IxztMg+nJAlR+1gmEwWWZYsEtfBsBYFWWAGFnvcQoDMOS8ad8AGI6bZvL77mo4gjs0e&#10;fzbBN5aeDBsEZJQ6g6ZeB9rHFgliY6EMGhNol+mM2idwtSZd5cCUxchuM4g5+rjm4GBoE0SJdxzf&#10;KYfxTYtYQ1ZS8qElqAL7LNzgxemoAV8Vyigph/e8guigg+ZW0V/CHgZxEsXWAlScwU8D+I3gh1A0&#10;0aVN/BNwqBBS6RvCe8cIS1dC3diPoPt3So8Yz1tMqBnf066z8evYkwnQOc7Ax+GoWTNm2FL4PQ/y&#10;XbbLYi+O0p0XB9utt9pvYi/dh4tke7ndbLbhH+a7YVy0tKoIM5+ZyzKMXxbBiSDGgjoVpuIdrYw6&#10;Y5KSTbnppHOPgBb29jdl0qNt/lMzbKKBL89cCqM4WEe5t0+zhRfv48TLF0HmBWG+ztMgzuPt/qlL&#10;7ygjr3fJGZZunkTJmFP/2jdU9FQD8Xa0X7qZyY6JCk0m7lhlQ6sR7Ub5ERTG/DMUEO450DZvTaqO&#10;SauP5XGqg5JXD5DBkkNmQRZCtwCh5fKz6wzAvEtX/XZAkrhO95ZBFRiangU5C+UsIIbh6NLVrjOK&#10;Gz3S+UFI2rSgeawzxldQKTW12WuqaLQCTJ+I4fpKUFzAfwoGSF/k1z+3HzilD8b2sYX1L9LRI3l3&#10;EB50AIE0LWlH9YPtZhBNYxS7v6XYAGkGZ7KJAZmZolFN7xwzURGFAYCpHxB8QQ6SCwQvn1Dho0ZS&#10;fOiMjb6CkCs745mlmnYwLBFjRJoJj2APoKWfOdOo+4Wwi19FY8pitmK0CciC4mccpgQQxsxfT7f7&#10;ZvjEobKjwtY1JMTPVLeWWeewmcUJy7NXf3MbGDvoluNDT5gerwSSdAArZ6qlQrmOLEhfkgpY7W0F&#10;TU4WHWV3dhQBJcLlRAOtQvKwkfLmfH5MXFG2CoI8WnubJNgAcS123iqPF94i2C3iIM7CTbiZq/yg&#10;CKCDuq2g/0GZW4aa2dqyz+OSQ4XBa2Q0/CPEwFxwwhT6bAld1LYTIDsticYtBNLGYoZ/jOuLestX&#10;WjOYY5t7mKThIjJgQu/OgQejsZHNffn/ai/JZRpDlFJvtdoCF8fbzFuvQdpsdnl8GaZxsjtFSbWo&#10;4sOHUmGojOr1gTLo2oyZ37b5WcBHTrQi1IIlIHudszunq6e5Lz4e213nC/L1nwAAAP//AwBQSwME&#10;FAAGAAgAAAAhACEFpr0GAQAABAIAABkAAABkcnMvX3JlbHMvZTJvRG9jLnhtbC5yZWxztJFBS8Qw&#10;EIXvgv+h5N6m3YOIbLsXFfbgRdazjMk0zZpMwiSVXX+9qaK4sODJ0zAzzPfeY9abg3fVG3KygXrR&#10;Na2okFTQlkwvnnb39bWoUgbS4AJhL46YxGa4vFg/ooNcjtJkY6oKhVIvppzjjZRJTeghNSEilc0Y&#10;2EMuLRsZQb2CQblq2yvJvxliOGFWW90L3uqVqHbHWJT/ZodxtApvg5o9Uj4jIa0v2gUIbDD/IFE1&#10;OHOIUIpEGyUYtmp2eWaUyWZMn5N6WY3WlfYFiJCXQY2qngLb90AZ3DNSs4/mW+Eh6GL87pCRCZyQ&#10;5xN2/5jQo7bwFbsrztAsJuTJ74YPAAAA//8DAFBLAwQUAAYACAAAACEADUe6y+EAAAALAQAADwAA&#10;AGRycy9kb3ducmV2LnhtbEyPQUvDQBCF74L/YRnBm92NrSGN2ZRS1FMRbAXpbZpMk9DsbMhuk/Tf&#10;uz3paXjM473vZavJtGKg3jWWNUQzBYK4sGXDlYbv/ftTAsJ55BJby6ThSg5W+f1dhmlpR/6iYecr&#10;EULYpaih9r5LpXRFTQbdzHbE4XeyvUEfZF/JsscxhJtWPisVS4MNh4YaO9rUVJx3F6PhY8RxPY/e&#10;hu35tLke9i+fP9uItH58mNavIDxN/s8MN/yADnlgOtoLl060Qc+TsMVrSKJwbwa1WMYgjhoWKolB&#10;5pn8vyH/BQAA//8DAFBLAwQKAAAAAAAAACEAZ5Jnvv7YBAD+2AQAFQAAAGRycy9tZWRpYS9pbWFn&#10;ZTEuanBlZ//Y/+AAEEpGSUYAAQIBAJYAlgAA/+0ALFBob3Rvc2hvcCAzLjAAOEJJTQPtAAAAAAAQ&#10;AJYAAAABAAEAlgAAAAEAAf/hQTR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YmFubmVycyBo&#10;b3IgZW4gdmVy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0LTAzLTI0VDEzOjM5&#10;OjExKzAxOjAwPC94bXA6TWV0YWRhdGFEYXRlPgogICAgICAgICA8eG1wOk1vZGlmeURhdGU+MjAx&#10;NC0wMy0yNFQxMjozOToxNVo8L3htcDpNb2RpZnlEYXRlPgogICAgICAgICA8eG1wOkNyZWF0ZURh&#10;dGU+MjAxNC0wMy0yNFQxMzozOToxMSswMTowMDwveG1wOkNyZWF0ZURhdGU+CiAgICAgICAgIDx4&#10;bXA6Q3JlYXRvclRvb2w+QWRvYmUgSWxsdXN0cmF0b3IgQ1M2IChXaW5kb3dzKTwveG1wOkNyZWF0&#10;b3JUb29sPgogICAgICAgICA8eG1wOlRodW1ibmFpbHM+CiAgICAgICAgICAgIDxyZGY6QWx0Pgog&#10;ICAgICAgICAgICAgICA8cmRmOmxpIHJkZjpwYXJzZVR5cGU9IlJlc291cmNlIj4KICAgICAgICAg&#10;ICAgICAgICAgPHhtcEdJbWc6d2lkdGg+MjU2PC94bXBHSW1nOndpZHRoPgogICAgICAgICAgICAg&#10;ICAgICA8eG1wR0ltZzpoZWlnaHQ+MTI0PC94bXBHSW1nOmhlaWdodD4KICAgICAgICAgICAgICAg&#10;ICAgPHhtcEdJbWc6Zm9ybWF0PkpQRUc8L3htcEdJbWc6Zm9ybWF0PgogICAgICAgICAgICAgICAg&#10;ICA8eG1wR0ltZzppbWFnZT4vOWovNEFBUVNrWkpSZ0FCQWdFQWxnQ1dBQUQvN1FBc1VHaHZkRzl6&#10;YUc5d0lETXVNQUE0UWtsTkErMEFBQUFBQUJBQWxnQUFBQUVBJiN4QTtBUUNX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Z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ZsTExK&#10;Tkkwc3JGNUhOV1k3a2s1JiN4QTs1UGt5U25JeWtiSlpLRW9Ka29PcHArck82N04veGVIdWRMcWY3&#10;d29xVFJ0U2pLQjRnUFVrOUZHRG9WTW44dklHbWJEZ0xBNFpEbzVkJiN4QTtGMUZpb1dOV1oyS0tv&#10;a2pMRWdjdGdHclNtOWNlQXI0TW0wMFRVbjRjSTBmMUR4akN5eG5rYTArR2piMDcwNlk4QlVZWkg4&#10;Qllta1g3JiN4QTtnY1kxSkx0SHc1b0c1SjlvY1MzTGI1WThKVVlwRmJQcGw3QkVaWmtFYWhtWDRt&#10;UU1XVnVMQUxYa2FIclFZREVoRXNjZ0xMcGROdllvJiN4QTtWbmtpS3hNdk5YcUtGYXFPeC95eGlZ&#10;bFRqa0JaUWpmYVQvV0dhanRyL0Z6N3c1R2krdjRNZzhyVFN4NjNicWpGVmtKVndPaEhFbmZOJiN4&#10;QTtEMkhrbEhWUkFPeHUva1hhbDZIbm9pSFlxN0ZYWXE3RlhZcTdGWFlxN0ZYWXE3RlhZcTdGWFlx&#10;N0ZYWXE3RlhZcTdGWFlxN0ZYWXE4JiN4QTttenlSa3BTR2t0ZkNuNmhuZTltLzR2RDNPbDFQOTRV&#10;ZS9tSFVISUw4R0t5Q1lFZ2srb3JGZ2VWZVd3UEViOU0yUGlGQnp5VTQ5YXUwJiN4QTt1RnVBcUdR&#10;TzBoSkJJTE9vVmlkKy9HdURqTjJnWmlEYTVkZHZFU09PRlVpaGo1Y1lsNUZEeTZGZ3pOeTRrMUZl&#10;K1BHVStPUnNGcTYxJiN4QTtkTGNpNENwNm5ONVRzYUY1RkNzYUE5NlZ4NHpkb0dZM2JkenJkemMy&#10;d2dtamphaWNGbG8zTUNxazcxb1NlQTZqRXpKQ3l6RWlpMU5yJiN4QTtOM0xhRzFZTDZSUkVvQWEw&#10;ak5RUnYxUGZFek5VcHpFaWt2YjdTZjZ3elQ5dGY0dWZlRzdSZlg4RTk4cy84ZDIwL3dCWS93REVU&#10;blBkJiN4QTtpLzQzRDNuN2k3VXZSczlIUTdGWFlxN0ZYWXE3RlhZcTdGWFlxN0ZYWXE3RlhZcTdG&#10;WFlxN0ZYWXE3RlhZcTdGWFlxN0ZYazJlU01tJiN4QTtYNkg1WTBpOTB1QzV1SW1hYVFOeUlkaDBZ&#10;cU5nZkFaNkwyUmpCMHNDZTc5TGpUMDhKR3lqdjhHYUIvdmx2K0RiK3ViSHdZc2Z5bVB1JiN4QTtk&#10;L2d6UVA4QWZMZjhHMzljZkJpdjVUSDNPL3daNWY4QTk4dC95TWIrdVBneFg4cGo3bmY0TTBEL0FI&#10;eTMvSXh2NjQrREZmeW1QdWQvJiN4QTtnelFQOTh0L3diZjF4OEdLL2xNZmM3L0JtZ2Y3NWIvZzIv&#10;cmo0TVYvS1krNUkvTjNsL1ROT3NMZWUwaktTTmNvaEpZdDhKVnozOTF6JiN4QTtTOXZ3RWRNYTd3&#10;Mlk4RVlHd2dmTFAvSGR0UDhBV1A4QXhFNXkvWXYrTnc5NSs0dHhlalo2T2gyS3V4VjJLdXhWMktx&#10;RjdmV3RsQVo3JiN4QTtsL1RqQnBYY2trOWdCbEdwMU9QRERqbWFpcVVuem5vb0JOWkRUZW5EKzNO&#10;ZGk3YzArU1FqRzdQa2lSb1dWUDhBeDFvbmhOL3dBLzVxJiN4QTt6WS9tQjNGeHZ6Y0hmNDYwVHdt&#10;LzRBZjgxWS9tQjNGZnpjSGY0NjBUd20vNEFmOEFOV1A1Z2R4WDgzQjMrT3RFOEp2K0FIL05XUDVn&#10;JiN4QTtkeFg4M0IzK090RThKdjhBZ0IvelZqK1lIY1YvTndYSjUzMFJqL3UxZm1nL2djeDlUMmpq&#10;d3g0cDJBMlk4OFptZ3Y4QThaYUwvTkovJiN4QTt3R1lYK2lIUzk1K1RmVHY4WmFML0FEU2Y4Qmov&#10;QUtJZEwzbjVMVHY4WmFML0FEU2Y4QmovQUtJZEwzbjVMVHY4WmFML0FEU2Y4QmovJiN4QTtBS0lk&#10;TDNuNUxUdjhaYUwvQURTZjhCai9BS0lkTDNuNUxUdjhaYUwvQURTZjhCai9BS0lkTDNuNUxUdjha&#10;YUwvQURTZjhCai9BS0lkJiN4QTtMM241TFNwQjVzMFdhVll4SXlGalFNNmtMVStKeXpGMjdwcHlF&#10;YnErOElwNTlubmpKNko1Vy80NE5wOG4vd0NKdG5wSFkzK0t3OTM2JiN4QTtTeFRVa0FWT3d6WnFn&#10;Ymk5cXFsVFNLUUVGZ2FNcDNHL3VLL2VLWlg0bTdDUlMyMjFCNVBRWnZ0VlozSCtzcGFuMEdRakk1&#10;VFc3VmpuJiN4QTtkTFJmU2V2NlhJcUJLeGR4MUFaanNLZHdKR1AzWVlIYXlwbnZTYjI5N3lYbExS&#10;UXpjVUhVNys0N2Z3RmNNWjIzQW9zRUVWSFRMR1RHJiN4QTtQekEvNDVWci93QXhhZjhBSnQ4MFh0&#10;RC9BSXQvbkJVZzhzLzhkMjAvMWoveEU1eXZZdjhBamNQZWZ1S1M5R3owZERzVmRpcnNWZGlyJiN4&#10;QTtzVlkzNTUvNDU5di9BTVpmK05Ubk5lMC85ekgrdCtncERDVDBQeVA2czVqc3ovR0llOXJ6L1Fm&#10;Y2liSnRIK3JoTHBDSlR6cktDMVJVJiN4QTtCVUhFYmJFOHZvenZoWFYxRU9DdDFSbjBQaUFJNlZS&#10;UXhySVdEZ0hrUnZ4MzJ3K2xsZVA4VzJqNkVwVVN4aHdXcTdSbVVVVlNUeEFiJiN4QTtxWEczdGo2&#10;VkJ4OWYwdVE2RHlDeUQ0Rm9wZGZVcTI1SEtoUGhRMDJ4OUtqdzFJZm9nVHFXbzBIcDdxdnFCdVZl&#10;NVA3VlBEYkJzajBYJiN4QTs1SWFiMFByTC9WeVRCei9kazFCcFErT2FMMmcvdVIvVy9RWEowZGNa&#10;cmszbkh1eWRpcnNWZGlyc1ZkaXJzVmRpcnNWZWllVnYrT0RhJiN4QTtmSi8rSnRucEhZMytLdzkz&#10;NlN4Vk5UdVdVOFVZaDFvVldsQXg5aVJ2c2ZjZU5NMkprTHByeUVwYkhkZzE1VUtOVWs5cWpiY0Nw&#10;cFRaJiN4QTt2NWU5TXB5UTZqbTF4bjhrdk02d1MwSitCRElCdlhZZzc3ZHhHeWRQNWNoa2x4UTI2&#10;dFlQQ2ZkK1B1WFdzNk5LOGtwQVgxSGQ2bmJrJiN4QTtTU1Ivd3lqL0FHT1NPVDA3TEhudWpmcmM3&#10;U2dvQ2dVMEhJRG50dWRqVUthOWlEVHc2Wk9FUkVNek1rcHhwMDRkT0hJdlRmblE4YSt4JiN4QTsz&#10;L0UxOXNzRXJib0ZKUHpBL3dDT1ZhLzh4YWY4bTN6U2UwUCtMZjV3WnBCNVovNDd0cC9ySC9pSnps&#10;ZXhmOGJoN3o5eFNYbzJlam9kJiN4QTtpcnNWZGlyc1ZkaXJHL1BYL0hQdC93RGpML3hxYzVyMm4v&#10;dVkvd0JiOUJTR0lXVnVMbThndDJQRVRTTEdXSFVCalN2NDV6SFpmK013JiN4QTsvck1aeDRnUXlq&#10;L2xYOXAveTF5ZjhDdWVpK0FPOXd2eUk3M2Y4cS90UCtXdVQvZ1Z4OEFkNi9rUjN1LzVWL2FmOHRj&#10;bi9Bcmo0QTcxJiN4QTsvSWp2ZC95ciswLzVhNVArQlhId0IzcitSSGU3L2xYOXAveTF5ZjhBQXJq&#10;NEE3MS9JanZTbnpENWNoMGlLM2VPWnBUSzVCREFDbEZKJiN4QTs3WnovQUxSNCtIQkgrdCtndDJI&#10;VGlCc0ZKODR0eW5ZcTdGWFlxN0ZYWXE3RlhZcTdGWG9ubGY4QTQ0RnI4bi80bTJla2RqZjRyRDNm&#10;JiN4QTtwTEZEM3QzSkc1TEVsV0oya1ZrSHk1Rkl4VDMzek1uakphVE9rcXZMaTJJTHhrSkx0VUsw&#10;WkJJN2dJekdvL200ajN5SHJIVzJxUkhNJiN4QTtiRkw5UHM3elZ0UWFDQ1JZNDQ2U1NTc0dOS2Jj&#10;YUNsV3FGUFhwWGZJd2p4RnBqRXpsUS9INDJXdkZjMkYvSlpUc09jWjVCMUxWWU51JiN4QTtDcG9P&#10;bTFRTytDakUwbmVNcVBOTmJhN3RvMEhGUXowL2FhRUFVOWk5VStYQVpQaGtlcmRHWUhUN2szMHk2&#10;bGxjTWVZVUduSGczRS83JiN4QTtJSXcvNGJMWVk2NnRzSmtvRDh3UCtPVmEvd0RNV24vSnQ4MC90&#10;RC9pMytjRzFJUExQL0hkdFA4QVdQOEF4RTV5dll2K053OTUrNHBMJiN4QTswYlBSME94VjJLdXhW&#10;Mkt1eFZqZm5yL2puMi8vQUJsLzQxT2MxN1QvQU56SCt0K2dwREZ0Ry80NjlsL3huai80a001anN2&#10;OEF4bkgvJiN4QTtBRmdyMDBrQUVrMEEzSk9lbUlRRjNxRkF3akpIRTBmYWpBRVY1Q3Y5T3Y0MVN5&#10;VWFZR1hjbEVPcXp5d2wzY294aGRuMzZGdHdRZlpSJiN4QTt0a01zaUNQTnB4NUxGbnVWOU4xVzZr&#10;UEp6OEpJcUQwVlZGR3I3a0FIMlB0azVUcWs0cGtwM0JjUnpJR1hhdTlEc2FkSzVZRGJlRGJHJiN4&#10;QTt2UHYrODlsL3hsYi9BSWhuT2UwMzl4SCt0K2dwREQ4NGhrN0ZYWXE3RlhZcTdGWFlxN0ZYWXE5&#10;RThyNzZCYWoyZi9pYlo2UjJOL2lzJiN4QTtQZCtrc1VQZVdNQWxQcWVuR1NLcndVTExRSHJ5VlVi&#10;OWVaazV5QjJhSllvOVVzdW9yZmhSQTVWZHdmVmxDKzVISmlQbVNBUDFaQ3BuJiN4QTttV3FVWTlM&#10;K1pTbU02aFkzWXViT1l4U1NLWTJka1RqdzJiN0pXdTMydkQ1NUVFZzdORzhUWU5Od3gzZHpkdmQz&#10;WjlTNGwza0pDcVFVJiN4QTtJQUFJb0J4REFWOXNIUGZ2VEdKSnVYTk9yY3hVRWN3WlhHeXR5a3B5&#10;N2dDdXowNjFYNUU1UGhtT1JzT1JFZzdGTkxDMFF5aDE5S1JWJiN4QTtOT1FWZWEwMzNKVmlUOUl5&#10;ekhJbHRqQUpmK1lIL0hLdGYrWXRQK1RiNXFQYUgvRnY4NE5xUWVXZitPN2FmNngvNGljNVhzWC9B&#10;QnVIJiN4QTt2UDNGSmVqWjZPaDJLdXhWMkt1eFYyS3NiODlmOGMrMy93Q012L0dwem12YWYrNWov&#10;Vy9RVWhpMmpmOEFIWHN2K004Zi9FaG5NZGwvJiN4QTs0emovQUt3VjZGcVUzcHdBY2xRc2VyN0th&#10;ZHVYWTl4MzIrblBTY2txRENUR3BKNXJSd0hxVkd5bW8zSDBmWjl2NDlNb000ekZYdTQyJiN4QTs4&#10;Q2s4Mm93eGwwVWpnd2tCWC9KYjlrZTNIaXRPMlZ5bmRFOVA3R2pqQTJSMW5ldThTd3huY2tlcTRv&#10;U1cySDJqc09tNS9Wa3hJWHhTJiN4QTtMWkdSSW9KNXBUTkRJdkpsWGwxQkpaMnIyQS9qazQ1Z1Rz&#10;NUdPSkNFOCsvN3oyWC9BQmxiL2lHYVAybS91SS8xdjBGdUREODRoazdGJiN4QTtYWXE3RlhZcTdG&#10;WFlxN0ZYWXE5RThyZjhjRzArVC84QUUyejBqc2IvQUJXSHUvU1dLSXY3Wm5IS01LQ3hISmoxclRZ&#10;OVBZRG9UMkZPJiN4QTt1YkloaE9LVXBhSUt5ekV1Rk5GcUtBRWR3cDZrZjVSMlBoVEtNa3lkZzFS&#10;aDFLQ2VMMTdwQXcrMFhaaDRjQVNBUCtTWStnNE1rZUdCJiN4QTtydWEvcWtQeCtPamFSaUM2RGJo&#10;Ukt5RWorWGNWL3dDVFo5NkhEd0NVYVg2Wlg1L2o5Q1BObXJNb1NpcTQrQUNwQXB2UVUzcFhjVTZl&#10;JiN4QTtHMkhITytiYktDYjJNQmpqRE1vRDBvQ0tkUG84ZmJiMnk0QnRnS0NRL21CL3h5clgvbUxU&#10;L2syK2FQMmgvd0FXL3dBNE1rZzhzLzhBJiN4QTtIZHRQOVkvOFJPY3IyTC9qY1BlZnVLUzlHejBk&#10;RHNWZGlyc1ZkaXJzVlkzNTYvNDU5djhBOFpmK05Ubk5lMC85ekgrdCtncERGdEcvJiN4QTs0Njls&#10;L3dBWjQvOEFpUXptT3kvOFp4LzFnck9OZGluZEU5RTBZMUc4ZnFMc1IxTlJ4ejBtY2dPYlRsaVR5&#10;WTFkMjk1SEVWTGhRZC9UJiN4QTtNaEsrQlBwOFB4cm1OS1lseUJjYVVKRHUrZjdFQnBXb1dPbnZk&#10;aStzUmV0S3Y3cGlxdFEwNGhXTGRBOVFDUUsreDY0d2tCekRUam1JJiN4QTtrMkxhMGxKbFJWZVV4&#10;RUQ3U2tSMElOUHRnSGF1MWY0OVl4RmIxYWNWMXVVL3NyRzRqbVUxYmlUdlJXbEpxUDhBWTArZVh3&#10;eWd1VEhFJiN4QTtRVy9QbTFyWWovaXh2K0lab3ZhYis0ai9BRnYwRnlneERPSVpPeFYyS3V4VjJL&#10;dXhWMkt1eFYyS3ZSUEszL0hCdFBrLy9FMnowanNiJiN4QTsvRlllNzlKWXBybXpWQzNGbnk0c2dC&#10;RVEvZHhiQWJEYjlRSHlya09EZGlRbDhPbFBISkdTQ3hCSWthbjdJREt2L0VBZm1jamtqZXpYJiN4&#10;QTtESFJhT2x5czFlRldFcGJmb1ZWaXk5ZHR6R1BvYkRDTkJaWTdLYVFXaXhLVko1S1c1QUhmY0dv&#10;UDRBL1BKQ05Ob0N2a2tzWS9NRC9qJiN4QTtsV3YvQURGcC93QW0zelJlMFA4QWkzK2NGU0R5ei94&#10;M2JUL1dQL0VUbks5aS93Q053OTUrNHBMMGJQUjBPeFYyS3V4VjJLdXhWamZuJiN4QTtyL2puMi84&#10;QXhsLzQxT2MxN1QvM01mNjM2Q2tNVzBiL0FJNjlsL3huai80a001anN2L0djZjlZSzlHdllETkFW&#10;RmVRM0FCSzE5cWorJiN4QTtJejBxVWJZeUd6SEpOUEpkak9Rc2FFVkNWRzUzQXIxNzlqOU5EdlRr&#10;bFcwZWJqZUhmUGtscHRFbG1rWUlBc1Vic3Fqb0RRbFZIeTNCJiN4QTsraks1eDRhOTdXSTJmY0VS&#10;cDlxanhQRFQ5NUczd2Y1UUlCUDNubFQyK25KSDBtK2hUampZSTdrNzBheFpDSDZ4amRXQklyN0Vi&#10;ZFB1JiN4QTsrZVhDSU83ZmlpUWwvbjMvQUhuc3YrTXJmOFF6bi9hYis0ai9BRnYwRnVERDg0aGs3&#10;RlhZcTdGWFlxN0ZYWXE3RlhZcTlFOHJmOGNHJiN4QTswK1QvQVBFMnowanNiL0ZZZTc5SllyOWQx&#10;T2V4aHRrdDFCdWJ5Y1c4VE1qeXFud05LekdPT2p0Ukkyb0IzN2diNXNpVWdKWXVyNnlRJiN4QTtB&#10;OEtMZXF6d1JTdWswVUVpdk5iS3NvaGY0OWhOU2xmdEtRR3B2a2JLYVJ0bHJVMGJ6MnVvZ3kzRUZ6&#10;OVdXYXp0NTNqZXNVVW9abFQxJiN4QTsvUi92dVB4djJyWHdJS0tYeWF2SUp4SEhTUlpWckN4aWtq&#10;VUV5UnhnOG0rRngrOXI4UGhodHE0OTFhSzR2bm5lMzVSY28zSWFUZzFDJiN4QTtvampiWmVYV3Nu&#10;amlrRTNTdnB6ODlQdG4zK0tKRHVhbmRRZXA2NGhNZVFTRDh3UCtPVmEvOHhhZjhtM3pSKzBQK0xm&#10;NXdaSkI1Wi80JiN4QTs3dHAvckgvaUp6bGV4ZjhBRzRlOC9jVWw2Tm5vNkhZcTdGWFlxN0ZYWXF4&#10;L3pwYnl6MkVDeFVxSmFtditxYzBmYjJtbGx4eEVmNTNmJiN4QTtYUW9KcGpPazZkZUpxbG03Y2VL&#10;enhrMC8xaDc1b2RCMmRPR2VFaU9VdjV3UnhQUnM3cGtoTHdXclR3d3UvQzRsNUdBVUpCWkJVbncy&#10;JiN4QTs5OGlRTFFZMmhFMElScXl4c0JWSFVWcjFhaFd2eTZmTElUeDhSdHJqanBWdGRHaGhrTDEv&#10;bElBN2NSVTcrN0VuSjhLWTR3Q21BSzhpJiN4QTtnNmdWSStkZjZaSnNZMzUzdDVwNGJOWWdDd2tZ&#10;bXBDN2NmZk5KMjVwam14QUExNmtFMHhYOUZhaC9Jbi9BQ01HY3Y4QXlQUHZDT005JiN4QTt6djBW&#10;cUg4aWY4akJqL0k4KzhMeG51ZCtpdFEva1Qva1lNSDhrVDcvQUx2MXJ4bnVkK2k3OGZzS2ZrNi94&#10;SXgva2lmZjkzNjE0ejNPJiN4QTsvUmw5L3ZzZjhHbjljZjVJbjNqOGZGZU05enYwWmZmNzdIL0Jw&#10;L1hIK1NKOTQvSHhYalBjNzlHWDMrK3gvd0FHbjljZjVJbjNqOGZGJiN4QTtlTTl6aHBkOFRUMHgv&#10;d0FHbjljZjVJbjNqN1AxcnhudVF1YWhzZWllVnY4QWpnMm55ZjhBNG0yZWtkamY0ckQzZnBMRlUx&#10;Nk94ZXdwJiN4QTtlUVRUeGlSQ2kyM3FDWlhEYk1qUkZYVXIzSVliVnpaRVd0cExMUHBkellSd3Ji&#10;YWtpTElBSlpEY0dZSUprbGY5NDBucWdIMGhSdVd3JiN4QTsrN0V4VGFOMDYvMDJ3VDBMZXh2VU14&#10;TTByU3JKSzdPVkJxOHNqT3p0eEFVZkVlZ1h0UUVDa1doNXRRMDFBZlNzTDUzTVMrbFZaeWlyJiN4&#10;QTtLcXpCVkhQNEN2QmVsT0oyd1V3NEF2MDdWNFlGdUptc3IwczB0ZDQzY2dNcUxRRjJabUFDQWs5&#10;TUlDeGpTZVdMUk5ZMjdRbzBjTFJJJiN4QTtZNDNCVjFVcUtLd080SUhXdUxJQmovNWdmOGNxMS81&#10;aTAvNU52bWk5b2Y4QUZ2OEFPQ1VnOHMvOGQyMC8xai94RTV5dll2OEFqY1BlJiN4QTtmdUtTOUd6&#10;MGREc1ZkaXJzVmRpcnNWUzdXLzdpUC9XL2djeGRYOUlZeVN1Mi93QjZvUDhBakluL0FCSVppWXZx&#10;Q0F5UndTcENuaXhCJiN4QTtBYnJRK08rYlZtODNuOHNhaGEyVmtVMCs1NHd5V2NlbzJuTzJhSzRJ&#10;bWpWMmpXSXB6OVNwRHZNRkxMVGwwMnE0V3kyVDZkcEdwMituJiN4QTtTbU10QXJ2TTBPai9BTGow&#10;VWlra0pWQzNCNk53TmFLM0FFMDNBcVpnTmMrV3prdDVZSllvM2dKa2FTSXdnY0NZbCt0UEkyeTlL&#10;eGtWJiN4QTs0YmJiNHRGVitQTk9iSzErcm9xQlFpaU5GSVhwekhMa2ZwcjF3aHRpS1FXdjliWC9B&#10;Rm0vNGptTnEvcEN5U3pNQmk3RlhZcWdkUjF6JiN4QTtTTk1ReWFoZHhXa1lJWG5Nd2pYa1JVRGsx&#10;QlU1ZmkwMlRKOUlKUktRaUxKb0llMDgwYUhlTVV0TDIzdUprTlpZSXBVa2tSQ2FjbVJTJiN4QTtT&#10;QnVNbkxSNUk4d1FPK3RsRWdUUU82YUxKRzMyV0JxS2locnRtTVFRbGRnVmJISkhJZ2VOZzZIb3lr&#10;RUh0MUdFZ2ptckVjODhibWYrJiN4QTtXYnEyajBPMVY1a1JnR3FyTUFmdHQ0blBSdXg1ajhyRGZw&#10;K2xpbW4xNnkvNWFJLytEWCt1YlBqajNxNzY5WmY4dEVmL0FBYS8xeDQ0JiN4QTs5NnUrdldYL0FD&#10;MFIvd0RCci9YSGpqM3E3NjlaZjh0RWYvQnIvWEhqajNxNzY5WmY4dEVmL0JyL0FGeDQ0OTZ1K3ZX&#10;WC9MUkgvd0FHJiN4QTt2OWNlT1Blckd2UGx4Ynk2WGFySEtqc0xwQ1FyQW1uQi9ETkg3UXlCMDNQ&#10;K0lLa25sbi9qdTJuK3NmOEFpSnpsdXhmOGJoN3o5eFNYJiN4QTtvMmVqb2RpcnNWZGlyc1ZkaXFY&#10;YTMvY1Ivd0N0L0E1aTZ2NlF4a2xkdC92VkIveGtUL2lRekV4ZlVFQmt1YlZtbGFlV05CalVySFpJ&#10;JiN4QTtnWVVQSGtEU2xLVkJ4VmN2bHZRMWNPdGxHcmdBQWdFZEdWeDMvbVFZcXNpOHErWFltNVIy&#10;RVN0VUd0Sy9aRkIxOEJpcUxzTkwwL1QxJiN4QTtrV3lnV0JaVzV5Qk51VFVBcWZvR0tvUFgrdHQv&#10;ck4veEhNWFYvU0dNa3N6QVlwVnErbWF2ZFR4emFmcXJhZVZqZU5rRVN6SzNMY054JiN4QTtjaGVT&#10;a0NocCt2SnhrQnpGcWt3OHNlYzQ1b1pVODBQS1ltanJFOXVxcXlIYWF2eE9DV3FXV28rSG9LRExQ&#10;RWgvTlRhSTg0ZVRYOHd3JiN4QTt4SWw0dG84TnpGZEt6dytzcE1JMlVyemoyUHp6STBtdEdJRUVX&#10;REVqblhQNEZxeXdNZ0s2RUg1SmI1Wi9MUTZKcVVsNGRTK3NxMXQ5JiN4QTtWU013c3JBZXI2dkpu&#10;YVdRc2FrajVaZG03VDQ0Y1BEWHE0dWZsWEtneHg0dUdWMzByOUtkYWw1WWE3TWJKUEVwUUVONnNK&#10;bEJCNmRKJiN4QTtFNlpoL21QSnZ0VDA3eXZlNmU2eVcxNUNqTEg2TlJiTWZnRk52aW1ZL3M1R1dZ&#10;UzVqN1Z0T3JDMCtxV2lXL0xud3I4VktWcVNlbFQ0JiN4QTs1WGtueFN0aUF4ZlBPbTllTkp1cDFF&#10;cTJNc3l0MGtXRjNCcHRzUURtWGowbWVVYmpDUkhrQ2h2OUJYbi9BRmJaL3dEcEhrLzVweWY1JiN4&#10;QTtIVS96Si82VXE3OUJYbi9WdG4vNlI1UCthY2Z5T3AvbVQvMHBWMzZDdlA4QXEyei9BUFNQSi96&#10;VGorUjFQOHlmK2xLdS9RVjUvd0JXJiN4QTsyZjhBNlI1UCthY2Z5T3AvbVQvMHBWMzZDdlArcmJQ&#10;L0FOSThuL05PUDVIVS93QXlmK2xLdS9RVjUvMWJaLzhBcEhrLzVweC9JNm4rJiN4QTtaUDhBMHBW&#10;YkpwczFxQkpMWnlXNEo0aDNpWkFTZDZWWUR3eXZMcGMwQmM0eUE4d1ZUSHl6L3dBZDIwLzFqL3hF&#10;NWxkaS93Q053OTUrJiN4QTs0cVhvMmVqb2RpcnNWZGlyc1ZkaXFqZDJxM01YQmp4SU5WYndPVjVj&#10;WW1LUVFsNzZBcnFWYVVNckNoQlNvSSsvTWY4QUtlYU9GQy80JiN4QTtNMHorU0wva1N2OEFYRCtW&#10;UGV2QzcvQm1tZnlSZjhpVi9yaitWUGV2QzcvQm1tZnlSZjhBSWxmNjQvbFQzcnd1L3dBR2FaL0pG&#10;L3lKJiN4QTtYK3VQNVU5NjhMdjhHYVovSkYveUpYK3VQNVU5NjhLckI1VnM0R0xRbEkySW9Tc1lC&#10;cDlCd0hTK2E4S3YrZy8rTC84QWhmN2NINVR6JiN4QTtYaGQrZy84QWkvOEE0WCszSDhwNXJ3dS9R&#10;ZjhBeGY4QThML2JqK1U4MTRYZm9QOEE0djhBK0YvdHgvS2VhOEx2MEgveGYvd3Y5dVA1JiN4QTtU&#10;elhoZCtnLytMLytGL3R4L0tlYThMdjBIL3hmL3dBTC9iaitVODE0VzEwUlF3TFM4bDdnTFN2MDFP&#10;RWFUelhoZWM1NWcyUFJQSzMvJiN4QTtBQndiWDVQL0FNbkd6MGpzYi9GWWU3OUxGTmMyYXJKcG9v&#10;SW1sbFlKR2dxekhvTVZTUzQ4OWVWSUxrV3o2bmJMTnlDeXE4cVIrblh1JiN4QTsvTXJUTEJobWVR&#10;TEV6QTZwbFlhdFpYcGNReUt4VnFMUmdRNm5kWFFqcXJEdmtDS1pJekFxMzFJL1U5UGtQVXB5NFZI&#10;TGpXbGFlR05LJiN4QTt4cjh3UCtPVmFmOEFNV24vQUNia3pSZTBQK0xmNXdWSVBMUC9BQjNiVC9X&#10;UC9FVG5LOWkvNDNEM243aWt2UnM5SFE3RlhZcTdGWFlxJiN4QTs3RlhZcTdGWFlxN0ZYWXE3RlhZ&#10;cTdGWFlxN0ZYWXE3RlhZcTdGWFlxN0ZYazJlU01ub25sWC9qZzJ2eWYvazQyZWtkamY0ckQzZnBZ&#10;JiN4QTtwWmRlWHZQRWtyTmIrYlRCR1dsS1JuVDdkNks2L0FwSklyNmJianhHeDhjMmFydE4wRHph&#10;clhrR3M2OHVwMmMwTWEyOUxhT0JsbEIvJiN4QTtlTXl4OVFlSXA4WGMrQXhWaHVyL0FKRlRhaHFH&#10;cFhTYThJRjFBaytsOVVadVBLSVFua1JjSUpCUVZXbzJPWmtkVkVjTngrbno4Nzd0JiN4QTt2T3VZ&#10;Y1dlbko0dC9xL1ZYZnV5KzA4aXBCcHNOa2JzU0xIYXJhc3hpb0dDeENMa1J6NzlhVnpHeVQ0cEU5&#10;NWNpTWFGSUNiOHRXa2o5JiN4QTtQNjNiQksxSStyVGJrRWtWcGNqK2IvTWJaRzAweVBUTkp2N2U2&#10;K3MzdDRsMUlzUG9Kd2g5R2lBaGhYNDVLbW9PUzR2VFMwbHY1Z2Y4JiN4QTtjcTAvNWkwLzVOeVp6&#10;L3REL2kzK2NFcEI1Wi80N3RwL3JIL2lKemxleGY4QUc0ZTgvY1VsNk5ubzZIWXE3RlhZcTdGWFlx&#10;N0ZYWXE3JiN4QTtGWFlxN0ZYWXE3RlhZcTdGWFlxN0ZYWXE3RlhZcTdGWFlxODh2UDhBRFgxbVQw&#10;dnJQcDhqVGh3NC93Q3hydlQ1NTU1cVB5UGlIaDhTJiN4QTtyNmNOZkR5U3l2UXZXL1JOdjlTNC9W&#10;cU42ZnJWNS9iTmE4ZHV1ZGgyWi9pOGVENmEydm45aUVmL0FMa3YrS2YrSHpQOWZrcnY5eVgvJiN4&#10;QTtBQlQvQU1QajYvSlhmN2t2K0tmK0h4OWZrcnY5eVgvRlAvRDQrdnlWMys1TC9pbi9BSWZIMStT&#10;dS93QnlYL0ZQL0Q0K3Z5VkkvTjNIJiN4QTs2aGIvQUtTcjZQMWhlSDFiN1hQZzlLODlxVXJtcDdh&#10;NGZBL2VYdzJQcDUvYXFDOHMvb0Q5SnA2WHIvV2FIMGZXNGNhME5mczk2WnB1JiN4QTt4Znluampo&#10;NCtQcHhWWDJkVWxtV2RtaDJLdXhWMkt1eFYyS3V4VjJLdXhWMkt1eFYyS3V4VjJLdXhWMkt1eFYy&#10;S3V4VjJLdXhWMkt2JiN4QTs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zNEZGNEE0RjNEQjNFMzExQjI5QkM3N0EzNUZDRTE0MTwveG1wTU06&#10;SW5zdGFuY2VJRD4KICAgICAgICAgPHhtcE1NOkRvY3VtZW50SUQ+eG1wLmRpZDozNEZGNEE0RjNE&#10;QjNFMzExQjI5QkM3N0EzNUZDRTE0M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ZhN2U1YzE3LTMyZjMtNDE1MS1iMDZlLWRiZWVhZWMyYjYwMTwvc3RSZWY6aW5z&#10;dGFuY2VJRD4KICAgICAgICAgICAgPHN0UmVmOmRvY3VtZW50SUQ+eG1wLmRpZDozMUZGNEE0RjNE&#10;QjNFMzExQjI5QkM3N0EzNUZDRTE0M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MGJiNWRiZmYtZDYyYy00MTdjLThm&#10;MjUtNTM4YjcwODg2YmQ3PC9zdEV2dDppbnN0YW5jZUlEPgogICAgICAgICAgICAgICAgICA8c3RF&#10;dnQ6d2hlbj4yMDEzLTA5LTA5VDExOjA5OjIyKzAyOjAwPC9zdEV2dDp3aGVuPgogICAgICAgICAg&#10;ICAgICAgICA8c3RFdnQ6c29mdHdhcmVBZ2VudD5BZG9iZSBJbGx1c3RyYXRvciBDQy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zRGRjRBNEYzREIzRTMxMUIyOUJDNzdBMzVGQ0UxNDE8L3N0&#10;RXZ0Omluc3RhbmNlSUQ+CiAgICAgICAgICAgICAgICAgIDxzdEV2dDp3aGVuPjIwMTQtMDMtMjRU&#10;MTM6Mzk6MTErMDE6MDA8L3N0RXZ0OndoZW4+CiAgICAgICAgICAgICAgICAgIDxzdEV2dDpzb2Z0&#10;d2FyZUFnZW50PkFkb2JlIElsbHVzdHJhdG9yIENTNiAoV2luZG93cyk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DOwUTAwER&#10;AAIRAQMRAf/EASgAAQABBAMBAQEAAAAAAAAAAAAIBQYHCQMECgIBCwEBAAEFAQEBAQAAAAAAAAAA&#10;AAYBAwQFBwIICQoQAAAGAgADAgMNEgkECwoAHwABAgMEBQYHERIIIRMxFBVBcbEiMjPTVdUWVhcY&#10;UWGBkiOUtNR1laW1drY3dzgJodFyU5MkNTaWQjQleJFSYtKzVHQmV7c5RIbW1+dYaKgZGvDBgkNj&#10;c3nh8aKywuKjw+NkRSeEpMTFpkeXKIiYWbgRAAEDAwEDBAgNDQ0FBQYCCwEAAgMRBAUGITESQVET&#10;B2FxgZEiMlIUobHRQpLSI9NUFVUWCMFicjNTo7N0lDV1FzfwgqKyQ3OTJDS01DYZ4VZ2GAljgyWV&#10;JvHCRKTkZVel5WbDZIRF1ZbjhSf/2gAMAwEAAhEDEQA/APfw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L8MySRqUZJSkjNSjMiIiIuJmZn2EREKOc1rS5xAaBUk7gEWC8v6ktOYa67FnZdGtbBlXKuvxxp2&#10;8dJZerbXKhkqrZdbPsUhyQhaT7DLiR8PnXW/0reorQkz7PIZuK8ycZoYbFrrtwPKDJEDbtcDsc18&#10;zXA7CKg09hjjyLEEjrj1sh1SY2L5u+0XYTjsaijqUfmmTZXj/BPzOJ8fmkQ4fc/9Q3qpZKW2mH1B&#10;JCPXOZaMJ/ei7fs5qmvOAvXRO7C4flza9+COZ/S0nusLH+oh1Y/Ime71p/iE6J3OE+XNr34I5n9L&#10;Se6wf6iHVj8iZ7vWn+ITonc4T5c2vfgjmf0tJ7rB/qIdWPyJnu9af4hOidzhPlza9+COZ/S0nusH&#10;+oh1Y/Ime71p/iE6J3OE+XNr34I5n9LSe6wf6iHVj8iZ7vWn+ITonc4T5c2vfgjmf0tJ7rB/qIdW&#10;PyJnu9af4hOiPOFxr66tctlxXieZJIu31FJ/8K1FR/1DerM7sHnu9af4hOiPOFSZX7wfUkEjOVQZ&#10;cyReHmaqT/8AqLJQyY/+oF1eTfa8Dnz+Sf4lU6OnKFia26/cvXYy3ccxDGHMffc8YpHbVFsVk7VS&#10;UpfgOzSi26YxSXIziVK5CJPE+wfTmn+syXUuCs9Q2Vr0NnfWsU8bJftjWSsD2h/A9zOINcK8JIru&#10;K4dnOs7L4rMXONit7Z0UEzmAnjqQ00BNHAV7ip3y+9kfA3CPpL73YG3+eN99yh/he2Wq/W9m/g1r&#10;989uny+9kfA3CPpL73YD54333KH+F7ZP1vZv4Na/fPbp8vvZHwNwj6S+92A+eN99yh/he2T9b2b+&#10;DWv3z26fL72R8DcI+kvvdgPnjffcof4Xtk/W9m/g1r989uny+9kfA3CPpL73YD54333KH+F7ZP1v&#10;Zv4Na/fPbp8vvZHwNwj6S+92A+eN99yh/he2T9b2b+DWv3z26fL72R8DcI+kvvdgPnjffcof4Xtk&#10;/W9m/g1r989uny+9kfA3CPpL73YD54333KH+F7ZP1vZv4Na/fPbp8vvZHwNwj6S+92A+eN99yh/h&#10;e2T9b2b+DWv3z26fL72R8DcI+kvvdgPnjffcof4Xtk/W9m/g1r989uny+9kfA3CPpL73YD54333K&#10;H+F7ZP1vZv4Na/fPbp8vvZHwNwj6S+92A+eN99yh/he2T9b2b+DWv3z26fL72R8DcI+kvvdgPnjf&#10;fcof4Xtk/W9m/g1r989uny+9kfA3CPpL73YD54333KH+F7ZP1vZv4Na/fPbp8vvZHwNwj6S+92A+&#10;eN99yh/he2T9b2b+DWv3z26fL72R8DcI+kvvdgPnjffcof4Xtk/W9m/g1r989uny+9kfA3CPpL73&#10;YD54333KH+F7ZP1vZv4Na/fPbp8vvZHwNwj6S+92A+eN99yh/he2T9b2b+DWv3z26fL72R8DcI+k&#10;vvdgPnjffcof4Xtk/W9m/g1r989uny+9kfA3CPpL73YD54333KH+F7ZP1vZv4Na/fPbp8vvZHwNw&#10;j6S+92A+eN99yh/he2T9b2b+DWv3z26fL72R8DcI+kvvdgPnjffcof4Xtk/W9m/g1r989uny+9kf&#10;A3CPpL73YD54333KH+F7ZP1vZv4Na/fPbp8vvZHwNwj6S+92A+eN99yh/he2T9b2b+DWv3z26fL7&#10;2R8DcI+kvvdgPnjffcof4Xtk/W9m/g1r989uny+9kfA3CPpL73YD54333KH+F7ZP1vZv4Na/fPbp&#10;8vvZHwNwj6S+92A+eN99yh/he2T9b2b+DWv3z26fL72R8DcI+kvvdgPnjffcof4Xtk/W9m/g1r98&#10;9uny+9kfA3CPpL73YD54333KH+F7ZP1vZv4Na/fPbp8vvZHwNwj6S+92A+eN99yh/he2T9b2b+DW&#10;v3z26fL72R8DcI+kvvdgPnjffcof4Xtk/W9m/g1r989uny+9kfA3CPpL73YD54333KH+F7ZP1vZv&#10;4Na/fPbp8vvZHwNwj6S+92A+eN99yh/he2T9b2b+DWv3z26fL72R8DcI+kvvdgPnjffcof4Xtk/W&#10;9m/g1r989uny+9kfA3CPpL73YD54333KH+F7ZP1vZv4Na/fPbp8vvZHwNwj6S+92A+eN99yh/he2&#10;T9b2b+DWv3z26fL72R8DcI+kvvdgPnjffcof4Xtk/W9m/g1r989uny+9kfA3CPpL73YD54333KH+&#10;F7ZP1vZv4Na/fPbp8vvZHwNwj6S+92A+eN99yh/he2T9b2b+DWv3z26fL72R8DcI+kvvdgPnjffc&#10;of4Xtk/W9m/g1r989uny+9kfA3CPpL73YD54333KH+F7ZP1vZv4Na/fPbp8vvZHwNwj6S+92A+eN&#10;99yh/he2T9b2b+DWv3z26fL72R8DcI+kvvdgPnjffcof4Xtk/W9m/g1r989uny+9kfA3CPpL73YD&#10;54333KH+F7ZP1vZv4Na/fPbp8vvZHwNwj6S+92A+eN99yh/he2T9b2b+DWv3z26fL72R8DcI+kvv&#10;dgPnjffcof4Xtk/W9m/g1r989uny+9kfA3CPpL73YD54333KH+F7ZP1vZv4Na/fPbp8vvZHwNwj6&#10;S+92A+eN99yh/he2T9b2b+DWv3z26fL72R8DcI+kvvdgPnjffcof4Xtk/W9m/g1r989uny+9kfA3&#10;CPpL73YD54333KH+F7ZP1vZv4Na/fPbp8vvZHwNwj6S+92A+eN99yh/he2T9b2b+DWv3z26fL72R&#10;8DcI+kvvdgPnjffcof4Xtk/W9m/g1r989uny+9kfA3CPpL73YD54333KH+F7ZP1vZv4Na/fPbp8v&#10;vZHwNwj6S+92A+eN99yh/he2T9b2b+DWv3z26fL72R8DcI+kvvdgPnjffcof4Xtk/W9m/g1r989u&#10;ny+9kfA3CPpL73YD54333KH+F7ZP1vZv4Na/fPbp8vvZHwNwj6S+92A+eN99yh/he2T9b2b+DWv3&#10;z267cD94BmLM6E9kGI4o1QtS47t27XIuDsG6ht5C7JyAUi2VHOYiGSza5yNHORc3ZxGqz3WVLp3B&#10;3uoL23EtnYWk1xIyP7Y9kMbpHNj4nhvG5rSG8RDeIipA2rYYjrSy+Ry1rj5be2bHPcRxkjjqA97W&#10;kiriKgHZsWYYv7wTU00iOLj+XPEfDhytVBceP8qySPmCT/qB9XcX2zA58dy0/wASu7COu4hVVPXT&#10;rpZcU4nmRkf+4pP/AIdqMc/9Q7qzG/B57vWn+IVeiPOF9/Lm178Ecz+lpPdYU/1EOrH5Ez3etP8A&#10;EJ0R5wny5te/BHM/paT3WD/UQ6sfkTPd60/xCdE7nCfLm178Ecz+lpPdYP8AUQ6sfkTPd60/xCdE&#10;7nCfLm178Ecz+lpPdYP9RDqx+RM93rT/ABCdE7nCfLm178Ecz+lpPdYP9RDqx+RM93rT/EJ0TucJ&#10;8ubXvwRzP6Wk91g/1EOrH5Ez3etP8QnRO5wny5te/BHM/paT3WD/AFEOrH5Ez3etP8QnRO5wny5t&#10;e/BHM/paT3WD/UQ6sfkTPd60/wAQnRO5wny5te/BHM/paT3WD/UQ6sfkTPd60/xCdE7nCfLm178E&#10;cz+lpPdYP9RDqx+RM93rT/EJ0TucJ8ubXvwRzP6Wk91g/wBRDqx+RM93rT/EJ0TucJ8ubXvwRzP6&#10;Wk91g/1EOrH5Ez3etP8AEJ0TucJ8ubXvwRzP6Wk91g/1EOrH5Ez3etP8QnRO5wny5te/BHM/paT3&#10;WD/UQ6sfkTPd60/xCdE7nCfLm178Ecz+lpPdYP8AUQ6sfkTPd60/xCdE7nCfLm178Ecz+lpPdYP9&#10;RDqx+RM93rT/ABCdE7nCfLm178Ecz+lpPdYP9RDqx+RM93rT/EJ0TucJ8ubXvwRzP6Wk91g/1EOr&#10;H5Ez3etP8QnRO5wny5te/BHM/paT3WD/AFEOrH5Ez3etP8QnRO5wny5te/BHM/paT3WD/UQ6sfkT&#10;Pd60/wAQnRO5wny5te/BHM/paT3WD/UQ6sfkTPd60/xCdE7nCfLm178Ecz+lpPdYP9RDqx+RM93r&#10;T/EJ0TucJ8ubXvwRzP6Wk91g/wBRDqx+RM93rT/EJ0TucJ8ubXvwRzP6Wk91g/1EOrH5Ez3etP8A&#10;EJ0TucJ8ubXvwRzP6Wk91g/1EOrH5Ez3etP8QnRO5wny5te/BHM/paT3WD/UQ6sfkTPd60/xCdE7&#10;nCfLm178Ecz+lpPdYP8AUQ6sfkTPd60/xCdE7nCfLm178Ecz+lpPdYP9RDqx+RM93rT/ABCdE7nC&#10;fLm178Ecz+lpPdYP9RDqx+RM93rT/EJ0TucJ8ubXvwRzP6Wk91g/1EOrH5Ez3etP8QnRO5wny5te&#10;/BHM/paT3WD/AFEOrH5Ez3etP8QnRO5wny5te/BHM/paT3WD/UQ6sfkTPd60/wAQnRO5wny5te/B&#10;HM/paT3WD/UQ6sfkTPd60/xCdE7nCfLm178Ecz+lpPdYP9RDqx+RM93rT/EJ0TucJ8ubXvwRzP6W&#10;k91g/wBRDqx+RM93rT/EJ0TucJ8ubXvwRzP6Wk91g/1EOrH5Ez3etP8AEJ0TucJ8ubXvwRzP6Wk9&#10;1g/1EOrH5Ez3etP8QnRO5wny5te/BHM/paT3WD/UQ6sfkTPd60/xCdE7nCfLm178Ecz+lpPdYP8A&#10;UQ6sfkTPd60/xCdE7nCfLm178Ecz+lpPdYP9RDqx+RM93rT/ABCdE7nCfLm178Ecz+lpPdYP9RDq&#10;x+RM93rT/EJ0TucJ8ubXvwRzP6Wk91g/1EOrH5Ez3etP8QnRO5wny5te/BHM/paT3WD/AFEOrH5E&#10;z3etP8QnRO5wny5te/BHM/paT3WD/UQ6sfkTPd60/wAQnRO5wny5te/BHM/paT3WD/UQ6sfkTPd6&#10;0/xCdE7nCfLm178Ecz+lpPdYP9RDqx+RM93rT/EJ0TucJ8ubXvwRzP6Wk91g/wBRDqx+RM93rT/E&#10;J0TucJ8ubXvwRzP6Wk91g/1EOrH5Ez3etP8AEJ0TucJ8ubXvwRzP6Wk91g/1EOrH5Ez3etP8QnRO&#10;5wny5te/BHM/paT3WD/UQ6sfkTPd60/xCdE7nCfLm178Ecz+lpPdYP8AUQ6sfkTPd60/xCdE7nCf&#10;Lm178Ecz+lpPdYP9RDqx+RM93rT/ABCdE7nCfLm178Ecz+lpPdYP9RDqx+RM93rT/EJ0TucJ8ubX&#10;vwRzP6Wk91g/1EOrH5Ez3etP8QnRO5wny5te/BHM/paT3WD/AFEOrH5Ez3etP8QnRO5wny5te/BH&#10;M/paT3WD/UQ6sfkTPd60/wAQnRO5wny5te/BHM/paT3WD/UQ6sfkTPd60/xCdE7nCfLm178Ecz+l&#10;pPdYP9RDqx+RM93rT/EJ0TucJ8ubXvwRzP6Wk91g/wBRDqx+RM93rT/EJ0TucJ8ubXvwRzP6Wk91&#10;g/1EOrH5Ez3etP8AEJ0TucJ8ubXvwRzP6Wk91g/1EOrH5Ez3etP8QnRO5wny5te/BHM/paT3WD/U&#10;Q6sfkTPd60/xCdE7nCfLm178Ecz+lpPdYP8AUQ6sfkTPd60/xCdE7nCfLm178Ecz+lpPdYP9RDqx&#10;+RM93rT/ABCdE7nCfLm178Ecz+lpPdYP9RDqx+RM93rT/EJ0TucJ8ubXvwRzP6Wk91g/1EOrH5Ez&#10;3etP8QnRO5wny5te/BHM/paT3WD/AFEOrH5Ez3etP8QnRO5wny5te/BHM/paT3WD/UQ6sfkTPd60&#10;/wAQnRO5wny5te/BHM/paT3WD/UQ6sfkTPd60/xCdE7nCfLm178Ecz+lpPdYP9RDqx+RM93rT/EJ&#10;0TucJ8ubXvwRzP6Wk91g/wBRDqx+RM93rT/EJ0TucJ8ubXvwRzP6Wk91g/1EOrH5Ez3etP8AEJ0T&#10;ucJ8ubXvwRzP6Wk91g/1EOrH5Ez3etP8QnRO5wny5te/BHM/paT3WD/UQ6sfkTPd60/xCdE7nCfL&#10;m178Ecz+lpPdYP8AUQ6sfkTPd60/xCdE7nCfLm178Ecz+lpPdYP9RDqx+RM93rT/ABCdE7nCfLm1&#10;78Ecz+lpPdYP9RDqx+RM93rT/EJ0TucJ8ubXvwRzP6Wk91g/1EOrH5Ez3etP8QnRO5wny5te/BHM&#10;/paT3WD/AFEOrH5Ez3etP8QnRO5wny5te/BHM/paT3WD/UQ6sfkTPd60/wAQnRO5wruoOsjTdy62&#10;zPfyLGVrUhHeXdOTsYlq4F69Ry7hSWiUfDnWlBEXafAuPCb6a+nZ1E56ZsGSkymIe4gcV3a8UdT9&#10;daSXRDa7OJ7WAbzQVpQxOCkhQZNjuVQU2eNXdVfQFGReNVU6POZQvt4tOqjuL7l5PDtQvlWky4GR&#10;GPqrTWrdL6yxwy2k8hZ5HGnZ0lvKyVoPkuLCeFw5Wuo4EEEAheCCN6rgkKogIgIgIgIgIgIgIrJ2&#10;BsHGdZ43KyfKZhxoTB91GjMkhywtJq0qUzX1sZbjfjEt7lM+BqShCSNa1JQlSi5/1mdZukuqbSs2&#10;rtYT9FYR+CyNtHTXEpBLYYIyW8cjqE7S1rWhz5HMja5wq1pcaBam9u9RWdbVkSYapTuO4kpakx8Z&#10;rJLiW32eJ8p3cxBNO27yiMuKVEmORkRpaIy5j/Frru+lJ1idctzLYOmfi9ElxDLC3eQ17dtDdSjh&#10;dcuPK1wbCCAWQtcC45LWBvbUfx80L2gIgIgIgIgIgIhiqodypc9XBB+d6HEuH0eIyIRtVORYCzmU&#10;pCHfTeAlH2fR+eJnh4wSFacalZOpl95Q44s/CvGcbV/s0VeY/Znq2HD1d4Ec2Gsv7tGvkHWH+ab/&#10;APGn+mqiJoo4gIgIgIgIgIgIgIgIgIgIgIgIgIgIgIgIgIgIgIgIgIgIgIgIgIgIgIgIgIgIgIgI&#10;gIgIgIgIgIgIgIgIgIgIgIgIgIgIgIgIgIgIgIgIgIgIgIgIqLkauTHr5f8AtKa0V9LBfP8A+EIX&#10;1kDi6u8+OfC3392lW70x/mTH/j0H4VisbCJJqQ1xPzE9p/N4D8YcvHQlfY7NqzpCPi2nzez+Ei/+&#10;eIhKNq98iqIsL0NyCiqgIgIgIgIgIgIgIgIgIgIgIgIgIgIgIgIgIgIgIgIgIgIgIgIgIgIgIgIg&#10;IgIgIgIgIgIgIgIgIgIgIgIgIgIgIgIgIgIgIgIgIgIgIgIgIgIgIgIgIgIgIgIgIgIgIgIgIgIg&#10;IgIgIgIgIgIgIgIgIgIgIgIgIrkxbL8mwm1Zu8Vup9JZMmn6vCeNCXkJVzdxLjq5o02Mo/VNPIW2&#10;rzSMSrR+t9W6AzLM/o2/ucflYyPDicQHAGvBIw1ZLGeWORrmHlaVQgHYVtB0D1OVuzVMYrljcWkz&#10;gmzKKtpXdVWSk0nipUBLizXEtEoI1LimaiWRGtpRlzNt/r59Gr6XOJ62nxaN1o2HH9YQb7mWnht7&#10;7hFSYQ4kxXAFS+3JcHAF8LiOKKLHfHw7RuUtR9rK2gIgIgIgIgIunY2EKpr51pZSWoddWxJE+dLf&#10;VysxYcRlb8mQ6rgZk2yy2aj+cQwcpk7DC424zGVlZBjLSB800jzRscUbS973Hma0EnsBN+wLSnu3&#10;bVpt3MpVy+t5iggLehYvUrPgiDWE52SHWyM0eUbHkJ2Qrio+bg2RmhtHD8BfpA9deY67tdzZ24c+&#10;PTdsXRY+2J2Q29fHc0bOnnoJJnbTXhjDjHEwDKY3hFOVYdHC17QEQEQEQEQEQEQEQ/AKqh3Kk2Pr&#10;SvOP0Rkw+MFRRyz5Rkh/h5hH/DxE5wo2tVlyy5Qf3cxf8lcY/EFcP2U6uf2fYL9D2X92jXyFrD/N&#10;F/8AjT/TVVEyUcQEQEQEQEQEQEQEQEQEQEQEQEQEQEQEQEQEQEQEQEQEQEQEQEQEQEQEQEQEQEQE&#10;QEQEQEQEQEQEQEQEQEQEQEQEQEQEQEQEQEQEQEQEQEQEQEQEQEVCyg+GM5EfzKK3P8HyBDOsb9nu&#10;e/Q17/dpVu9M/wCZMf8Aj0H4VixxgZmbbPnJMfjNmdhPdX2MzepCQfUF9H0CELlVzkVSGOvQ3IKK&#10;qAiAiAiAiAiAiAiAiAiAiAiAiAiAiAiAiAiAiAiAiAiAiAiAiAiAiAiAiAiAiAiAiAiAiAiAiAiA&#10;iAiAiAiAiAiAiAiAiAiAiAiAiAiAiAiAiAiAiAiAiAiAiAiAiAiAiAiAiAiAiAiAiAiAiAiAiAiA&#10;iAiAiAiAi5o8h+JIYlRXnY8mM81IjyGHFNPMPsrS4y8y6g0rbdacSSkqIyMjLiQv21zcWVzHeWcj&#10;4ruJ7XsewlrmPaQ5rmuFC1zXAEEGoIBCLcX03bjPbGF8ts60eYY0bEDIEpJDZz21oV4heIZQRJQV&#10;ghpROkkiSmQ2vlSlBoIfun9FTr1PXRoLgzT2fPnE8EN6BQGYEHobsNFABMGuEgaA0TMk4WtY5jVi&#10;yN4Ts3KRI+ol4QEQEQEQEUPes/N3Md1xAxaG+bU3NrM48jlNSVnR05MzLEkqSZGXezXojaiPsW0t&#10;aT7DHwz9PTrCl0v1V22jrGQsyGoLvgfSoJtLUNlnAI3cUrrZjhudG+RpqCVdiFXV5lqnH40rIQEQ&#10;EQEQEQEQEQEQEQ/AKqh3KkWPrSvOP0Rkw+MFRRxz/wBQ/wCd/GJ1hd7VZcsvUH93MX/JXGPxBXD9&#10;k+rn9n2C/Q9l/do18haw/wA0X/40/wBNVUTJRxARARARARARARARARARARARARARARARARARARAR&#10;ARARARARARARARARARARARARARARARARARARARARARARARARARARARARARARARARARARARARARUH&#10;Kf7sZH9wbf8AF8gQ3rG/Z7nv0Ne/3aVbvTP+ZMf+PQfhWLHGB+tM/wAlI/GXM7z3V9jM3qQsH1Bf&#10;R9AhC5Vc5FUhjr0NyCiqgIgIgIgIgIgIgIgIgIgIgIgIgIgIgIgIgIgIgIgIgIgIgIgIgIgIgIgI&#10;gIgIgIgIgIgIgIgIgIgIgIgIgIgIgIgIgIgIgIgIgIgIgIgIgIgIgIgIgIgIgIgIgIgIgIgIgIgI&#10;gIgIgIgIgIgIgIgIgIgIgIgIgIgIgIpAdMubu4Tt7GlKeNutyZ9OJ2qDP0i2rl5lqA4oz4pbKNcI&#10;juGvs5W0qLiRGY+l/ok9YU3V/wBd+Je5/DistIMdcDkLbpzWwuNdg6O5ELy7kYHioa5y8SCrVuaH&#10;7yrFQEQEQEQEWr/rmsXndh4lUqNXcQsMRYtlzGaSes7y2jPmSPAlRoqG+J+bwL5g/IX/AKh+Uml6&#10;z8JhXV83t8CJ27dnFcXdzG/ZyGlsyp5dnMsiLxSeyoSj8/VdQEQEQEQEQEQEQEQEQ/AKqh3KkWPr&#10;SvOP0Rkw+MFRRxz/ANQ/538YnWF3tVlyy9Qf3cxf8lcY/EFcP2T6uf2fYL9D2X92jXyFrD/NF/8A&#10;jT/TVVEyUcQEQEQEQEQEQEQEQEQEQEQEQEQEQEQEQEQEQEQEQEQEQEQEQEQEQEQEQEQEQEQEQEQE&#10;QEQEQEQEQEQEQEQEQEQEQEQEQEQEQEQEQEQEQEQEQEQEQEVByn+7GR/cG3/F8gQ3rG/Z7nv0Ne/3&#10;aVbvTP8AmTH/AI9B+FYscYH60z/JSPxlzO891fYzN6kLB9QX0fQIQuVXORVIY69DcgoqoCICICIC&#10;ICICICICICICICICICICICICICICICICICICICICICICICICICICICICICICICICICICICICICIC&#10;ICICICICICICICICICICICICICICICICICICICICICICICICICICICICICICICICICICICICICIC&#10;ICLsw5T0GXFmx1ckiHIYlML7fSvR3UutK7DI/SrQR9hkMqxvJ8dew5C1PDcwSskYeZzHBzTybiAq&#10;L0FRn0yo0eSglJRIYafSlXDmSl5tLiSVwMy5iJXaP6arS5beWkV2wEMlja8A7wHAOAPZ2rDXOMhE&#10;BEBEBFqv64f0sY9+ryp/OTLR+OX/AFCv20Yz/he2/v2SWRF4vdUNR8IK6gIgIgIgIgIgIgIgIh+A&#10;VVDuVIsfWlecfojJh8YKijjn/qH/ADv4xOsLvarLll6g/u5i/wCSuMfiCuH7J9XP7PsF+h7L+7Rr&#10;5C1h/mi//Gn+mqqJko4gIgIgIgIgIgIgIgIgIgIgIgIgIgIgIgIgIgIgIgIgIgIgIgIgIgIgIgIg&#10;IgIgIgIgIgIgIgIgIgIgIgIgIgIgIgIgIgIgIgIgIgIgIgIgIgIgIgIqDlP92Mj+4Nv+L5AhvWN+&#10;z3Pfoa9/u0q3emf8yY/8eg/CsWOMD9aZ/kpH4y5nee6vsZm9SFg+oL6PoEIXKrnIqkMdehuQUVUB&#10;EBEBEBEBEBEBEBEBEBEBEBEBEBEBEBEBEBEBEBEBEBEBEBEBEBEBEBEBEBEBEBEBEBEBEBEBEBEB&#10;EBEBEBEBEBEBEBEBEBEBEBEBEBEBEBEBEBEBEBEBEBEBEBEBEBEBEBEBEBEBEBEBEBEBEBEBEBEB&#10;EBEBEBEBEBF6Caj+yaz7nQvsZof00YP8y2f4rF+DasI71URtEQEQEQEWq/rh/Sxj36vKn85MtH45&#10;f9Qr9tGM/wCF7b+/ZJZEXi91Q1HwgrqAiAiAiAiAiAiAiAiH4BVUO5Uix9aV5x+iMmHxgqKOOf8A&#10;qH/O/jE6wu9qsuWXqD+7mL/krjH4grh+yfVz+z7Bfoey/u0a+QtYf5ov/wAaf6aqomSjiAiAiAiA&#10;iAiAiAiAiAiAiAiAiAiAiAiAiAiAiAiAiAiAiAiAiAiAiAiAiAiAiAiAiAiAiAiAiAiAiAiAiAiA&#10;iAiAiAiAiAiAiAiAiAiAiAiAiAiAioOU/wB2Mj+4Nv8Ai+QIb1jfs9z36Gvf7tKt3pn/ADJj/wAe&#10;g/CsWOMD9aZ/kpH4y5nee6vsZm9SFg+oL6PoEIXKrnIqkMdehuQUVUBEBEBEBEBEBEBEBEBEBEBE&#10;BEBEBEBEBEBEBEBEBEBEBEBEBEBEBEBEBEBEBEBEBEBEBEBEBEBEBEBEBEBEBEBEBEBEBEBEBEBE&#10;BEBEBEBEBEBEBEBEBEBEBEBEBEBEBEBEBEBEBEBEBEBEBEBEBEBEBEBEBEBEBEBEBF6Caj+yaz7n&#10;QvsZof00YP8AMtn+Kxfg2rCO9VEbREBEBEBFqv64f0sY9+ryp/OTLR+OX/UK/bRjP+F7b+/ZJZEX&#10;i91Q1HwgrqAiAiAiAiAiAiAiAiH4BVUO5Uix9aV5x+iMmHxgqKOOf+of87+MTrC72qy5ZeoP7uYv&#10;+SuMfiCuH7J9XP7PsF+h7L+7Rr5C1h/mi/8Axp/pqqiZKOICICICKYPRRjON5XtS/rsox+jySvZ1&#10;/azWYN/UwLiG1MbyPFGG5bcaxjyGG5LbEhxBOEklElxREfBR8ZNpWCC4yD2XDGSMEJNHAOFeJm2h&#10;rt2ldI6r7GyyGfmhv4Yp4RZvcGyMa8AiSIVAcCK0JFd9CedVv5Uun/8AzS9a/wBLi/8A4thd+cGM&#10;+TYP4HvSyvn7pv8A3dse/F/hlU8fyvpa3TZRsSvtXr1HfXbpRKbIMcsmSrY9nJXyRo7q40WtgoOQ&#10;8tKG+/r3GOJ8DU32GPcNxp/KSC2mt/NpnmjXNOwE7twA29lpHaWTZ5DQOqJm467sPi68lNGSRuAa&#10;HHcKgNbtOwcUZbybNiihtHXlrqzOLzCbdxEl+qeaVFntINtmyrpbKJUCe0g1L7vv4zpc6OZXdukp&#10;BmZpMxHchZSY+7faS7S07Dzg7Qe6O8di55n8LcafysuLuCHOjIo4bA5pFWuHNUbxyGorsWPxhrTr&#10;aBorCdYYnr7UFbsHCMVyHJd13l7Khzb+jq7GXXVZUkuZV+LSbCHImJjyGokBDbbRtoS9Ym5x4lxX&#10;PsRa2FtZW0d7FG+e7e4guaCQOEkUJBO2jaAU2ur2+86TxWCx+GxsOYtbea+ycryHSMa4tbwOc2hc&#10;CaENjAAoA6SvZOvPY2IyMCzvK8Okc5qx+8nQGHF+qkQUPG5Wyz7C7Jle406XzliF3ts6zu5LZ3rH&#10;kdsch7ooVxrN41+Iy9xjX/yMrmjstrVp7rSD3VZYxVq1tH3tnmndFZZVYejpv1zlCZuMQr9Ng7Bx&#10;yrcaKTZ3FYURbT2GXTshSPJPObqnuKu84Gn0vFXQMveYzEXLbbzGCSsYdWjRvLhTxHV3b68q71qz&#10;L6b0pkY8aMJZXAdA2TiLY2Uq57aUMLyfErWvLu2bcJfKF6esgdTFyjphx6nrlkltyXis2ranobUr&#10;6otCK2gxJw1oT2kZSUqPwcSGp+OsLMeG4x7Gs52EV9BrPTUXGstG3bujv8FDFCeWIs4v4McJ/hVV&#10;l7u0zh9LiWP7f1Hay7bW+TSSgvQp6jcsMbtFJe5Yj7i+EhTBvRXWVk6RrZeQRG44lxChi5XF20Vs&#10;zJY1xdYyGlDvaebn5CNu4jeahazVWmMba46HUmnJHSYSc8Ja7a6N23YSdtKgtIO1rhvIIVp6e23h&#10;Wt6+5h5VpvFtnv2cyNJiTcgXUpdqmmGFtORY/lHFsgWbb61Es+VbZcS7SPwjHxmStbFj23FrHcFx&#10;BBdTZTkFWO39xa7Teo8XhIJYshjLe/e94IdJwVaAKUHFFJsO/YR2lIfDOoPT+XZhimJ/JX1rX++f&#10;JaLHvH+TF5fiPlq0i1vjnivxeRvGfFvGefu+8b5+XhzJ48S3VrmsZc3Mdt8XwN6SRra+AacRArTo&#10;xWld1QpljNY6byOSt8f8QWLOnnjj4vcjw8bg2tPNxWla0qK7qhXLt7cWn9VbEyHAfkxa1vvIPkn/&#10;AEt4pi9X435Uo6y5/wAx94dj3HceUe79eXzcnN2ceUsjJZPGY69fZ+YQP4KbaMFatDt3RnnpvWbq&#10;PUum9P5mbEfEVjN0PB4dIm14mNf4vQOpTip4xrSvYUb9p7w19n2KOY/jehMN15Zrnw5acjo10ipy&#10;GIxuG7DIoGG0kjupXOXN9XIvS9qTGiyGWsry36GCzigk4geJvDXZybGN39tQrPaqw2Xx5s7LEW1n&#10;OXtPSM4OIAbx4MLDQ8vhdwq68MxnG5XRptnKJOP0cjJq3YFbCrsifqYD17AhuTtZoXEhW7kdVhFj&#10;LRPfI20OJSZPOFw9Orjk2sEDtL3Nw5jDO2YAOoOICsWwHeBtPLynnWwxljZSdWeRv5IYnXzLxrWy&#10;FjTI0cVtsa+nEB4TtgNPCPOVESNGfmSGIkVlyRKlPNRo0dlBuOvvvrS0yy0hJGpbjriiSki7TMxG&#10;mtLnBrRVxNAucxxvlkbFGC6RxAAG8k7AB2SVsCs42qukqjpa+1xOq2Zuq5rW7Ow8rGw9T4y2/wCl&#10;QhtDrUxthpp5CkNG22UqVyLWpxltTaRMpG47TkLGSRtnyrm1PF4rK9/uU2naagUXY52af6urSKKe&#10;3jvtTys4ncVC2MHmqHUANQKDifQkloICs9XXdtXulxWsS1iiCaFsoiKpcjW0mMojQUdaE5Y0ytHd&#10;nymRISk/mEXYMb535GnCI7fh5uF272a1Z62dQULG29iItwHBJu5vtoB2dgdpYM25uSZt08fesMQx&#10;HGZtJ5V76Vi0B2Adt5TKs4ePk+/Jdc8SXXqNri4rlJ5RfNM9Rksm/JcBfFFG9ldrBStab9p3U2dt&#10;RXUmp5dSdC6a2t4JYuOpiBHHxcHjVJPg8OzafGKy51IYzjdFqvphsaTH6OnsL/X7k29nVVTAr5l1&#10;MLHNfvlLt5MSOy/ZSSfmvL7x5S1czqz48VK47POQQQ4+wfExjXvhq4gAFx4Y9pI3nad/OVIdbWNl&#10;aYDBTWsMUU01mXSOYxrS89HbmryAC41cTV1TUnnKdFGM43le1L+uyjH6PJK9nX9rNZg39TAuIbUx&#10;vI8UYbltxrGPIYbktsSHEE4SSUSXFER8FHxaVgguMg9lwxkjBCTRwDhXiZtoa7dpTqvsbLIZ+aG/&#10;hinhFm9wbIxrwCJIhUBwIrQkV30J51W/lS6f/wDNL1r/AEuL/wDi2F35wYz5Ng/ge9LK+fum/wDd&#10;2x78X+GVTx/K+lrdNlGxK+1evUd9dulEpsgxyyZKtj2clfJGjurjRa2Cg5Dy0ob7+vcY4nwNTfYY&#10;9w3Gn8pILaa382meaNc07ATu3ADb2WkdpZNnkNA6ombjruw+LryU0ZJG4BocdwqA1u07BxRlvJs2&#10;KKG0deWurM4vMJt3ESX6p5pUWe0g22bKulsolQJ7SDUvu+/jOlzo5ld26SkGZmkzEdyFlJj7t9pL&#10;tLTsPODtB7o7x2Lnmfwtxp/Ky4u4Ic6MijhsDmkVa4c1RvHIaiuxY/GGtOttGKaq1bBxzENFZBh2&#10;LK2JlWor/JJ2Uy6OsdyCsuZT8VtpDNk7Cctjkw5VnLUw53iCaarOVJcDJKejW+Px7IIsRNFH59Jb&#10;OcXlo4g405aVqCXU27AxfRGP09gIbK20peW1ucxPjpJHSljTI15LRscW8dQXv4TUUEdBzDVHYwJd&#10;VYTqueyqPOrZkqBNYX6piXDfXHksq/3TbzZpP55Dnb2OjeY3ij2kgjsjYV8+TwyW077eYUljeWuH&#10;MWmhHcIV76vzKiwPLI+Q5HhFTsKsZhzYy8buzhpgPOymu7ZlLOdU3cfvIivTJ4sGfHwGXhGXj7qG&#10;zuRPPE2aMAjhdShry7Q4bO0tpgcnaYjIC8vbWO8gDHDo38PCSdx8JjxUcng90KTPypdP/wDml61/&#10;pcX/APFsN984MZ8mwfwPelOfn7pv/d2x78X+GWb9pbB0/rTD9S5Z8m7Wt18aWNKyHxDyZi9d5C5a&#10;vGrLxPxr3lT/ACnx98PJ3ndx/WePL6fgnbZC9xlhbW1z5jA/ziPipRg4djTSvAa+NvoN3ZUpz+Y0&#10;3g8bjsh8SWMvn8HScPDE3o/BidSvQO4vtlK0burTbswDa9TOprCrsoEbpX13XSZsCZEj2DDmNd/A&#10;fkx3GWpjPd67Yc72K4slp5VoPinsUXhGmkz2OfG5jcfA1xaQD4Oyo3/a+RRGfXWnZYHxMwFkx7mE&#10;BwMVWkigI/qw2jfvHbXT6KMZxvK9qX9dlGP0eSV7Ov7WazBv6mBcQ2pjeR4ow3LbjWMeQw3JbYkO&#10;IJwkkokuKIj4KPj50rBBcZB7LhjJGCEmjgHCvEzbQ127SrXVfY2WQz80N/DFPCLN7g2RjXgESRCo&#10;DgRWhIrvoTzqHwjK5uttMbU2r8z09r3BvelidFnWc6ZqckxvLIlLUQbeXkNFSY1IsVyrGNEaspDj&#10;kq4juyeZxapTDj5n2oNQ6M3HY+6xkFp0cbLua1DmvDWglzWtJqQKna4E84rzL6Ij07gcnpuzxXm9&#10;vFlbvGMkjlDGNeZGMiLiXABxPE9pdtPE0u5qrVHZ1s6msp9RZxnIdjVzZNfPiPJ5XY0yG8uPJYcT&#10;5i2nmzSfzyHPJGPieY5BR7SQRzEbCF8+TwS2s77adpbPG4tcDvDmmhHcIV56mhQ7Lams66xiRp9f&#10;P2BhkKdBmsNSoc2HKyOtYkxJcZ9DjEiNIYcUhxtaTStJmRkZGMrHNa/IQMeAWGZgIO0EFwqCOUFb&#10;PT0Uc+fsYZmtfC+8ha5rgCHAyNBBB2EEbCDsIWQOqWmp8e3vnVPQVNbR1MT3seKVdPBi1ldF8Yw7&#10;HpT/AIvChNMxmO+kvrcXypLmcWpR8TMzGZqCKKHLzRQtayMcFA0AAeA07ANm/atxr61trPVl3bWk&#10;bIrdvRUaxoa0VhjJo1oAFSSTQbSSVemhNU4U7imSbt28Tytf4o94nWUzSjQ5k90g2SOOaEuMvPx0&#10;PSGmW20qQh99Z860ttOEeVh8dam3kyuSr5lGaBvlu5u1tAA5SdpoCtrpDT2Ldj59U6jr8UW5o1n3&#10;V4ps3gkVIaBsDnE1IDTW7H+tu+on1w9bax13iePNcWYkGTWzXpJx2z4MG6dFYY7DaVy8TNCWlkk1&#10;cCUfDmVknVc0J4bG3gjg5BQ1/glo9BZ7+tK7tXdFhLGzt7MbA0tcTQbvtbo2jtUNOflNPf618vtj&#10;X75taapvkuKTzpforQzWgmzaNKzsLm0JSu7UaSMy4Ek+HAyFt2qrmX7fBbPHZafquKtHrSyU9fPr&#10;GwlB+sd2vXPeoXiLrmCAiAimDhmM43K6NNs5RJx+jkZNW7ArYVdkT9TAevYENydrNC4kK3cjqsIs&#10;ZaJ75G2hxKTJ5wuHp1cZNawQO0vc3DmMM7ZgA6g4gKxbAd4G08vKeddIxljZSdWeRv5IYnXzLxrW&#10;yFjTI0cVtsa+nEB4TtgNPCPOVj7papqfId74LT39TW3lTL98/jdXcQYtnXSvF8OyGUx4xCmtPRn+&#10;5ksIcRzJPlcQlRcDIjGFp+KKbLwxTNa+M8dQ4Ag+A47Qdm/atPoG1trzVlpbXcbJbd3S1a9oc00h&#10;kIq1wINCARUbCAVnbqo1bisvGYO1db4/VUEGhurjBc9oqGFCgwqy1prqVTonLiVrLEVpSLNhbDjv&#10;Ik323oy+BEfE9vqHH27oBkbFjWMY90cjWgAAtcRWg2b9leUFpUt1/gMfJYM1BhIY4YoZXwTsja1r&#10;WuY8s4qNAAo8FpNPCDmFQJEPXIlMHpvxnG73VfU9Y3eP0dxYUGv25tFOtamBYTKWYeObAfOXUSZc&#10;d5+tkm/CZX3jKkK5mkHx4pTwk2Dggmx9++VjHPZDVpIBLTwybQTuOwbuYLpGibGyu8BnZrqGKWaG&#10;zDo3PY1xYejuDVhIJaatBq2hqBzBQ+EZXN0BEBEBFQcp/uxkf3Bt/wAXyBDesb9nue/Q17/dpVu9&#10;M/5kx/49B+FYscYH60z/ACUj8ZczvPdX2MzepCwfUF9H0CELlVzkVSGOvQ3IKKqAiAiAiAiAiAiA&#10;iAiAiAiAiAiAiAiAiAiAiAiAiAiAiAiAiAiAiAiAiAiAiAiAiAiAiAiAiAiAiAiAiAiAiAiAiAiA&#10;iAiAiAiAiAiAiAiAiAiAiAiAiAiAiAiAiAiAiAiAiAiAiAiAiAiAiAiAiAiAiAiAiAiAiAiAiAi9&#10;BNR/ZNZ9zoX2M0P6aMH+ZbP8Vi/BtWEd6qI2iICICICLVf1w/pYx79XlT+cmWj8cv+oV+2jGf8L2&#10;39+ySyIvF7qhqPhBXUBEBEBEBEBEBEBEBEPwCqodypFj60rzj9EZMPjBUUcc/wDUP+d/GJ1hd7VZ&#10;csvUH93MX/JXGPxBXD9k+rn9n2C/Q9l/do18haw/zRf/AI0/01VRMlHEBEBEBFNzoJ/TBkn6tbj8&#10;6MOEr0f+c3/zDv47F1Lqj/zJP+Iv/CwqEYii5au9Vx50yzrolYlxdlKnw49ehrj3qpz8htqIlvhx&#10;PvFSFJIvnj3G17pGtj+2EgDt8ivWzJpbiOO3r5w57Q2m/iJAb6NFMHrsehu7nrkRuXvo+B0bNhy8&#10;OPjirbIZCOftP03k99j5npeAkuri05RobvELa9urj6RC6P1sOjdqaMM8YWbA7t8ch/ilqi7gWJy8&#10;6zTGMPhGaH8iuoNYbxf9zR33klLlq9Ks+SHEJbqvSqPgg+w/ANBZ27ru6jtmb3vA7Vd57g2qB4fH&#10;SZbKQY2PxppWtrzAnwj+9bU9xSh6qtjLgbpxmrxVwo0LS8Whg0rTa1Gwxcw1xLaQbZkrm4MIaixX&#10;C8PNFMu0b/UN9wZSOO32MtQ0N5uIUPobAe0p91gZsw6ot4LA0ixjYwwcgeKPPeAY0/YldrrNo4Np&#10;a4BuKjTzU2y8VguPLTwUabCDEivxVyFpIiJ5+mnMtEk+0jiL+ZwL1qiJkkkOTh+1TxjvgClf3pA7&#10;hXvrNtIp57PUlpttr23bU/XNALSeyWOA/eFQnEVXLVNzr2/TBjf6taf86MxEr1h+c2fzDf4711Lr&#10;c/zJB+Is/CzKEYii5apv462uD0LZ2q2QtKbjY8NzGTdSrg4hq0w1mQuMaiSRoJyqsEmZcxcyVF4e&#10;PCVwDg0jN0nr5xw99m7vO9FdUs2ui6p7s3G6S8BirzB8INO62T0VCARRcrWSdM/pg1T+srBfzoqx&#10;nYv852/8/H/HC3emf8yY/wDHoPwrFkrq8/aI2F/3p/mPjIz9S/nub95+Dat31jf5zvP+6/ARKNg0&#10;ShKm5gv7C+5v1lVf4w1SJXaf5Suv58enCupYn9lGT/HmfxrRYV6aaZF7vbWsFxpLyWr/AMrmhXLy&#10;8cfgTb9Kz5loI+6VWkvhxMzNPYRn2HqsFEJsvAw8j+L2ILvqKMaGtm3erLGJwqBLx/0bXSehw19V&#10;dbqLvX8h3fsuZIcccOJlVjRNEszPu2Mcc8hNNtkZESWyTXcSIi8JmfaZmZ+c3M6bLTudySFvcb4P&#10;1F41rduvdVX0jiTwzujHYEfudB2PBWFhq1F0BFNzql/Q/wBJf6tXfzX1sJXqD82Y3+Y/9yJdS17/&#10;AJb07+In8FbJ0E/pgyT9Wtx+dGHBo/8AOb/5h38didUf+ZJ/xF/4WFQjEUXLV3quPOmWddErEuLs&#10;pU+HHr0Nce9VOfkNtREt8OJ94qQpJF88e42vdI1sf2wkAdvkV62ZNLcRx29fOHPaG038RIDfRopg&#10;9dj0N3c9ciNy99HwOjZsOXhx8cVbZDIRz9p+m8nvsfM9LwEl1cWnKNDd4hbXt1cfSIXR+th0btTR&#10;hnjCzYHdvjkP8UtWHOnfBT2FuDDaJ1snK6LYpvrklcSbOqouFi+w5wSpXLOdZRG7C8LxdpeEtZhb&#10;Tz3JxQnxA7id2m7T393dUb0XifjjUltauFYWv6R/2MfhEH7IgN/fcm9ZVznd6m+rBGw48laqPE8m&#10;i4yyaFGpK8YrTdo702DLjzNWCJM2Q32eF4uwbC7y1NReetPuUcgb+8Hgup26uI7akOV1SW9YYzDX&#10;f1S3nEQ/mm1ZJTsOq9w7YVF6wsIRiW47O1hpT5JzqHHyyE41wNk5co1xrhCXE+lccdsoy5JmX+TJ&#10;T4fCLeprQW2TdI37XMA8ds7HeiK91YnWVihj9SvuY/7PdsEopu4jsf33Di/fBRYEeUAQEU3OqX9D&#10;/SX+rV3819bCV6g/NmN/mP8A3Il1LXv+W9O/iJ/BWyhGIouWqbnQT+mDJP1a3H50YcJXo/8AOb/5&#10;h38di6l1R/5kn/EX/hYVCMRRctWwbduX22A4Z0WZhSOG3Y0GDpnNJ51IRKaTjOtkS4D6k8VeK2ER&#10;a2HSLwtuGQmeVuZLO1xVzF47Iq9vwIqjtEbD2CuxaoyVxh8ZpjJWppNDacXbHRW3E09hwq09gqze&#10;q7EKm/i4n1BYSyS8Z2NBipvksII0V2RtMd2lco2UJbakSkx3I8jj/wB2RHDUZqcGLqK2imbHmbQe&#10;4TgcXYd2eyaEH64HlK13WFjbe8jt9Y4sVsbxg6SnrZKbCabiaFrvr2Gu1yjppn9MGqf1lYL+dFWN&#10;Ji/znb/z8f8AHChOmf8AMmP/AB6D8KxZK6vP2iNhf96f5j4yM/Uv57m/efg2rd9Y3+c7z/uvwESy&#10;RvRa8Y6ZunHEGCOMxkMObmEplsyJMl1UKJZodeNBrSs1KzA18FK4kZl6UjLgnOy9bfA2NsNjXgvP&#10;Z2A/++t7qx3mOhcLjWeC2ZpmIHL4IdU92av1NmyEgii5YgIgIgIgIpuYL+wvub9ZVX+MNUiV2n+U&#10;rr+fHpwrqWJ/ZRk/x5n8a0WNukP9ojXv/fZ+Y+TDB01+e4f3/wCDctH1c/5zs/8AvfwEqz3rHO6r&#10;49N66VzM0yML2psDP65lmQ4kmoWRO39vGYON3iFoZk3DPIyhZenKUzGNPaQ3Fhdx/G93irrba3E0&#10;g28juIgU7Lt3bDVMMDl7f515bS+To7GX95cNAO4SGR42cxeKAHfxNZTaoVbJwS01rm2QYZbJWb9N&#10;OcajylNqbRY1zn1WusmSUXrU6GtC+zjyqM0mfFJiK31pJY3b7WTew7DzjkPdG1cvzmInweVmxlxX&#10;ijfsNKcTTta4dsUPYNRyKUfS1+h/q0/Vq1+a+yRINP8A5syX8x/7kqnmgv8ALeovxEfgrlQjEUXL&#10;UBEBEBFQcp/uxkf3Bt/xfIEN6xv2e579DXv92lW70z/mTH/j0H4VixxgfrTP8lI/GXM7z3V9jM3q&#10;QsH1BfR9AhC5Vc5FUhjr0NyCiqgIgIgIgIgIgIgIgIgIgIgIgIgIgIgIgIgIgIgIgIgIgIgIgIgI&#10;gIgIgIgIgIgIgIgIgIgIgIgIgIgIgIgIgIgIgIgIgIgIgIgIgIgIgIgIgIgIgIgIgIgIgIgIgIgI&#10;gIgIgIgIgIgIgIgIgIgIgIgIgIgIgIgIgIgIgIvQTUf2TWfc6F9jND+mjB/mWz/FYvwbVhHeqiNo&#10;iAiAiAi1X9cP6WMe/V5U/nJlo/HL/qFftoxn/C9t/fsksiLxe6oaj4QV1ARARARARARARARARD8A&#10;qqHcqRY+tK84/RGTD4wVFHHP/UP+d/GJ1hd7VZcsvUH93MX/ACVxj8QVw/ZPq5/Z9gv0PZf3aNfI&#10;WsP80X/40/01VRMlHEBEBEBFNzoJ/TBkn6tbj86MOEr0f+c3/wAw7+OxdS6o/wDMk/4i/wDCwp7x&#10;ehf/AKZtlfeuw/8AFSHmmkvhU/ePvKfFPVR8p33sHf4Rdyp2J0p6akJvdcY7luxszhJX5GtspV4p&#10;XwJPduITLPvo1ahl7mURktuuU6kvUrbPtHqO907i3dNYsknuh4pfsAPPuH8WvMQr9vmur7TLhd4S&#10;G4vcm0HgfLsa0037Q0A9kRk8xCiBm2Y3mwMpucwyOQUi3u5ZyZJoJSWGUJQhiLDitrW4pqJCitIa&#10;aSajNLaCIzM+0Rq6uZby4dczmsrzU/UA7AGwdhc2yuTu8xkJclemtxK6p5gNwaOYNAAA5gpfdCuE&#10;O22d5FnS46XWsOpFw6s3l9yyq+yFD0ZojfJp9xKG6qPJQ4aEKNBPpMyPiSVSXSNoZLx93SoiZQfZ&#10;O2dnkrXtro/VPinXGVnyxbVttFwtrsHSSVG+h3MDgaA04h2j277oj3dkl5cZDZ5RrV2yvLSfbz3C&#10;uMp4Ll2Mp2XINPNh6jJPevHwLifAh6m0plp5XTSSQGR7iT4T95NT6xXLzqt1TfXct7PPYmaWRz3e&#10;HLvcST/I85WYM00fmVd0l2eFZfJpLfINdTJWVY3KoZE+awVLXuOTZUd12wq6qV4yzWWFg2ltLak8&#10;iWeCj9SnZ3WJuo9OOtbksdNAS9paSfBG07wDWhd6CkmT0tk4eryTF5J0Ul5ZOMsZjLnDgaS4jwms&#10;NQx0jQKHZw7eQarRz1cAW2bqaxvpuuM8qZO4dgZdimTN4jAYg11BClSIb1Em5v3I01xbGE5IgpLl&#10;g7KQZG+g+VtP1MuPMro2egwct412Tmkjn6MUDQSOHidQ/a3ba15eTcvoXXNlom5y0cmpLy5t74Wz&#10;Q1sbSQY+OSjjSCTaXFw8YbANnKbG1nofpMzR25l4bkucbKexyI3YzscmSX6iRJa4PqZYisLxrDJc&#10;s5jjPdcUSCQlZoJS2+YjPEsMRpy6LnWsk05YKlpPCT2vBYTXdv5qkVWrwWkurzKOlkxs11fOhaHO&#10;jcSwkbaADo4SeKlPGpWlSKqMO9N7vbKj02GY9jiMH17iLhoqcYbMkPrlMNriNybNllLcZl2IypaG&#10;mUpV3RuOGpxalcS0GXy5vw21hZ0VlF4rOzuqeTZyDkqdpqoLq3Vrs4yPF2UHmuHtj4MW41AoC4DY&#10;OEVAaK0qakk7I4DRqELJOmf0wap/WVgv50VYzsX+c7f+fj/jhbvTP+ZMf+PQfhWLJXV5+0RsL/vT&#10;/MfGRn6l/Pc37z8G1bvrG/znef8AdfgIlGwaJQlTcwX9hfc36yqv8YapErtP8pXX8+PThXUsT+yj&#10;J/jzP41osbdIf7RGvf8Avs/MfJhg6a/PcP7/APBuWj6uf852f/e/gJVjXc36YNrfrKzr86LQYGU/&#10;Odx/PyfxytJqb/MmQ/Hp/wAK9Y2GCtIgIpudUv6H+kv9Wrv5r62Er1B+bMb/ADH/ALkS6lr3/Len&#10;fxE/grZOgn9MGSfq1uPzow4NH/nN/wDMO/jsTqj/AMyT/iL/AMLCnvF6F/8Apm2V967D/wAVIeaa&#10;S+FT94+8p8U9VHynfewd/hF3KnYnSnpqQm91xjuW7GzOElfka2ylXilfAk924hMs++jVqGXuZRGS&#10;265TqS9Sts+0eo73TuLd01iySe6Hil+wA8+4fxa8xCv2+a6vtMuF3hIbi9ybQeB8uxrTTftDQD2R&#10;GTzEKIGbZjebAym5zDI5BSLe7lnJkmglJYZQlCGIsOK2tbimokKK0hppJqM0toIjMz7RGrq5lvLh&#10;1zOayvNT9QDsAbB2FzbK5O7zGQlyV6a3ErqnmA3Bo5g0AADmCnf0V4FfHhu0M9oShx8ltYEjC8Mm&#10;Wjr0avjzG4qZ82ZJdjRZsw4jdg/BUZttnzKjqSXE+1Eu0tZzea3F5DQTubwMJ2AGlSTQE0rw8nJ3&#10;utdV+Iu/iu/y9pwi+kaYYS+oaCBxEkgOPDxFlaD1pG/dYiugrcKjNSsl1upSjNSlKucoMzMz4mZm&#10;eHcTMzGJ8z8n90g9k/2i056pNSk1M9lX7OX3lZZ6m9XZM106YBY5Q7W2OX6sOJU3FhTuypUKTQz1&#10;N0iH25EyFXTHnVLjVq3TWynlcN0+0vTnsc9j7gYSF9xwuubegcW1ILT4NakA8ja7N9e2pHrrA3w0&#10;XaTX5Y/JWHC17mEkFjqMqCWtJOyMmoFDxb961kiBrhSAim51S/of6S/1au/mvrYSvUH5sxv8x/7k&#10;S6lr3/LenfxE/grZQjEUXLVNzoJ/TBkn6tbj86MOEr0f+c3/AMw7+OxdS6o/8yT/AIi/8LCoRiKL&#10;lqm51S/of6S/1au/mvrYSvUH5sxv8x/7kS6lr3/LenfxE/grZfvSxktVmtBmXTlmT5eSMzgTLDEX&#10;3+RZVt9Hb8ZkNxUrURnISuO1PYSRkknYrnmudrT88d1DLg7o+5ytJZ2HDbs7wcOyDzr1oC/t8pZ3&#10;Oismf6vcsc6En1rxtIFeWoEjRztdzrBWBY3a4d1B4Hi12z4va0O28PrJzaTNTZvRctrG+9YWZJ72&#10;NISRONL4cFtqSouwxqLOCS2zMNvKKSMuWA9x49Dm7CiWJsbjGaxtMfdClxDkYWu5qiVu0c4O8HlB&#10;BV19Xn7RGwv+9P8AMfGRk6l/Pc37z8G1Z/WN/nO8/wC6/ARLJPVL+h/pL/Vq7+a+thnag/NmN/mP&#10;/ciW817/AJb07+In8FbKEYii5apLdK+rMU25sG4xvMG57lZCw2wvGE10w4L5To13j0Bo1Ok25zNe&#10;L2TvFPDtPgfmDe6fx9vkr10FzxdGIi7YabQ5o+qVONAYHH6izMtlkg8wNtnPHC7hPEHxtG3mo47F&#10;GkaJQdARARTcwX9hfc36yqv8YapErtP8pXX8+PThXUsT+yjJ/jzP41osbdIf7RGvf++z8x8mGDpr&#10;89w/v/wblo+rn/Odn/3v4CVY827Jfh7o2fLivOR5UXaGayY0hlZtusPsZXZusvNLSZKQ404klJMu&#10;0jIYWScW5S4c00cLh5HsytPqKR8Wp7+WMlsjb+YgjeCJXEEdkFSm3IxH37ovGN5VLTKsywZhON7G&#10;jMpQUh2O0tpDkxTbXE+6jS5KZrSSLgiLOcMz+pGQkGTAzGIjy0dPOoRwyjlpz9wniHYceZT/AFMx&#10;mr9JwartgPjK0b0dwBvoKVOzkBIe0cjHuruVF6Wv0P8AVp+rVr819ki1p/8ANmS/mP8A3JViaC/y&#10;3qL8RH4K5UIxFFy1ARARARUHKf7sZH9wbf8AF8gQ3rG/Z7nv0Ne/3aVbvTP+ZMf+PQfhWLHGB+tM&#10;/wAlI/GXM7z3V9jM3qQsH1BfR9AhC5Vc5FUhjr0NyCiqgIgIgIgIgIgIgIgIgIgIgIgIgIgIgIgI&#10;gIgIgIgIgIgIgIgIgIgIgIgIgIgIgIgIgIgIgIgIgIgIgIgIgIgIgIgIgIgIgIgIgIgIgIgIgIgI&#10;gIgIgIgIgIgIgIgIgIgIgIgIgIgIgIgIgIgIgIgIgIgIgIgIgIgIgIgIvQTUf2TWfc6F9jND+mjB&#10;/mWz/FYvwbVhHeqiNoiAiAiAi1X9cP6WMe/V5U/nJlo/HL/qFftoxn/C9t/fsksiLxe6oaj4QV1A&#10;RARARARARARARARD8AqqHcqRY+tK84/RGTD4wVFHHP8A1D/nfxidYXe1WXLL1B/dzF/yVxj8QVw/&#10;ZPq5/Z9gv0PZf3aNfIWsP80X/wCNP9NVUTJRxARARARTc6Cf0wZJ+rW4/OjDhK9H/nN/8w7+OxdS&#10;6o/8yT/iL/wsKhGIouWoCICKcuREWqOjvHKLgUfIt1XhXk5Jt93I8gNHGntKS4r6qtk66DXFw4En&#10;hNXw8JmqWT/+HaZZDunu38R5+EUPpBvsiusXv/p7q1htN17k5eN3PwbHdunA2Mfvz3YNCJrk6lv0&#10;ZZbHo9tHjNkba6fYFHY43KjvlzR3ZjbZ2FeTpcSIzfKM7GSR8SM5PDh28Skel7lsWS6CT7VMwtNd&#10;1d479CO6ui9WORba6hNhNTza8idGQdxcPCbXtgOb++Uf9lYe/gGfZbhz5L/0BeTYUZbnElv1xud/&#10;Vyj49v8AW611p3zljT31sbO8ktT6x5A7XIe6KFQ/O412HzFzjXVpDK4Dst3sPdaQe6pS9e36YMb/&#10;AFa0/wCdGYiQaw/ObP5hv8d6nvW5/mSD8RZ+FmUcdPbLsdTZ/R5jA7x2PFe8Uu4CFEnypQy1tps4&#10;J8fS94baCcZM+JIkNtqMj5eA0eMv5MdeMumbQDRw52nePqjsgFQvTWcm09mIslFUxg8MjfKjNOJv&#10;b5RzOAKzj1ba3rKnIKrbOGqal4LtFpFs3LhpLxOPkEpjxyUlPDgbabpgzlpJXBXfeMJ4ESOA22o7&#10;GOOZuRtdtpceFUbg47T7Lf268ylfWLhILe8j1FjaOxV+OKrdwkI4j/SDwxy8XHzKIAjS5ssk6Z/T&#10;Bqn9ZWC/nRVjOxf5zt/5+P8AjhbvTP8AmTH/AI9B+FYsldXn7RGwv+9P8x8ZGfqX89zfvPwbVu+s&#10;b/Od5/3X4CJRsGiUJU3MF/YX3N+sqr/GGqRK7T/KV1/Pj04V1LE/soyf48z+NaKO+kMliYhtzX2Q&#10;z3UsQIOTV7c+Qs0pbjQbBZ1syU4pZGRNRo0xTivN5Unw4H2jSYmdttkoZ3mjBIKnmB2E9wFQ3Sl9&#10;HjdR2d5MaRNnaHHma7wCT2AHVPYCvvquw6diO7cuckMLRAyiUWU1MnlUTcpi2STk7kUriRrjWyX2&#10;1ER9nKR8CJRDM1FavtsrKXDwJDxg8/Fv7xqFtusLGy47VNw94pDcHpWHkId43dD+IHuHlUcBo1CU&#10;BFNzql/Q/wBJf6tXfzX1sJXqD82Y3+Y/9yJdS17/AJb07+In8FbJ0E/pgyT9Wtx+dGHBo/8AOb/5&#10;h38didUf+ZJ/xF/4WFQjEUXLUBEIjMyIiMzM+BEXaZmfgIi80zBN+wKcvUYSdZ6V0xpJkiZs3YR5&#10;rlrJIJp5M94pHK0+R/VXUKt7OagjVwPhDR2FwJKZZm/6hirXFDZJTpH9s1+qXD96F1fWtMFpfGaW&#10;ZsnLemlH123fymr3P9gO0INCJrlCnB0dToWTxtq6WuHUJgZ7ikiXX94nmJiwiMuV0p2OXHtlFHsG&#10;pBdnEvEiMjLh2yzTL2XAuMVL4k0ZI7Y2GnZoQf3q6r1aTRX0eQ0xcn3G7ty5vYcBwuI7NHNd+8qo&#10;W2lbMp7KxqLBlUefVTpdbOYV6piZBkORZLKvB6Zt5pST84RaRjopHRvFHtJB7Y2FcvuIJbWd9tMK&#10;TRvLXDmc0kEdwhdEeFaU3OqX9D/SX+rV3819bCV6g/NmN/mP/ciXUte/5b07+In8FbKEYii5apud&#10;BP6YMk/VrcfnRhwlej/zm/8AmHfx2LqXVH/mSf8AEX/hYVCMRRctU3OqX9D/AEl/q1d/NfWwleoP&#10;zZjf5j/3Il1LXv8AlvTv4ifwVsobUlzY47cVd9TyVw7WnnxbKvlNnwWxMhPIkMOEXgUSXEFxI+xR&#10;dh9hiMRSvhlbNEaSNcCD2RtC5paXU9lcx3ls4tuInhzTzEGo/dyrY5l1VWbUv+nTqRxeMTTlhsDX&#10;eObBgs8FFXWkfKauJGkOlzrWhMaclUTnWfM6w5EURFxPjN7mOPITWOdtxQumjbIOYh4APcOzbvBa&#10;u2ZK3g1Bd4XW1g2hdeW8dw0etcJWgE/Yuqyu8gxlRj6vP2iNhf8Aen+Y+MjQ6l/Pc37z8G1QLrG/&#10;znef91+AiWT8/hubD6RNWZTUNqlv6vspuOZGw0nncr4a+EE5DhNFwJskM1ziuJcUtyCUZ9ijPPvG&#10;m903b3Ee027i13YG6v8AF76kGYjdmuriwv7YcT7B5jkA3tb4tdnajPYDqncVB0RNcpU3Ogn9MGSf&#10;q1uPzow4SvR/5zf/ADDv47F1Lqj/AMyT/iL/AMLCoRiKLlqAiAim5gv7C+5v1lVf4w1SJXaf5Suv&#10;58enCupYn9lGT/HmfxrRY26Q/wBojXv/AH2fmPkwwdNfnuH9/wDg3LR9XP8AnOz/AO9/ASrGu5v0&#10;wbW/WVnX50WgwMp+c7j+fk/jlaTU3+ZMh+PT/hXrLPSps6LhGdu4rkZoewjZDCcYv40kyOG1Klk7&#10;Gq5zyVLbbSx3kpcZ9RmRFHkLUfE0JGx09fttLs28+20nHA4HdU7Ae1toewSeRSPq+zzMXljj73bi&#10;70dE8HcHHYxx7G0td9a6p3BSSwfWknU9N1p4gsnl1zOvGbDH5T3aqbj8/GdmO1zql8CJx6ORKjvK&#10;IiI32F8C4cBvbSwdjosrbGvAIKtPO0slp6h7IKmuLwb9PW2p8ca9ALIOjJ5Y3RXRb2yNrSfKaVrL&#10;EDXDEBEBEBFQcp/uxkf3Bt/xfIEN6xv2e579DXv92lW70z/mTH/j0H4VixxgfrTP8lI/GXM7z3V9&#10;jM3qQsH1BfR9AhC5Vc5FUhjr0NyCiqgIgIgIgIgIgIgIgIgIgIgIgIgIgIgIgIgIgIgIgIgIgIgI&#10;gIgIgIgIgIgIgIgIgIgIgIgIgIgIgIgIgIgIgIgIgIgIgIgIgIgIgIgIgIgIgIgIgIgIgIgIgIgI&#10;gIgIgIgIgIgIgIgIgIgIgIgIgIgIgIgIgIgIgIgIgIvQTUf2TWfc6F9jND+mjB/mWz/FYvwbVhHe&#10;qiNoiAiAiAi1X9cP6WMe/V5U/nJlo/HL/qFftoxn/C9t/fsksiLxe6oaj4QV1ARARARARARARARA&#10;RD8AqqHcqRY+tK84/RGTD4wVFHHP/UP+d/GJ1hd7VZcsvUH93MX/ACVxj8QVw/ZPq5/Z9gv0PZf3&#10;aNfIWsP80X/40/01VRMlHEBEBEBFIrpl25jemM8tsoyiFeT6+fiM+gZZoI0CVMTMlXNBYtuON2Nl&#10;VsFGJircIzJw1cxpIkmRmZbvA5KDF3jri4DywxlvggE1LmnlI2bDyqZ6G1FZaZy0l/fslfC+2dGB&#10;GGk1L43VPE5gpRh5a1ps5o6jSKGICLtQfEvHoflI5Ka7xqP4+qEht2YmF3yPGjiNvOsMuSSY5u7S&#10;taEmrgRqIu0emcHGOkrwVFab6ctOyrkPRdMzp+LoOIcXDQu4a7aVIFabqkCvKs+9Rm4aTbeR44vE&#10;660p8RxTG41HT1lu1FYlNOk6tct7uYdhZsNtqYbjso4OqUaWCM+BnwLcZvJxZKdhtmubbRxhrQaV&#10;7O4kcw38il+tdS2uo72A49kkeOt4QxjXgAg18I0a5wpQNA2+tUeBpVDFV8fupuN3tLkNas27Cita&#10;+3hLIzTyyq6U1LYMzLt4d4yXH5wuQyugmbMzx2ODh2warJsrqWxvIr2HZNFI17e20gj0lmrqP2Xh&#10;O2s5i5nh1bf1bkqjhwb5i9iVsZb9jAW81Hlxl11pZk8hVeppkzX3ZkTCeBdp8NrnL+0yV2Lq1a9p&#10;LAHcQA2jlFCeSg5NylGts5i9RZVuTxrJo3GINkEgaKuaTQjhe6vg0G2nihdnqa25je588qcoxeFe&#10;QK+BiMCgeZv40CLMVMi3N/YuONt11laMHGNi0bIjNwlcxKI0kREZ+s9koMpeNuLcPDBGG+EADUOc&#10;eQnZtHKvWudRWWpstHf2DJWQstmxkSBoNQ+R1RwueKUeOWta7OeOo0ihilLgW8MURpjKdM7Rr8jt&#10;qp5Ry8Is6KPWzpWPzlG5KQlxNnaVfdRIVohLzZNqWpxD77SuVBlxkFnlbcYuTF5APdGdsZaAS07+&#10;UjYDt2b6kblP8RqvHjTM+mc+yeS3O2B0Ya4xnft4nMoGvo4UrUOc00FFFoR9QBXdr+/h4pnmE5RY&#10;tyXq/G8uxu/nMwkNOTHYdPcwrGS3EbfejsOSXGI6ibJbjaTUZEakl2lk2czbe8iuH1LI5GuNN9Gu&#10;BNN23ZzrY4e7jx+Wtb+YOMMFzHI4NoSQx7XECpArQbKkCvKFd29s+p9n7VynOaCNZRKm88h+KR7h&#10;mLHsW/JmOVFO/wCMMwplhGRzya9akcry+LZpM+BmaSycveRX+Rku4Q4Rv4aB1K7GtbtoSN451sdW&#10;Ze2zuoLjK2jXtt5eCgeAHDhjYw1DXOG9ppQnZTtLEY1qjqkVje3Mbp+m7YGnpMK8cybK8uhX9dOY&#10;jQFUTMOPKwl9bc2S5ZNWDck0Y2+REiK4nitv0xcVcu7gyUEWDmxjg/p5JA4Gg4aAx7zWtfBPIeRT&#10;Oy1FZW2ibzTcjJTfXFy2RrgG9GADAaOPEHA+5u3NI2jbvpHUaRQxTTxXqD17nGG1eveorGJt+zRs&#10;lGoM5py43sBlKGmmil927GmJeaaZSlx5pTpSUoR3zC1EpapTb5qyu7Vtlm4y8MFGyN8Ydvce6K12&#10;VB3rqGP1lhstjY8PrSB0zYhSOdnjtGylaEOrQCpBPFQcTTtJ5jwvoZcbVILbezWFLSp0oJVsw3Gj&#10;MjUUZK1ayeaNSfUkZvKL5qz8Ir5rpIivnNwOxQ977V9VVOM6qXAv+Mb4V28PC7Z2P7Ke1vPbWCtt&#10;xdIQ/e/H03Y5fa8hWnvjm5UhpvvfS1nkg4CG4FbwPiUrvuLKe3l4dg1GSbim8AxbpXb+Iv7lKbB2&#10;a7FFNRx6Vi6FmmX3ElOPpXS7K+JwcPgt+vrsHIrm3PtzG9i4Ho7F6SFeRbDWmIroL161jQGIcuYq&#10;mxGuJyociWU59+N39A8fF5thXKpB8vE1EnIymSgvbO0t4g8Pgj4XVAoTwsGyhOzwTvA5Fm6m1FZZ&#10;rE4qwtWStmsbbo5C8NAJ4IW1ZRziRWM+MGmhGzfR0y7cxvTGeW2UZRCvJ9fPxGfQMs0EaBKmJmSr&#10;mgsW3HG7Gyq2CjExVuEZk4auY0kSTIzMmByUGLvHXFwHlhjLfBAJqXNPKRs2HlTQ2orLTOWkv79k&#10;r4X2zowIw0mpfG6p4nMFKMPLWtNnNHUaRQxARXfgFljtLm2L3GWxrCbjlTdQLO2hVbMeROmx4DyZ&#10;ZQ2mZUyvYUmU80ltzmeb4NqUZHxIiPJs3wRXUctyHGBrwSBQkgbabSN+7fuWyw09la5W3usi17rK&#10;OVr3NYAXENNQACWjaQAdo2V5Vee+dnM7c2Xc5jCYnRKd1ivrqOHZJZRNi1sCI22SZDceTLjtuvzV&#10;PPqShxaUm6ZcT8IysvfjJX77pgIiIAaDvAA7BI2mp38q2ers83UeckyUQe22LWtYHU4g1o5aEipd&#10;xO2E71h0axRpZD1NnK9bbGxLNeWS7Ho7Vp2xYichyZNRJQ5Ct40dLrjTK336yS6lBLWlBrMuJkXa&#10;WbjrvzG+juttGO203kHY4DuErc6dyxweat8pRxZFJ4QG8sILXgVIFS0mlSBWm0Ko7ryzE862VkmY&#10;YZDt6+nyJ9iychXcaFFms2jsZpFqvu4FhZsKalzkLfJXe83M6ZGRcC4+8rc213fyXNqHNiea0cAD&#10;Wm3cTvO3fyq/qnI4/LZyfJYxsjLaYhxa8NDg+gDvFc4UJHFv3k7Fisa9R9SK3PtzG9i4Ho7F6SFe&#10;RbDWmIroL161jQGIcuYqmxGuJyociWU59+N39A8fF5thXKpB8vE1End5TJQXtnaW8QeHwR8LqgUJ&#10;4WDZQnZ4J3gcimeptRWWaxOKsLVkrZrG26OQvDQCeCFtWUc4kVjPjBpoRs30jqNIoYpFdMu3Mb0x&#10;nltlGUQryfXz8Rn0DLNBGgSpiZkq5oLFtxxuxsqtgoxMVbhGZOGrmNJEkyMzLd4HJQYu8dcXAeWG&#10;Mt8EAmpc08pGzYeVTPQ2orLTOWkv79kr4X2zowIw0mpfG6p4nMFKMPLWtNnNHUaRQxSK3PtzG9i4&#10;Ho7F6SFeRbDWmIroL161jQGIcuYqmxGuJyociWU59+N39A8fF5thXKpB8vE1End5TJQXtnaW8QeH&#10;wR8LqgUJ4WDZQnZ4J3gcimeptRWWaxOKsLVkrZrG26OQvDQCeCFtWUc4kVjPjBpoRs30jqNIoYpS&#10;dN+/avUashosyrra7wq9OHaIh0zcZ6wrclrJEdyFZQ0S7Grab7xDCDcWl5LqHYzC0cDQfGQYPMR4&#10;0viumufavoaNpUOBFCKkd3bWoBG5T7ROsINOdNaZJkkuMlo8BgBc2VpFHCrmDaAKniqC1pG5Y33t&#10;n1Ps/auU5zQRrKJU3nkPxSPcMxY9i35Mxyop3/GGYUywjI55NetSOV5fFs0mfAzNJYOXvIr/ACMl&#10;3CHCN/DQOpXY1rdtCRvHOtHqzL22d1BcZW0a9tvLwUDwA4cMbGGoa5w3tNKE7KdpVzR28rLT9haR&#10;JNVGyjCsmZTFyfFp3dqYmNEhbPjMYn23o6ZJR3VtrQ4hTMhpXIsuxCkXcTlpMY9zXNElrIKPYeXs&#10;jkrTZt2EbDyUy9Karm03NJHJGJ8XOKSxOpQ8lRWorQkEEUcNh5CM0PQOhrL312y8i2Lrdb5m85RR&#10;ocx+M268fOtDRNY5myGktK4kSUSEtpI+CS4ERFtSzSVyekL54K+toSP4snpqTvh6qck7zgzXlkTt&#10;MYa4gE/93OBTmDqc2yivbWub9JOisjsMnw3NNj5RYTqORQuNzaknYnicqXXWbi2G38axV5MkpFW2&#10;glLXyERq7OB8xZVjd6bxE7ri1lnkeWFu0bKEg8rWbagcq2mDynV1pS9ff426vZ5nxGMhzKjhJa40&#10;BiiNasA2mm/ZyrXSISuLoCICKRWN7cxun6btgaekwrxzJsry6Ff105iNAVRMw48rCX1tzZLlk1YN&#10;yTRjb5ESIrieK2/TFxVy7uDJQRYObGOD+nkkDgaDhoDHvNa18E8h5FM7LUVlbaJvNNyMlN9cXLZG&#10;uAb0YAMBo48QcD7m7c0jaNu+lo6Jz6n1htXFs5v41lLqaPy543Hp2Ysixc8p45b07Hi7M2ZXxl8k&#10;mwQpfM8jg2SjLiZEk8bEXkVhkY7uYOMbOKobSu1rm7KkDeeda7SeXtsFqC3yt217reLjqGAFx4o3&#10;sFA5zRvcK1I2V7StHYF/DyvPM2yiubks1+SZdkl/BZmoabmNQ7i5m2MZuW2w9IYbktsSEk4SHHEk&#10;ojIlKLtPGvJm3F5LcMqGSSOcK76OcSK79u3nWuzF3HkMtdX8IcIZ7mSRodQEB73OANCRWh20JFeU&#10;q0RjLXLYBG6u8Ts9N3OJZXS5RI2Na65u8DkX8CLWO1FkbtZaV1HOs35F7FmKUg53evq8VcU2468p&#10;ojJw0nMm6ktpMW62uWSG+dA6MuAFDsIaSS4HlqdhoSab12BvWPj7jTMuOyEVwc1JZPgMjQwsdVrm&#10;sc4mQO9dV3gmhLuHfRa/xDVx9ARARARUHKf7sZH9wbf8XyBDesb9nue/Q17/AHaVbvTP+ZMf+PQf&#10;hWLHGB+tM/yUj8ZczvPdX2MzepCwfUF9H0CELlVzkVSGOvQ3IKKqAiAiAiAiAiAiAiAiAiAiAiAi&#10;AiAiAiAiAiAiAiAiAiAiAiAiAiAiAiAiAiAiAiAiAiAiAiAiAiAiAiAiAiAiAiAiAiAiAiAiAiAi&#10;AiAiAiAiAiAiAiAiAiAiAiAiAiAiAiAiAiAiAiAiAiAiAiAiAiAiAiAiAiAiAiAi9BNR/ZNZ9zoX&#10;2M0P6aMH+ZbP8Vi/BtWEd6qI2iICICICLVf1w/pYx79XlT+cmWj8cv8AqFftoxn/AAvbf37JLIi8&#10;XuqGo+EFdQEQEQEQEQEQEQEQEQ/AKqh3KkWPrSvOP0Rkw+MFRRxz/wBQ/wCd/GJ1hd7VZcsvUH93&#10;MX/JXGPxBXD9k+rn9n2C/Q9l/do18haw/wA0X/40/wBNVUTJRxARARARARARARARARARARARARAR&#10;ARARARARARARARARARARARARARARARARARARARARARARARARARARARARARARARARARARARARARAR&#10;ARARARARARUHKf7sZH9wbf8AF8gQ3rG/Z7nv0Ne/3aVbvTP+ZMf+PQfhWLHGB+tM/wAlI/GXM7z3&#10;V9jM3qQsH1BfR9AhC5Vc5FUhjr0NyCiqgIgIgIgIgIgIgIgIgIgIgIgIgIgIgIgIgIgIgIgIgIgI&#10;gIgIgIgIgIgIgIgIgIgIgIgIgIgIgIgIgIgIgIgIgIgIgIgIgIgIgIgIgIgIgIgIgIgIgIgIgIgI&#10;gIgIgIgIgIgIgIgIgIgIgIgIgIgIgIgIgIgIgIgIgIgIvQTUf2TWfc6F9jND+mjB/mWz/FYvwbVh&#10;HeqiNoiAiAiAi1X9cP6WMe/V5U/nJlo/HL/qFftoxn/C9t/fsksiLxe6oaj4QV1ARARARARARARA&#10;RARD8AqqHcqRY+tK84/RGTD4wVFHHP8A1D/nfxidYXe1WXLL1B/dzF/yVxj8QVw/ZPq5/Z9gv0PZ&#10;f3aNfIWsP80X/wCNP9NVUTJRxARARARARARARARARARARARARARARARARARARARARARARARARARA&#10;RARARARARARARARARARARARARARARARARARARARARARARARARARARARARARARUHKf7sZH9wbf8Xy&#10;BDesb9nue/Q17/dpVu9M/wCZMf8Aj0H4VixxgfrTP8lI/GXM7z3V9jM3qQsH1BfR9AhC5Vc5FUhj&#10;r0NyCiqgIgIgIgIgIgIgIgIgIgIgIgIgIgIgIgIgIgIgIgIgIgIgIgIgIgIgIgIgIgIgIgIgIgIg&#10;IgIgIgIgIgIgIgIgIgIgIgIgIgIgIgIgIgIgIgIgIgIgIgIgIgIgIgIgIgIgIgIgIgIgIgIgIgIg&#10;IgIgIgIgIgIgIgIgIgIvQTUf2TWfc6F9jND+mjB/mWz/ABWL8G1YR3qojaIgIgIgItV/XD+ljHv1&#10;eVP5yZaPxy/6hX7aMZ/wvbf37JLIi8XuqGo+EFdQEQEQEQEQEQEQEQEQ/AKqh3KkWPrSvOP0Rkw+&#10;MFRRxz/1D/nfxidYXe1WXLL1B/dzF/yVxj8QVw/ZPq5/Z9gv0PZf3aNfIWsP80X/AONP9NVUTJRx&#10;ARARARARARARARARARARARARARARARARARARARARARARARARARARARARARARARARARARARARARAR&#10;ARARARARARARARARARARARARARARARARARARUHKf7sZH9wbf8XyBDesb9nue/Q17/dpVu9M/5kx/&#10;49B+FYscYH60z/JSPxlzO891fYzN6kLB9QX0fQIQuVXORVIY69DcgoqoCICICICICICICICICICI&#10;CICICICICICICICICICICICICICICICICICICICICICICICICICICICICICICICICICICICICICI&#10;CICICICICICICICICICICICICICICICICICICICICICICICICICICICICICICICICICL0E1H9k1n&#10;3OhfYzQ/powf5ls/xWL8G1YR3qojaIgIgIgItV/XD+ljHv1eVP5yZaPxy/6hX7aMZ/wvbf37JLIi&#10;8XuqGo+EFdQEQEQEQEQEQEQEQEQ/AKqh3KkWPrSvOP0Rkw+MFRRxz/1D/nfxidYXe1WXLL1B/dzF&#10;/wAlcY/EFcP2T6uf2fYL9D2X92jXyFrD/NF/+NP9NVUTJRxARARARARARARARARARARARARARARA&#10;RARARARARARARARARARARARARARARARARARARARARARARARARARARARARARARARARARARARARARA&#10;RARARARUHKf7sZH9wbf8XyBDesb9nue/Q17/AHaVbvTP+ZMf+PQfhWLHGB+tM/yUj8ZczvPdX2Mz&#10;epCwfUF9H0CELlVzkVSGOvQ3IKKqAiAiAiAiAiAiAiAiAiAiAiAiAiAiAiAiAiAiAiAiAiAiAiAi&#10;AiAiAiAiAiAiAiAiAiAiAiAiAiAiAiAiAiAiAiAiAiAiAiAiAiAiAiAiAiAiAiAiAiAiAiAiAiAi&#10;AiAiAiAiAiAiAiAiAiAiAiAiAiAiAiAiAiAiAiAi9BNR/ZNZ9zoX2M0P6aMH+ZbP8Vi/BtWEd6qI&#10;2iICICICLVf1w/pYx79XlT+cmWj8cv8AqFftoxn/AAvbf37JLIi8XuqGo+EFdQEQEQEQEQEQEQEQ&#10;EQ/AKqh3KkWPrSvOP0Rkw+MFRRxz/wBQ/wCd/GJ1hd7VZcsvUH93MX/JXGPxBXD9k+rn9n2C/Q9l&#10;/do18haw/wA0X/40/wBNVUTJRxARARARARARARARARARARARARARARARARARARARARARARARARAR&#10;ARARARARARARARARARARARARARARARARARARARARARARARARARARARARARARARUHKf7sZH9wbf8A&#10;F8gQ3rG/Z7nv0Ne/3aVbvTP+ZMf+PQfhWLHGB+tM/wAlI/GXM7z3V9jM3qQsH1BfR9AhC5Vc5FUh&#10;jr0NyCiqgIgIgIgIgIgIgIgIgIgIgIgIgIgIgIgIgIgIgIgIgIgIgIgIgIgIgIgIgIgIgIgIgIgI&#10;gIgIgIgIgIgIgIgIgIgIgIgIgIgIgIgIgIgIgIgIgIgIgIgIgIgIgIgIgIgIgIgIgIgIgIgIgIgI&#10;gIgIgIgIgIgIgIgIgIgIvQTUf2TWfc6F9jND+mjB/mWz/FYvwbVhHeqiNoiAiAiAi1X9cP6WMe/V&#10;5U/nJlo/HL/qFftoxn/C9t/fsksiLxe6oaj4QV1ARARARARARARARARD8AqqHcqRY+tK84/RGTD4&#10;wVFHHP8A1D/nfxidYXe1WXLL1B/dzF/yVxj8QVw/ZPq5/Z9gv0PZf3aNfIWsP80X/wCNP9NVUTJR&#10;xARARARARARARARARARARARARARARARARARARARARARARARARARARARARARARARARARARARARARA&#10;RARARARARARARARARARARARARARARARARARARUHKf7sZH9wbf8XyBDesb9nue/Q17/dpVu9M/wCZ&#10;Mf8Aj0H4VixxgfrTP8lI/GXM7z3V9jM3qQsH1BfR9AhC5Vc5FUhjr0NyCiqgIgIgIgIgIgIgIgIg&#10;IgIgIgIgIgIgIgIgIgIgIgIgIgIgIgIgIgIgIgIgIgIgIgIgIgIgIgIgIgIgIgIgIgIgIgIgIgIg&#10;IgIgIgIgIgIgIgIgIgIgIgIgIgIgIgIgIgIgIgIgIgIgIgIgIgIgIgIgIgIgIgIgIgIgIgIvQTUf&#10;2TWfc6F9jND+mjB/mWz/ABWL8G1YR3qojaIgIgIgItV/XD+ljHv1eVP5yZaPxy/6hX7aMZ/wvbf3&#10;7JLIi8XuqGo+EFdQEQEQEQEQEQEQEQEQ/AKqh3KkWPrSvOP0Rkw+MFRRxz/1D/nfxidYXe1WXL0L&#10;9KWKYtO6bdIy5uNUEyU/rjGFvSZVPXSJDyvJ7SeZ156MtxxXKRFxMzPgQ/eHqVt7eTqk0497GOcc&#10;RbbS0E/a29ha99hYyOL5IYnPJqSWNJPbJCkD7ycM+COMfeCq+1B0/wA0tfuUfsR6i8/FuO+Dw+wb&#10;6ie8nDPgjjH3gqvtQPNLX7lH7Eeonxbjvg8PsG+onvJwz4I4x94Kr7UDzS1+5R+xHqJ8W474PD7B&#10;vqJ7ycM+COMfeCq+1A80tfuUfsR6ifFuO+Dw+wb6ie8nDPgjjH3gqvtQPNLX7lH7Eeonxbjvg8Ps&#10;G+onvJwz4I4x94Kr7UDzS1+5R+xHqJ8W474PD7BvqJ7ycM+COMfeCq+1A80tfuUfsR6ifFuO+Dw+&#10;wb6ie8nDPgjjH3gqvtQPNLX7lH7Eeonxbjvg8PsG+onvJwz4I4x94Kr7UDzS1+5R+xHqJ8W474PD&#10;7BvqJ7ycM+COMfeCq+1A80tfuUfsR6ifFuO+Dw+wb6ie8nDPgjjH3gqvtQPNLX7lH7Eeonxbjvg8&#10;PsG+onvJwz4I4x94Kr7UDzS1+5R+xHqJ8W474PD7BvqJ7ycM+COMfeCq+1A80tfuUfsR6ifFuO+D&#10;w+wb6ie8nDPgjjH3gqvtQPNLX7lH7Eeonxbjvg8PsG+onvJwz4I4x94Kr7UDzS1+5R+xHqJ8W474&#10;PD7BvqJ7ycM+COMfeCq+1A80tfuUfsR6ifFuO+Dw+wb6ie8nDPgjjH3gqvtQPNLX7lH7Eeonxbjv&#10;g8PsG+onvJwz4I4x94Kr7UDzS1+5R+xHqJ8W474PD7BvqJ7ycM+COMfeCq+1A80tfuUfsR6ifFuO&#10;+Dw+wb6ie8nDPgjjH3gqvtQPNLX7lH7Eeonxbjvg8PsG+onvJwz4I4x94Kr7UDzS1+5R+xHqJ8W4&#10;74PD7BvqJ7ycM+COMfeCq+1A80tfuUfsR6ifFuO+Dw+wb6ie8nDPgjjH3gqvtQPNLX7lH7Eeonxb&#10;jvg8PsG+onvJwz4I4x94Kr7UDzS1+5R+xHqJ8W474PD7BvqJ7ycM+COMfeCq+1A80tfuUfsR6ifF&#10;uO+Dw+wb6ie8nDPgjjH3gqvtQPNLX7lH7Eeonxbjvg8PsG+onvJwz4I4x94Kr7UDzS1+5R+xHqJ8&#10;W474PD7BvqJ7ycM+COMfeCq+1A80tfuUfsR6ifFuO+Dw+wb6ie8nDPgjjH3gqvtQPNLX7lH7Eeon&#10;xbjvg8PsG+onvJwz4I4x94Kr7UDzS1+5R+xHqJ8W474PD7BvqJ7ycM+COMfeCq+1A80tfuUfsR6i&#10;fFuO+Dw+wb6ie8nDPgjjH3gqvtQPNLX7lH7Eeonxbjvg8PsG+onvJwz4I4x94Kr7UDzS1+5R+xHq&#10;J8W474PD7BvqJ7ycM+COMfeCq+1A80tfuUfsR6ifFuO+Dw+wb6ie8nDPgjjH3gqvtQPNLX7lH7Ee&#10;onxbjvg8PsG+onvJwz4I4x94Kr7UDzS1+5R+xHqJ8W474PD7BvqJ7ycM+COMfeCq+1A80tfuUfsR&#10;6ifFuO+Dw+wb6ie8nDPgjjH3gqvtQPNLX7lH7Eeonxbjvg8PsG+onvJwz4I4x94Kr7UDzS1+5R+x&#10;HqJ8W474PD7BvqJ7ycM+COMfeCq+1A80tfuUfsR6ifFuO+Dw+wb6ie8nDPgjjH3gqvtQPNLX7lH7&#10;Eeonxbjvg8PsG+onvJwz4I4x94Kr7UDzS1+5R+xHqJ8W474PD7BvqJ7ycM+COMfeCq+1A80tfuUf&#10;sR6ifFuO+Dw+wb6ie8nDPgjjH3gqvtQPNLX7lH7Eeonxbjvg8PsG+onvJwz4I4x94Kr7UDzS1+5R&#10;+xHqJ8W474PD7BvqJ7ycM+COMfeCq+1A80tfuUfsR6ifFuO+Dw+wb6ie8nDPgjjH3gqvtQPNLX7l&#10;H7Eeonxbjvg8PsG+onvJwz4I4x94Kr7UDzS1+5R+xHqJ8W474PD7BvqJ7ycM+COMfeCq+1A80tfu&#10;UfsR6ifFuO+Dw+wb6ie8nDPgjjH3gqvtQPNLX7lH7Eeonxbjvg8PsG+onvJwz4I4x94Kr7UDzS1+&#10;5R+xHqJ8W474PD7BvqJ7ycM+COMfeCq+1A80tfuUfsR6ifFuO+Dw+wb6ie8nDPgjjH3gqvtQPNLX&#10;7lH7Eeonxbjvg8PsG+onvJwz4I4x94Kr7UDzS1+5R+xHqJ8W474PD7BvqJ7ycM+COMfeCq+1A80t&#10;fuUfsR6ifFuO+Dw+wb6ie8nDPgjjH3gqvtQPNLX7lH7Eeonxbjvg8PsG+onvJwz4I4x94Kr7UDzS&#10;1+5R+xHqJ8W474PD7BvqKMvWVi2MV/TBuSZAxyhgy2cU4syodRXxpLRrs65tZtPsx0OtmptZpPgZ&#10;cSMy8BjkPX5BDF1N6hfExrX/ABc/aAAdrmg7RzgkHnBovTMfYMeHsghDwaghjQQRuINN60H4H60z&#10;/JSPwmzO891bFm9SFg+oL6PoEIXKrnIqkMdehuQUVUBEBEBEBEBEBEBEBEBEBEBEBEBEBEBEBEBE&#10;BEBEBEBEBEBEBEBEBEBEBEBEBEBEBEBEBEBEBEBEBEBEBEBEBEBEBEBEBEBEBEBEBEBEBEBEBEBE&#10;BEBEBEBEBEBEBEBEBEBEBEBEBEBEBEBEBEBEBEBEBEBEBEBEBEBEBF6Caj+yaz7nQvsZof00YP8A&#10;Mtn+Kxfg2rCO9VEbREBEBEBFqv64f0sY9+ryp/OTLR+OX/UK/bRjP+F7b+/ZJZEXi91Q1HwgrqAi&#10;AiAiAiAiAiAiAiH4BVUO5Uix9aV5x+iMmHxgqKOOf+of87+MTrC72qy5ejbpI/Zl0Z+rbGfsBsfv&#10;P1J/si05+iLb8GFaUiR1FEBEBEBEBEBEBEBEBEBEBEBEBEBEBEBEBEBEBEBEBEBEBEBEBEBEBEBE&#10;BEBEBEBEBEBEBEBEBEBEBEBEBEBEBEBEBEBEBEBEBEBEBEBEBEBEBEBEBFFzrV/ZY3T+SifxtWDj&#10;30gP2M6i/R7v4zFULz44H60z/JSPwhzO891XWb1IWD6gvo+gQhcquciqQx16G5BRVQEQEQEQEQEQ&#10;EQEQEQEQEQEQEQEQEQEQEQEQEQEQEQEQEQEQEQEQEQEQEQEQEQEQEQEQEQEQEQEQEQEQEQEQEQEQ&#10;EQEQEQEQEQEQEQEQEQEQEQEQEQEQEQEQEQEQEQEQEQEQEQEQEQEQEQEQEQEQEQEQEQEQEQEQEQEQ&#10;EXoJqP7JrPudC+xmh/TRg/zLZ/isX4NqwjvVRG0RARARARar+uH9LGPfq8qfzky0fjl/1Cv20Yz/&#10;AIXtv79klkReL3VDUfCCuoCICICICICICICICIfgFVQ7lSLH1pXnH6IyYfGCoo45/wCof87+MTrC&#10;72qy5ejbpI/Zl0Z+rbGfsBsfvP1J/si05+iLb8GFaUiR1FEBEBEBEBEBEBEBEBEBEBEBEBEBEBEB&#10;EBEBEBEBEBEBEBEBEBEBEBEBEBEBEBEBEBEBEBEBEBEBEBEBEBEBEBEBEBEBEBEBEBEBEBEBEBEB&#10;EBEBEBFFzrV/ZY3T+SifxtWDj30gP2M6i/R7v4zFULz44H60z/JSPwhzO891XWb1IWD6gvo+gQhc&#10;quciqQx16G5BRVQEQEQEQEQEQEQEQEQEQEQEQEQEQEQEQEQEQEQEQEQEQEQEQEQEQEQEQEQEQEQE&#10;QEQEQEQEQEQEQEQEQEQEQEQEQEQEQEQEQEQEQEQEQEQEQEQEQEQEQEQEQEQEQEQEQEQEQEQEQEQE&#10;QEQEQEQEQEQEQEQEQEQEQEQEQEXoJqP7JrPudC+xmh/TRg/zLZ/isX4NqwjvVRG0RARARARar+uH&#10;9LGPfq8qfzky0fjl/wBQr9tGM/4Xtv79klkReL3VDUfCCuoCICICICICICICICIfgFVQ7lSLH1pX&#10;nH6IyYfGCoo45/6h/wA7+MTrC72qy5ejbpI/Zl0Z+rbGfsBsfvP1J/si05+iLb8GFaUiR1FEBEBE&#10;BEBEBEBEBEBEBEBEBEBEBEBEBEBEBEBEBEBEBEBEBEBEBEBEBEBEBEBEBEBEBEBEBEBEBEBEBEBE&#10;BEBEBEBEBEBEBEBEBEBEBEBEBEBEBEBFFzrV/ZY3T+SifxtWDj30gP2M6i/R7v4zFULz44H60z/J&#10;SPwhzO891XWb1IWD6gvo+gQhcquciqQx16G5BRVQEQEQEQEQEQEQEQEQEQEQEQEQEQEQEQEQEQEQ&#10;EQEQEQEQEQEQEQEQEQEQEQEQEQEQEQEQEQEQEQEQEQEQEQEQEQEQEQEQEQEQEQEQEQEQEQEQEQEQ&#10;EQEQEQEQEQEQEQEQEQEQEQEQEQEQEQEQEQEQEQEQEQEQEQEQEQEXoJqP7JrPudC+xmh/TRg/zLZ/&#10;isX4NqwjvVRG0RARARARar+uH9LGPfq8qfzky0fjl/1Cv20Yz/he2/v2SWRF4vdUNR8IK6gIgIgI&#10;gIgIgIgIgIh+AVVDuVIsfWlecfojJh8YKijjn/qH/O/jE6wu9qsuXo26SP2ZdGfq2xn7AbH7z9Sf&#10;7ItOfoi2/BhWlIkdRRARARARARARARARARARARARARARARARARARARARARARARARARARARARARAR&#10;ARARARARARARARARARARARARARARARARARARARARARARARARARARARRc61f2WN0/kon8bVg499ID&#10;9jOov0e7+MxVC8+OB+tM/wAlI/CHM7z3VdZvUhYPqC+j6BCFyq5yKpDHXobkFFVARARARARARARA&#10;RARARARARARARARARARARARARARARARARARARARARARARARARARARARARARARARARARARARARARA&#10;RARARARARARARARARARARARARARARARARARARARARARARARARARARARARARARARARARARARARARe&#10;gmo/sms+50L7GaH9NGD/ADLZ/isX4NqwjvVRG0RARARARar+uH9LGPfq8qfzky0fjl/1Cv20Yz/h&#10;e2/v2SWRF4vdUNR8IK6gIgIgIgIgIgIgIgIh+AVVDuVIsfWlecfojJh8YKijjn/qH/O/jE6wu9qs&#10;uXo26SP2ZdGfq2xn7AbH7z9Sf7ItOfoi2/BhWlIkdRRARARARARARARARARARARARARARARARARA&#10;RARARARARARARARARARARARARARARARARARARARARARARARARARARARARARARARARARARARARARA&#10;RARRc61f2WN0/kon8bVg499ID9jOov0e7+MxVC8+OB+tM/yUj8IczvPdV1m9SFg+oL6PoEIXKrnI&#10;qkMdehuQUVUBEBEBEBEBEBEBEBEBEBEBEBEBEBEBEBEBEBEBEBEBEBEBEBEBEBEBEBEBEBEBEBEB&#10;EBEBEBEBEBEBEBEBEBEBEBEBEBEBEBEBEBEBEBEBEBEBEBEBEBEBEBEBEBEBEBEBEBEBEBEBEBEB&#10;EBEBEBEBEBEBEBEBEBEBEBF6Caj+yaz7nQvsZof00YP8y2f4rF+DasI71URtEQEQEQEWq/rh/Sxj&#10;36vKn85MtH45f9Qr9tGM/wCF7b+/ZJZEXi91Q1HwgrqAiAiAiAiAiAiAiAiH4BVUO5Uix9aV5x+i&#10;MmHxgqKOOf8AqH/O/jE6wu9qsuXo26SP2ZdGfq2xn7AbH7z9Sf7ItOfoi2/BhWlIkdRRARARARAR&#10;ARARARARARARARARARARARARARARARARARARARW/R5TQ5K9fR6SwROfxi8kY3etExKYVAuYkeLKf&#10;hqKUwx35IYmNmTrXOyozMkrNSVEVmG4hnL2xOqY3lrt+xwoabe3vGzsrEtb+0vXTMtX8T4JTG8UI&#10;4XgAkbQK7HDaKjkrUGlwC8stcHjUXxo4XjLHjhMFKOJ3zfjRRVOG0mSbHN3pMG6k0kvhy8xcOPEU&#10;qK05V54m8XBUcdK05ac9OZc4qvStiPay3MusaZSkeJRqSDOaSSCJwpD8p9pw1OeE0mhsuBeYNHFf&#10;3D9QzY0keastWSDZt4nPcDt5qAbFaDiZSz1oAVzjeK6uApUZUlcNMhhUttpD7kUnmzktsOKUht5b&#10;BK71LS1pMiUZcDMjIhSorTlXnibxcFRxgVpy07S5xVelb9plNDTXGO0FlYJjXGWP2EbHoPi8t5yy&#10;eqofj9glC47DrLCYsP6opTqm08PAZn2CzJcQxSshkdSWQkNFDtoKndzDnWJPf2ltcw2kz+G4uC4R&#10;toSXFreJ24ECjdprRXALyy0BEBEBEBEBEBEBEBEBEBEBEBEBEBEBEBEBEBEBEBEBEBEBFFzrV/ZY&#10;3T+SifxtWDj30gP2M6i/R7v4zFULz44H60z/ACUj8IczvPdV1m9SFg+oL6PoEIXKrnIqkMdehuQU&#10;VUBEBEBEBEBEBEBEBEBEBEBEBEBEBEBEBEBEBEBEBEBEBEBEBEBEBEBEBEBEBEBEBEBEBEBEBEBE&#10;BEBEBEBEBEBEBEBEBEBEBEBEBEBEBEBEBEBEBEBEBEBEBEBEBEBEBEBEBEBEBEBEBEBEBEBEBEBE&#10;BEBEBEBEBEBEBF6Caj+yaz7nQvsZof00YP8AMtn+Kxfg2rCO9VEbREBEBEBFqv64f0sY9+ryp/OT&#10;LR+OX/UK/bRjP+F7b+/ZJZEXi91Q1HwgrqAiAiAiAiAiAiAiAiH4BVUO5Uix9aV5x+iMmHxgqKOO&#10;f+of87+MTrC72qy5ejbpI/Zl0Z+rbGfsBsfvP1J/si05+iLb8GFaUiR1FEBEBEBEBEBEBEBEBEBE&#10;BEBEBEBEBEBEBEBEBEBEBEBFgLUm3bjO9g7+17kVRXVFpp/O6morygOSFOWOHZRjUK+xa2sUSHHO&#10;Wwno8YWpTfI0bfIlKeKVKXjwzOkkkjeKFjvQO5R3D5qXIZLJY24Y1k1jctYKE+FHJG2SNzq8pq7d&#10;soOwVn0ZCkSjpg//ADc6hdxY0aVNx8wx/DNj1bXEybQqO0/i1+8glGfOqXYsNLUZcOVRGXg4cNJa&#10;e4Zq6g5JWMlHc8B3fNFDsX/U9YZKy3MuYYblo7QMUh7rmtPb7ikWN2pioE4LeXV/1/7IXbwIkJvH&#10;On9OH1hxTfM5lfXbLi38WZK75Si8bei5S0auTgjhw4F5p8h6v9d32qtZao09lYYYL7AZTzVgjLjx&#10;2ssMNxbTScRNJJBI8O4QGeCOHlKivQPbrjzk/an4kNHbZcEu9B7VPYdeUqVjRP0h3H5MVf2dKEXg&#10;/wA4XH4jF+EerDf7Q77EK+RKFfUAWMgsav8AeJ3lLAhx5LWTaLxKNZyHzdI4FdWWWW2ipDHdHym8&#10;5MjsslzkafqnmH2jm+otS5TE66wWBx1vHNDlZ52XD3Fw6GCC0muOkbw7C50rIogHbPdOTeoda/57&#10;u/0bD+Fep/DpCmKjpP4ZJ1P0EXmJ2JrPV1tcmoi5vFr/ADe2ZqEx1cTLu3HaKvNzmLj6UyLzT4aR&#10;/u+fY31sFuXdp0h4aexFVDZf67rmFm+OxsHv7Uk7wynsGE9pSLG7UyWAc725b47vbR2nqOuq57ex&#10;4Oxb7L5kvxo5uO47htJGkVkuChiQy13t1ey0xSN1DqSShfYRkRnjyTFtxHC2nhVJ7AA2d9R3IZma&#10;21Bj8Jbsa4XTZ3yONasjiaKEbd7nuDdtdlTyLPwyFIkBEBEBEBEBEBEBEBEBEBEBEBEBEBEBEBEB&#10;EBEBEBEBFFzrV/ZY3T+SifxtWDj30gP2M6i/R7v4zFULz44H60z/ACUj8IczvPdV1m9SFg+oL6Po&#10;EIXKrnIqkMdehuQUVUBEBEBEBEBEBEBEBEBEBEBEBEBEBEBEBEBEBEBEBEBEBEBEBEBEBEBEBEBE&#10;BEBEBEBEBEBEBEBEBEBEBEBEBEBEBEBEBEBEBEBEBEBEBEBEBEBEBEBEBEBEBEBEBEBEBEBEBEBE&#10;BEBEBEBEBEBEBEBEBEBEBEBEBEBEBF6Caj+yaz7nQvsZof00YP8AMtn+Kxfg2rCO9VEbREBEBEBF&#10;qv64f0sY9+ryp/OTLR+OX/UK/bRjP+F7b+/ZJZEXi91Q1HwgrqAiAiAiAiAiAiAiAiH4BVUO5Uix&#10;9aV5x+iMmHxgqKOOf+of87+MTrC72qy5ejbpI/Zl0Z+rbGfsBsfvP1J/si05+iLb8GFaUiR1FEBE&#10;BEBEBEBEBEBEBEBEBEBEBEBEBEBEBEBFa2O5nj2VTcnrqWY4/Nw+8cx6+jPxZMN6JYtMMyPStS2m&#10;XH4bqHfqT6SNl7kUbalJLiePBdQ3D5GRGr4n8LhQih38vJzHceRYFnkrO/lnhtnEy20vRyAgtIcA&#10;DuIFQQdjh4J20JCukZCz1CjXtva6n6stmalv7OwmYnvSC5urVUi0mSZiYuT17LFZszDYL8pb7vpG&#10;o7NkxGSpuPDhNklCS5hgxkw3boXHwJPCb2+Ufu3AKC42ebD6xusNcve6zyDfOrcucTR7QGXETSST&#10;so2RrRRrWkgBTXGcp0oA4dmdFE6/dgVlLIkJhbF1ExV3aZMZ+Cp/Zenr1uI/FZZlIaclR2MKyRDj&#10;UhJd26klGg1I4LGM+J9vfAu2Mmi4h2SDT0BvHIuY4rM2E/WRe21k4kSWnRSgtLSLi0eKijgCW9FM&#10;C14HC4AlpI2qfwyV05R02GZY7vjSOUpI0MZHEzLXNs8RdhlLgsX2OsGfpePPbQnOwzPw8SLiR8dH&#10;e+4Zi0uOR4fEe6OJvogqHZj+p6rxd+NjZmzWzz9k0SRj2TT31mLFcxpsxRfrpVyVpxrKbvDrPxlg&#10;2DTc4++iPYoYI1K76MlxZcjnYSi8wbS3uoroPMVfc5HMNfKbsPcUisMjbZISm1JIhnfC6op4cZo6&#10;nOK7jyqPUSFVVnWfZvJfSmxvtDInONKTwUt+Rl1dXNoQZcTVxg4SpfE+HqDLzB8745rdNfSnyNtt&#10;ba6n0nb3VdwddYy5dbOYOci2njfXmBB9bW6WRSXzZAR08MLgR9bK5pB78JUrh9ILKVjRP0h3H5MV&#10;f2dKEXg/zhcfiMX4R6sN/tDvsQr5EoV9QQxLuLP94htqRyIUvGunrC6kzPgam5Nlfx7QnE8e1Kzi&#10;STTxL/JVw80Qe0db5bW09yA0vxTZLY87Xzw2NwD2D0b6VHrXU5VDrb/Pd1+jYfwsimDk2a0+KWGJ&#10;VtoiaqRmeQIxuoOIw262iwXDkzSVMUt9o2Y3cxVemSSz5uBcvmiX3F3FbPjjkrxSv4W056E7exsU&#10;hvcnbWE1vBPxcdzN0bKCo4uEu27RQUadu1Yj0vwvs935nhmlaLDP42DQV+lMvEdeVDFatcdREZeL&#10;yJ050+JHwWpJn5hDW4r3a8vLzkdMIx2oxTvElR7TX9by2Wy28PuxA37G3YG7OwXOd2ypFDdqYrX9&#10;UZtj1r+8JzZm1kKObhupMT1LicZmJInk7eZS7K2hkUsjjNPFDXDqY0dmQ+rlS0haUqUklqGLDE+a&#10;8lmaPAhY0E/ZGo+qFy/46xw60H2t08+dCzZbQNDXOq9/FczHwQeHhYIw5x2AEAkVK2AjKXUFCh24&#10;ttwdZMWkp7Sxja96YMXdn5QdZOkxIeRbW2PBNiroLFcN9LNnAxvF2lSVsqUXczVKbeQolcBg1M17&#10;QH3OIbey48ne9GoUFM8+a1uLeB724zEw1k4SQJLicUax1NjhHFVxFdjnCoU1xnKdK1LnNMfocixX&#10;FbGU8i8zN20aoYUeJJlrkeR4iZtg6+cZp3xSNHYWRqdc5W08e1RDGluoYZ47d5PSy14QAT4oqd24&#10;dk7FgXOTs7S8gsJnEXVyXCNoBNeAcTiaA0AG8mg7KusZKz0BEBEBEBEBEBEBEBEBEBEBEBEBEBEB&#10;EBEBFFzrV/ZY3T+SifxtWDj30gP2M6i/R7v4zFULz44H60z/ACUj8IczvPdV1m9SFg+oL6PoEIXK&#10;rnIqkMdehuQUVUBEBEBEBEBEBEBEBEBEBEBEBEBEBEBEBEBEBEBEBEBEBEBEBEBEBEBEBEBEBEBE&#10;BEBEBEBEBEBEBEBEBEBEBEBEBEBEBEBEBEBEBEBEBEBEBEBEBEBEBEBEBEBEBEBEBEBEBEBEBEBE&#10;BEBEBEBEBEBEBEBEBEBEBEBEBF6Caj+yaz7nQvsZof00YP8AMtn+Kxfg2rCO9VEbREBEBEBFqv64&#10;f0sY9+ryp/OTLR+OX/UK/bRjP+F7b+/ZJZEXi91Q1HwgrqAiAiAiAiAiAiAiAiH4BVUO5Uix9aV5&#10;x+iMmHxgqKOOf+of87+MTrC72qy5ejbpI/Zl0Z+rbGfsBsfvP1J/si05+iLb8GFaUiR1FEBEBEBE&#10;BEBEBEBEBEBEBEBEBEBEBEBEBEBFGjKeOs974xmaC7nF9wR42AZYrtTHYzKuQt7CrV4z5EFIsIxO&#10;QE8VGRISZ8OPaNDcf1DLx3Q2W9yBG/m4x4h7ZHgqE3//AIJquDJjZYZFot5eYTNqYHnsuFY/qKS4&#10;3ymyhv1s4Lc3OrYW0sLRJTsXQl0jZuNO178iLPm0sFlTGd461Kif1xpi6xZTylEzwdW9GaSlRcRi&#10;XbSGCdgrJE4OHZA3jtEb+0oNr/G3F1hfjSw4xlMe/p4ywkOLQCJmAjwhxxF1OGh4g2hCyH0rZu9s&#10;DRGB38uyft7BMKXVz7CU+/KlSnauwlRY0mTJlKVIkPS61DDxrWZqPvO3t4jaXgYLguj+1OAcO04A&#10;/VVrqwy82a0TZXV1I6W8Y18UjnEucXRPcyrnO2kuaGuJO0127VHPqEwhWBdUfTzvqobajxbXNYeF&#10;ZS+ZpbZbeyask4dKky1rUhpLUzHrNL61K7EHTEszIyIeXsNxain263dxD7B2x47mx3cUP1Zj/m71&#10;lYjVsPg2V/MLWc7gJXMMcbnfZsdTmHQgncFsRFhduUeOpxt6HraJmMZKly9b5vheexkIIjUo6i7Y&#10;hSuBGRpUlNfaPKUR9hoIy7ePA9JnwW2Ium+NBKyQdx1D6BKh2uA6PCtyTBWSyuoLgfvJAHfwXOr2&#10;Kr96d3G3oW4Hmlpcad3/ALUcacQZKQtty0iqQtKi7DSpJkZH8wVwhBZckbjeS+mFXRxDosi5u1py&#10;93/HCjhsvJncb/eA6+cI3PFZmnsCrpfAzJlDN3nm3MbQ48fqUtpmXbKuJ8C5kJ4+AhwDrpkGn+tH&#10;q/1z4QZDm34uWladFmIJYGmTk4G3EUBBdsDqbRXbmQ3Lm6xuLL1r8XC/usnnb6T/AEFM+1mS67Ze&#10;KkqVJOtyGgvakoZvu+JNWFa4xbolFHNfcIlvR+Zvn5SWpKeXiZERF2LI3VzY67xwdJJ5je2c8PBx&#10;HoxJEWzB/DXhD3Nq3ipUgUqQBTfOJE7fJII721d2J+kO4/Jir+zpQz4P84XH4jF+EeqN/tDvsQul&#10;i0yXaZpn8tUuUusrZVPQQIpvOnDblQ4JyLZ1LBqNkpByZKUmoiJXKXaZ8S4YGn7m4yGqczcmSQ2E&#10;EkNvGziPAHMj4piG14eLicBUCtBt37KxkuledvCKAfVUF+m2ycvutPf+Sm530XIteQ51Y5/tqmFs&#10;a+oa8+PgP+r05eDzhzTqCys2o7LO6rc8PtMnqXJywOHLbwXHmUO3l8C0G0drkUVt9mvLof8A22H8&#10;I9SS6jLePj9lpe+mf5pSbFkW8r03L/V63Esgmv8ApuCuX6kyfbwPgOx5yVsL7WZ3isn4j2gxxVjW&#10;Nwy0nxl1J9rivS89psMpPoBXP011D9XpfDZE1JHZ5JHnZjZv8DSqXJyyyl3jUhZH5pwJjKS4f5KS&#10;8PhPIwURjxcTn/bJAXnsl5Lq94hZuibd8GmbaSX7fO10zjzmZxkr3nAdoLOo26lS1odDWOq2BsDq&#10;A6mrFCnoWa7Uzar18+6SuRWPRrFmAqbH5ySl0m6yqhw0PJLgZofR2dqStWb/AOqOI3yyuce0PBaO&#10;54R7q4v1eY92Y1PltcXHhQvuJIbbm4eIcbx22NhjDh5LxzhZ/wCtLZLur9E3V5GnWFbKl29NBal1&#10;E16vt22Yj68hsEVs2O407FlyKyieZSslEZd52GRmRjOtixjnzyAFkcbnEHloNno0W762s1LhdIl1&#10;vJJFcXF1BE10bi14HH0j+BzSC0lkbhUHYDzqqdJGsLfWunq6TmJKd2Zsq0s9q7RmvNG1LezTN3St&#10;ZcKU2rtZdo4K2IK0JM2ydjrUnsWNZaRGOEF/2xx4j2z+7vqRaMxM+KwjXX23LXT3XFwaUJmmPE4H&#10;7AUZzeDsUnBlKVqM+reGx9p5/uB4u+pKRbmr9dqVwU2uup3zfym9jHwJDjdvcr5GXSLnJlC2zMyI&#10;aHH/ANeyE2TO2JnuUfab47h23bjzVChOC/8AGc9d6idttYibW3+xYayyD7OTYDvoCFJgb5TZARAR&#10;ARARARARARARARARARARARARARARARRc61f2WN0/kon8bVg499ID9jOov0e7+MxVC8+OB+tM/wAl&#10;I/CHM7z3VdZvUhYPqC+j6BCFyq5yKpDHXobkFFVARARARARARARARARARARARARARARARARARARA&#10;RARARARARARARARARARARARARARARARARARARARARARARARARARARARARARARARARARARARARARA&#10;RARARARARARARARARARARARARARARARARARARARARARARARARARegmo/sms+50L7GaH9NGD/ADLZ&#10;/isX4NqwjvVRG0RARARARar+uH9LGPfq8qfzky0fjl/1Cv20Yz/he2/v2SWRF4vdUNR8IK6gIgIg&#10;IgIgIgIgIgIh+AVVDuVIsfWlecfojJh8YKijjn/qH/O/jE6wu9qsuXo26SP2ZdGfq2xn7AbH7z9S&#10;f7ItOfoi2/BhWlIkdRRARARARARARARARARARARARARARdN6fCjyokJ+Sy1Ln994nHWsidkeLoJx&#10;/uk+FXdoPiYx5Lu2hnjtZXtbcS14Gk7XcIq6g7A3qhcAQ07yu4MhVUWup93buKVOL7g1PZWNkWq5&#10;1jb5xq9tPeV2w8IsIrce+Mo7PdSpOQ4xEZOZXoJzhzJc5UrcNKHNTmDkorJ9ziuB17HG8sY8kRud&#10;wnhDy3bw8VKkbQKkbVGNSHK2jIcvjXPdHavLpoRtEsJFH0G8vYPCYK767CdhyhpbZsLbuuMezeL4&#10;sh6xjm1Zx4ZuHGjWbHKT6WO9Utwo0htaH2SUpaiZeRxMz4iC9TvWE/rM0HbajvYW2ueZJLbX1u2t&#10;Le+tnmK4iFS4hvE3jYC5x6N7KuJqpJHJHNG2aFwdC9oc0jcWuFQR2waro7nqsczXGZOsptzCrssy&#10;2BYTsHjuvpZnrvsYQ1bxZ0E+KVpKDJbbN0yUlRsqWRH4eE8ykcF1AbB7g25kBMY5eJm0Edo7+xVR&#10;/UtvZ5Oxdg5ZWsyFwxzoATR3SRUeHN5fBIBNKbK9lVPTedr2JryhyCYjuLxtt2myiGpPI5CyamcO&#10;BcsONcqe57yUybyEdvK26kuJ+EXMXeG9smTO2S+K8czm7Hejt7RV7TeVOZw8V5KOG6ALJW+TKw8L&#10;xTk8IVA5iFk1xtt5txl5tDrTqFtutOISttxtaTSttxCiNK0LSZkZGRkZGNhv2Hct4QCKHaCoVdL8&#10;WDqfPtxdOKXGWouOXKM9wOOS31uO4Vdx62OcNtTqC50YtFfqYzznH6pJkLMuPAzGRNsgg/my32Bp&#10;t/elq5L1eMiwGoM5ooUEcN2LuAc8NwxpIbXkiIY0nynFX91h0Hlzp12RKaj99MxKqbzqItKed+M3&#10;iMlq5uHYhcyf609jkeawnwn9WPgRq4Cy2fzZwnpVrd4527nD2NVIOsvFfG+ib6Fv9ohi6eMje18J&#10;ElR2SGubz0JVI1X1FvZw/qI5ser8h7JxCzjeWIyl+MsbPxlxs7qkeQh04kausK0vGofFJLdJ5BJM&#10;y8OFfXDrPLx2TgDaTMJY/ncNoHNQt3c52LB0prl+dhxks7WCK9tntc4V4m3kJpLGRua1wBeyu0gi&#10;ikHn+Oll2DZhi5pJSr/GrupZ48PSyZ1dIYiukZ8SJbMhaVpPzDSRj1ewec2ktvyvjcO6Qaeipzlr&#10;MZHF3Ngf5aB7O65pAPcO1Rp6IX5EnUNvJmKWuXI2Dkb8pbvEnFSHYNI4+pwldpLU6ozPj28RotKF&#10;zsa5zvGMzq9ujVCOq58kmnJJJa9K68lJrvqQwmvdWE+oKrfseqLP5MJPGxx3o2xTLa9zkNZx38Y3&#10;5bXLrxERkZEUKI8lRkZcEqMcb+k5irnI9U2bvMfsymLtIclC6leB+Puo7suoCD9rikaSCKNcStzF&#10;+0J36HZ/eZFM/N7OPOxvA89iEZRYN7i2Qc5+mUmmvENxpDZrT6UicasW/TeDiRCc6kyttk9N4TXF&#10;l/Y23NndA7/cLloBFd21srdu6tFJ7jwQ1/kuCuVhxDOf3jzqiQ21itc44s/AhCJktS1Hw8xKS4iT&#10;RvZFq25kkNGNx8ZJ5gHvJKDZO4/WhWDT3qsY0zl2evqUxLmxczzP0xfVPHZCpnkxsuPFJrf8XYSn&#10;/J4qLzO0c6fqP5odTeb1/MSy4FrkMh2TJSQwtHJVxZG1u4VI202qtsOJlTvcSe+VF7pux/3r9TVv&#10;TKTyvM9KOrJktPD1M+2y29t7Aj7CMzKbOc7T7T8Ji91CaZ+Z/Vdp7AOaG3EWEt5JRzTXA84n5qnp&#10;pX1O8nadpUVtzXXt2f8A7dD+EeshdbjU2TievYFcnnnW2cO0cZHb6dy8xy4pyR6UjM+YpvDsLj2i&#10;f6rD3W0LGeO6XhH75pH1VoOtBssmOs4YPtst30Y7ckUjP/eUyKesjUlTV00MuWHUV0Ksip8HLGgR&#10;morBcPM4NNEJRFG2KNsTfFa0AdoCi6TbwMtrdltH9rjY1o7TQAPQC1n7Z62b5qN1lsYzWVUTA9Kt&#10;1Gm8LzmNIsE3uRb7s6W1nbAroDjb5Q2outIbjCHU92281PbJXO628RM59xbtt7Ns7iRN0b5CDuDQ&#10;Bwcnrjy12gjYKbfm2966cjkszrDHYuGAaXwk1ti7e6a53SzZZ7JH5CNpDy0NsIzEHNLGvbM13hSN&#10;eBFMHpVwNGtOnPTeHdz4vKgYJSWFqz/N32RMe+PIEcTPiokXVs+RH2cSIuwvAWstW8FuxvLwj0dq&#10;7no7FjDaXscfThey3YXD69445P4bnLEu74VXubqC1HpV1JzqXB0r2zsKOk4z0RUeJJYVjNTNYWau&#10;88bnV6GZbC08VQbVCi7FduewA2cwPKWN9HiI7oAHaKhOrWRaj6wMLpk+FbWbZL64HJRtGQA/95sc&#10;D61451NoY662sLb6zCwxXAZEHHjUrM83nw8FwxltakPHe5Gs4hTELQZOMlWQjdkE7wNKHG0c3YY1&#10;WYuX29mWQf2qUiNn2Ttle4KmvPRRrVmRmsMS6Kz/ADndPbBCOXpJNlexwNq6vJQVVw6vhYjjeNRt&#10;eYpawLFWu2IeO3bUR1tb8W3VFbny3Z7bfpW5djIkrfc4dhPLWk+C0LSm/j220EAsrdzXdAA11OR1&#10;KmvZJNT2a8oKzMFFjrGxbh8fIx/mYbG8AiofQOJdTcXElx7JI3ggWr1C7lh6N1zPzR5uLKnIkx4t&#10;ZAld4puU4RnKnGpph5mStLNbHdNPIZmb5tp/yyI+ZdcfWLe9XenbWXBQQ3mrspk7awsbeQu4JJp5&#10;Bxuk6M8bYooGyyPkAIYWt4thWxu7qCxtZL25PDbxRue48tGiuznJ3AcpoFSum2Bt53DrLNt13EtW&#10;XbIul5fHwXkabqdXUEuJGYo8LrUGyiZ41Er2EOTjdWf9bWrinvSeef6fZC46LpLk+6vNacjewOX9&#10;3PUnTabjy5s3XuaefO7l/SCL1sDCAGxjlqAAX19dXlqTIcZikK6kafCmOy2Ysll92A/4tMbaWSlR&#10;3+RLndOEXgVyq/2SMvCRkWPBd21y+SKB7XyRO4XgGvC6laHs/wC0bwVQOBJAO0LtjIVUBEBEBEBE&#10;BEBEBEBEBEBEBEBEBFFzrV/ZY3T+SifxtWDj30gP2M6i/R7v4zFULz44H60z/JSPwhzO891XWb1I&#10;WD6gvo+gQhcquciqQx16G5BRVQEQEQEQEQEQEQEQEQEQEQEQEQEQEQEQEQEQEQEQEQEQEQEQEQEQ&#10;EQEQEQEQEQEQEQEQEQEQEQEQEQEQEQEQEQEQEQEQEQEQEQEQEQEQEQEQEQEQEQEQEQEQEQEQEQEQ&#10;EQEQEQEQEQEQEQEQEQEQEQEQEQEQEQEQEQEQEXoJqP7JrPudC+xmh/TRg/zLZ/isX4NqwjvVRG0R&#10;ARARARar+uH9LGPfq8qfzky0fjl/1Cv20Yz/AIXtv79klkReL3VDUfCCuoCICICICICICICICIfg&#10;FVQ7lSLH1pXnH6IyYfGCoo45/wCof87+MTrC72qy5ejbpI/Zl0Z+rbGfsBsfvP1J/si05+iLb8GF&#10;aUiR1FEBEBEBEBEBEBEBEBEBEBEBEBEBFb2S0KL+v7lDpxLGI6ibU2COJOwbBg+Zl1Kkkau7UZcq&#10;y7eKT+aRGWnzeJblrPomu6O8jcHxSDeyRu1p7XI4co7IBFuRnSNpucNx5iuHF75d1DdamtFEu6t3&#10;xK6g9nFmWguBPtFxPjFlpLnbUXEuHEiM+HE7eCyzsnbujuW9HlIHcEzPJcPXD61+9p2jeKmlUifx&#10;ih2PGwhXON4rig2c2n6UNtNwHENVWlNw2KFRlpQcer1/mL0pMcmy4PKjQ8dkzJzbaiJtpuMxKZ4c&#10;keAtSvl/HlvVR9IO4xTvc9G67gN1DyMizNmwNuYwaUb53a8M3hOq+SMhg2FaqR8OGt2E0bjmyBp5&#10;oxI7weWgY154dgAa17a0bGVJLbet2tkYymJDmHTZbQzGr/CMmZ4olUGSQTJyG+l1BG54lKUkmpDf&#10;BSVIMlcprQgy+kMlYi+g4WnhuWHijdytcN3cO4+qAsfUOFbmrHo43dFkInCSCUb45G+KfsTucOUc&#10;lQFF/RGx3YO4cjxu+hlj1hsVUmRkOOKM0NUO38ZY7rJCitqcNCa3NqdsrJh/isn3E90hS+6NRx/D&#10;3xZk3wTDgfPUub5MzfGp2HjwgeU7BWigulM06LUc1ldN6Ga9qZI+SO8iFJafWzspK123iIoCaVU2&#10;8ggz7Ohu62qs3qW0sKiyg1txHS2qRUz5cJ5iHZsJeafZU9AkOJdSS0LSakFxSZdgmIoDU7QumX8E&#10;9zYzW1rK6G5kie1kgpWNzmkNeKgirSQ4VBFRtBGxaFcQ3pnjWKdJHVnlUiXOzDHqjJcG3gzy+MW9&#10;3G11nd5rvYa5sKE2w0/erxi3h3SmzSTTSoqHC4E3xGdmomW0T3QHijgma7Z5EjaEDnANADy0qviX&#10;qv13qDLYTSvWPqPj+cD7G6s8i00Mj5cdeS2tw+RrWtAldCW3LmBtGEADY2p3xWUClzXF7Csecass&#10;dy2glQHnojzbjE+lvq5yO45FkJ7xpxqVBlmaFlzJMlEfaQ1xDZGEb2uHoFfb0kcN7bOidR1vLGQa&#10;bi1wpsPZBWmXpygZC1rJnXffKYyiFOv7HCHG0GSafd3TzdS6i1oITSFKNUvJ8BjQn3Obgan3SLtS&#10;XE8C8gkyenmvi/t9m7Zz1aas9Cre6F8xaatbvH8eBaeGa4Mk9sRuZkMc8xzRtHPPA1kjq7eI03Lc&#10;NrzM4GwsJxvMq3lTHvqtiY4wSiWcKaXFmxr3FEZ8Xa+wadZV/ukGL9ldMvbSO6Zue2vaPKO4ahfS&#10;WHyUOYxkGSg2MmjDqeSdzmnstcC09kLA/S49XwfjxxKFxSWNb0zdDLJmRm3WSXmIddxMiSXE1VDx&#10;HwIi9KNPp8sZ53bM/k7uTvHYP4pUT0G+KP41sI/5DLTgDmaSA3+KVa1hWsXHXXktRK4nFteiuBWy&#10;SIiMzYnbhyWK9wI+wz7t0/CPWXxltmmXeGvBW0u8fJC/7CXiY7+C4rNb+0B/6HZ/eXq+tYpkZP04&#10;ooZnMq1oaa/xOSyfAzascRmzYVex5xNQI5l5pEY+f+pF91qL6Nttgr8f+L4y0usbK3fwzY2aW3jb&#10;2uGGIjloVL7hvExw5xX6q7FhkynMfv8AIEqUuRY6too5KL0znlC2fXVq5SSfFTjc2UfDw9peDzBM&#10;b7POkwN3mWkmefT8Dez0kzjFs5yHv2dkLCL9jn8pjHo7E3ZBOHqnE9cR+CHsyyTANep5Fcqu6dnR&#10;ZNi7zILjyqiVTneL+Ysz48TIQ/6Q9r0PVPiurWAkTahzOIw44a14JJ45JzUbQDDby8btlA4mtSFn&#10;xDgaBzNVh4ohDfXdtJttCW22+nPXaG20JJCEIRl94lKEJSRJSlKS4ERdhEPoyBjIsg6OMBsbYWgA&#10;CgABoAANgAGwAKG2v+e7v9HQ/hHqudQstmZs7poxdSm1KlbK98rjai5lJTjfk5cc1dh8EvOTFEXH&#10;sUaT+YNfmnB1/YW/PPxexpT01g6wkZLnMHYGlXX3S/0QBHfLvQVwdXO8y6dun3YezYbZTMph1aaL&#10;XtSUZU9272Lk7yKPCq1qub+rWCDvJrTz7KPTnFZdMvAJbZQC5umQu8QnwtoFGjadp2DZynZXetb1&#10;09YDurLqzyurbVvSZmKDorKPgdKZb6ciG0jETCHyAzvYXsYQ4xh9KUqtRtxpSXjmsdOdOEqadlZR&#10;9ia9wHYV2qYVhKyjfu5shRn+5r521aSy9fQsSpKl2oVIkEtwoxMkpXOsuNc9cCW3oyjfOZWtApSk&#10;bT4Oyp4akVIBpzbF86aI6v5tOafxOg7yV1xeWE0Ud7MX9I64zGSk86yUhm4WOnbBHx27ZJQZDGI+&#10;NxeanfPkV/S4bjV3k95KZq8exaksby2mKTwYgU9LBenTX+7QXHu40OMoySkuPAuBEMJzmsaXO2NA&#10;r3l9q3NxBY2sl3cODLaGNz3E7mtaCSe0AFqC0blee5HE3BvF16dQbD3Zn2ucbxJ5Bx5cmjhZ3cw7&#10;emrIq1pdafj1utqKpjoQtJmovXC9KZK12TuJ7fBQiElt3dXAIPMXODW9vwGmnYXzbpy/yl/lszqk&#10;OdFlLy4s7WA7CWCd4l4RvHgwCJtDWprUbNu5obNfTS1/7S2Fa5LvJurwtlu3yDC2pWDa5hrR31e1&#10;sW/jtKzPM7HihTaYGv8AH1pacJ1DhJlqQpJGnvOEMyF7JPl+jtRxTRVjiHJ0jh4bz2I27NvLQ7qr&#10;kmdzE97qkQYwCS8tQYLdu9ouZAOmmd9bbxUBqD4ZFNlVLzWuAU+rMOjUESQch1s37bJMgmq5ZV7f&#10;S0peub6yfeWtfPJcR2c61G0yhCDUZJ4nJrCyjx9sIGGrt7nHe5x3uPb9AUC6HhMRb4LHNs4jxO2v&#10;kkPjSSO2vkcTyk85NAAK7FGHDZFT1V7U+MJ5s7DT2qLBDOAR3kIKHl2UIdZmN5RIZWh1T1a09FZn&#10;RUGps1Nt17ppSapDJ/NeCLetb6QN7qV3umkNDQux9pytky121rr6Ubd9tb9HbFpGxz+IHeFchdDm&#10;LVlwdti6QPYPLaw1jcedrnDpW7RUCMkeMFOIfUK2itDK7yTAbi1FOlL2RXalx61ozLlitkRnIs5H&#10;Yrkjw2+KuJkfMovAZEoR3P5Se1YzHY6jsxdEtjHkj10ruZrBU7tp5DQq1K8toxn2x271VVaCki4/&#10;WM10Y1OqSanpUpz16bMdPmkS3j4mZrdX80z4JIi49gz8Ri4MRZNs4audve473vPjPd2Se8KDkXpj&#10;BG3hCrQ2a9oCICICICICICICICICICICICICKLnWr+yxun8lE/jasHHvpAfsZ1F+j3fxmKoXnxwP&#10;1pn+SkfhDmd57qus3qQsH1BfR9AhC5Vc5FUhjr0NyCiqgIgIgIgIgIgIgIgIgIgIgIgIgIgIgIgI&#10;gIgIgIgIgIgIgIgIgIgIgIgIgIgIgIgIgIgIgIgIgIgIgIgIgIgIgIgIgIgIgIgIgIgIgIgIgIgI&#10;gIgIgIgIgIgIgIgIgIgIgIgIgIgIgIgIgIgIgIgIgIgIgIgIgIgIgIgIvQTUf2TWfc6F9jND+mjB&#10;/mWz/FYvwbVhHeqiNoiAiAiAi1X9cP6WMe/V5U/nJlo/HL/qFftoxn/C9t/fsksiLxe6oaj4QV1A&#10;RARARARARARARARD8AqqHcqRY+tK84/RGTD4wVFHHP8A1D/nfxidYXe1WXL0bdJH7MujP1bYz9gN&#10;j95+pP8AZFpz9EW34MK0pEjqKICICICICICICICICICICICICLBCN5wIe/JWh8nx6ZjVha4xEyjW&#10;mTSpzEmp2RHjsPLyytr222Gzq7nF3WuKorjjrz8dK3+Vpvu+9xfOmi7No8UdwgtNfG5+1Sh7dCtE&#10;M5GzPHA3UbopHxB8LyatmA+2Nbs2OZ5JJJFXbBSudxlLeqw8pgyqyYzmVM0p2ZAaJm6gN8SO3piM&#10;jdIiLsOZBIudtR9vKXA+PAknE87aT2Ny3UmNaXXMTaTRj+Wh5f37N7TzCm2gBsStLT0zN43jnH+x&#10;XXHsmbCrRaVfLOakRFSYaEuE14wrkUpDClqJXcOG4XIrmLihXEjLiRkN/Fex3dgL+wpMx8ZcwA04&#10;jTY2p8U18E1HgmtRsV0ODm8Tdooo5boxGt6hNC3DBVSXrFMKTZxal01OvN21WiTGtqJTiEMSDVPi&#10;HIjJNPdKNTja/S8CHA+tzDXfWl1SfH2mYzHrbETMyVg3xnx31i4udb+tcemYJbengcQka5wpsViS&#10;K3yFo+2uW8VtMxzHtPKHAgj/AG91Yl6Nt1W8qM1oTZVkuZmWM47Fvtb5TMJSFbP1Ubi4UGwJ5f1O&#10;RlOGyWF1ls2kzUbsc1Ep825Dw6R1Z64x+v8ARuN1Rjz/AFW/s2TMFakVFJIidxfBKHxSU9cw76Eq&#10;Lacv7qyupNKZhxdkLZtYZDs84t9zX/Zs8V47FdtHFXP1T6ntHfJ+79fIVHzbBX6+3uI0ZB8bqson&#10;fGYtkplBGiTY0CEqJXMXM9AU42ZmTbaFbjUOOkPDlrLZdQkF1PXBu0HslvotqOQBaXXun7h3BqjD&#10;imUtC17wP5RsZqHU5XRivZdGXN5AFKTA8wrM/wAOx3MqhSTg5BVx56WyX3hxZBkbU+vdXypJT9bP&#10;adjucC4d42fASCzuY7y1ZdReI9te0eUdw1B7SnmKyUGXxsOStj7jNGHdo+uaey11WnsgrThiOP0+&#10;NbH6qtPZHDTMpMB6zoGb2sV9wiYZ1B1m4Ny3VPENvlZarmlJdSSWzJSFuKSsyX2lJ5Wec2rONoEc&#10;tq5lBymI7zy7efuDdQfEuj4bTAa01lo64LpWYnXsd88PNWssNTWjXuiZs4Gsa7j8Bu0cVX+E/iM8&#10;OjLIrmrxTMenvM5jkrOOmzJjwFyRJI0ybrXkxpdlqzJia4crMOyxcyjsIIzUlqEk1dqhFLJzgx1u&#10;/wAeM07nIe96FF9Y6GuZobOfTN84uyGKl6Gp3vgI4raSnM6KjR9garAMXFLOBsLrEwjHCSzlWu9r&#10;Yb1Va3Pl4vWE3OMbbscwiMMp5VPxpMqkeiuNn6RyQ6g1EfHieVipGw301vJ9qedvaeNp7hooLmsT&#10;culzltjBTL46+hytr9c58YMrQOUP6ORhG4ucCaqRfT9llZCy27xesUTWH7LqWNy61ZNSTbgN3Kkx&#10;83xVBpIm2XqK+Qrljo4EhCXF8pEY1FrG7F5afEybI3Eyx8200e0do7QObapTorLWz7p9va7MXkIh&#10;e2w8kSbJ4eYGOT1o3bTRWJ072jtV1F7zp3CUiHl+Q59PjuGfpH7XD9hWjDsdBea6iuyXvP5JHx8z&#10;jqMJIY85dxHxZXyEdkskP1HLXaNmdb6xytudkdzNcOB53Q3LwR2+GUHtK9mP+0As/wDU7o/+urIR&#10;Iv8A+Zn+YH8cqVN/aA/9Ds/vL1kbUxHSbA3phazImmczr85gpUfY5Hz2obmS+4SoiM2WLCvcQsi9&#10;Klwz/wBtxP5/6mW/N/rJ6w9COqIo89Dlogdzo8xbNkk4AfWtuIJWuA2B5PlVdM3bQD2FjKojOKyW&#10;uwT0ykwMyaqX0GfE3qiiurvIFcOJEZtKjm2ZGZdiS8HZwLCx0L3Zq30htIhyohcOeG3nnue8WltO&#10;YbFqmj3XouZ1O4CSsnZsZ329NQ42lPeR8Zqsv2DasmRqIuEZnHKGQfZwR3FlMcMjPwq4eDzc7Xzn&#10;ai+kJonSzKOtcTZ5PNXDKV3RssLN/Y4Zp5CDyupupt2o8UlYwxf9vHav+rtrz88bwd+Z+c3/AM0P&#10;TULtf893f6Oh/CPVm7QmuXnVxr1TbvGLgttg2MvMl6lNllFfluUOL48PXDr40cjLzE8p+aI7kHmX&#10;UkNPFhdG3uvD3+kAotnJTddYdmWn3O0khiI+ulZNKe7wtb3KLCXUzncfZ3VnRY0ttFprDofxqFvD&#10;N4iSKRDv+o7Nm3afQmFTG21IkNzqFh9V0yppRpW25IQ6n0iR02yiMdkXComuHcA3ikY2yEHcRyEG&#10;hGwgkErh/Wjnmax677XCOa2bR/V/Zsy923wXNlzl3xRYa1e3ZIySFhddxvYXNcHSMkaC2Mm+qLA5&#10;ETqK6VNaWpnNvsHwvbHUps9bykursMvzQ4WHVU+W4SSU6/T3sx1tlw+Br7hB8T5TI4/kJRc5Ngb9&#10;rY0kD60eC30RXursmn8FLjsvhMNdniyMUF1kbsmhL7ifhj4nGm3hc9zWnZUMHMsodYE+RsKy1X0r&#10;U0txh/dGQlc7JlxXu5fpNLYG8xe5Y+7JQfeVb2Qy4zMKI8vg08pLzJ8eYyGNeEyuZaN3vO37Eery&#10;dqilOtpHZKS00hC6hv5OKcjZwWkNHykkeL0h4Y2k7DVwWPtQQo2Q3+mWokVuNXZZsXbW9JUBmOlh&#10;qvqqLnxLA2W4yEoRHixTjElhHDlabMiTwMzIUztH5qyx4+1wtLyOQcDaN/hOKgmiWNyMmPuGikd9&#10;kr7IuFKUYwmC3FOQAAcI5Bu3qbW29gRNYa8ybM5KmjfrIC0VMZ0yMp15MMotRDJvnQ46hyc6hTpI&#10;4qSwla/AkxXJXrcfZSXTqcTRsHO47Gjv7+xUrr+ocvHgsPPk5KcUbPAB9c87GN7riK03Cp5FhDpY&#10;0vMwijez/NmnHtiZm05LfOak/G6KosZB2RwHCX6dq0tZTnjU7jyqSs0NGlJtK5tTp7FOtITeXW29&#10;l27d7WnbTtk7XdwchUX0FpmXF2hy+UBOauQXGu+NjjxcPYc4nik7NG08HbhTrO27bZTLsem/XMqW&#10;hfkyDabzyGtUpD1Di1y7HZoNeV8ltZL99OyX30tLaQS3Wata3e7dZN7u4R1z9YDer3QWRz0DTLkY&#10;oQyCICrprqdwitYGtHhOMkz2cQaC4RhzgCAVl525mzmSbpHHOLWEB95IP5OE7ejB5JJhs5w01oQT&#10;SVGDUUPQmoMVx2PWtzLVvybDVWQ1IjHZ5NdPNqlRY7iWnEk1F5lNtHyHwjx0lw7CIanq9wH6luqn&#10;G4a6abvUsj2uuaO8O6yV7J0tyeMgl3uj3hriCejjbs2UUycWQRhkTQGNAa1o2AAbABzABZmuLeJR&#10;1km0sFk2xFa51JSfFTrp9jcdnjy87rzhklPg7T7eBcR2LI5C3xdi++uzSJja0G8nkaN1STsC9veG&#10;NLnblb2KVEzvJWT3rZJvblKSJg+0qisSfNFrGSPtQok8FPeAzX4e0jM9PgMfc8cmcyo/8VuQPB+4&#10;xb2xDm5387t+0Em3Ew1Mj/HPoDmV6iTq8sD4/vSDl28cq07imOy7yv1/j7M3Ps/jz2UUeN5XPkIT&#10;VYMUU4yl2VxJgE6+8pt4iimyptaTWS+TFZdNkuXW8YqGDwjXYDyD93MVobfOsu85Lh7SNz47eOss&#10;oPgskJ8GKlNriKk0Pg0oRXdngZS3yAiAiAiAiAiAiAiAiAiAiAiAii51q/ssbp/JRP42rBx76QH7&#10;GdRfo938ZiqF58cD9aZ/kpH4Q5nee6rrN6kLB9QX0fQIQuVXORVIY69DcgoqoCICICICICICICIC&#10;ICICICICICICICICICICICICICICICICICICICICICICICICICICICICICICICICICICICICICIC&#10;ICICICICICICICICICICICICICICICICICICICICICICICICICICICICICICICICICICICICL0E1&#10;H9k1n3OhfYzQ/powf5ls/wAVi/BtWEd6qI2iICICICLVf1w/pYx79XlT+cmWj8cv+oV+2jGf8L23&#10;9+ySyIvF7qhqPhBXUBEBEBEBEBEBEBEBEPwCqodypFj60rzj9EZMPjBUUcc/9Q/538YnWF3tVly9&#10;G3SR+zLoz9W2M/YDY/efqT/ZFpz9EW34MK0pEjqKICICICICICICICICICICLHtxs3GMezikwO9X&#10;NqbHJYPjOPWk6KbOP3E5MlcdyhiWprNry62RIX3CySSkutklRrWhCsKW/t4btlnNVr5BVpI8FxrT&#10;hB8rsdkcpAWouc3Y2eUixV0XRzztrG5wpG91aGMP3dJuPCaVBFCSQFkIZq26iN1S9Mxbtq6/KcNu&#10;HsR3JhDkW3wLKmZDzSWrOnfdn1kSQpKlJiJOYtRE+lB8CWZOJWRI5OY6p0HLc6mt+sDTUr4NV28A&#10;t5mF7ugvrNrnSC3lYTwRyxSPdLa3LQHxvc6OQuhle0aHUWFbm7Doo3dFkYnCSCUb45W7jXfwnc4c&#10;o20qAq/0z9QCN0Y1YU2VV5YlubX0lWO7VwOQRsSqq8hrVGVb1zDilLex+6NvvmFpU4lo1m0a1klD&#10;rkxxmdtb+bzCQ9HlBHxmJ3gucwENL2g7SGuIZIN8Ty1rwA+Nz7em827MWbm3Teiy1u7o7iPyZByj&#10;6x4HEw7QRUAmlVnSZllTXZDCxywORClWUYnq2ZJZU1WTpHem0utjzVGTa7BBcqu780lkRHzGRHS6&#10;1HjrLNRYO8L4riePiie5tIpHVoYmvOwyDYeHmI5SAd+ZGh4YdhO7m7Stxv8A5j3pRz9JieRSjOOo&#10;+xqiu3e1TBn6lqBYmXFPgShZH4CIzPUM/wDS2V6E7NP3kng80Ex9b2GScnIDzAEm19pfT+Sce8fU&#10;K6dR/wA1Nh21Er6nUZs07klOXgbbvYqUovoaC7CJySySZJ9ngLw8ewYON/8ATutbnEO8HG5VpuYO&#10;YTsAFwwdlwpL2uVG+5zFvrXbR2+VQ12dpezsMrv8RwecjGdpYTZyd7dNWS8zTDKJk8yYzXXU9bq0&#10;oXjt7LZJl6OpRoJpZPOJNpK23ONdXMJ6vOtfP9UDvc8VfOdnsKdzRHcP4cjZtrsHQ3XujIw5x6KQ&#10;vIa3YdJqfCy5a1ju8e7o83aO44H/AFwG1jvrJB4Lhu3E1FQZX6B3RWbywBnIkwHaDKqebLxbY2FT&#10;kOM2eF5zTqKNe0M6M/8AVktJfLvI61dq47ieYkuE4hH0/a3DbmLipR42OHMRvCv4DNRZzHi5DTHd&#10;McWTRnxo5W7HMI7e0c4I5agYDxDJ2+nbeV3qS3MoesNgzW8mwSU52RMZsrp04660nDIksVD1kyqH&#10;wM1EwpEdxRpJ11Zxm1nGEy78bJsx8x4ozyNLtlOwK+D2KNPKSoNjr4aN1VLp248HBXjulgJ3ROea&#10;FnYYXDg+tPATTicVHrqOxx6j60ssgI5Y1T1J9GmQNVzKXXG3bvbHTtmDGcQltFyklyTCwqQ2htKD&#10;Nae1R8qfD0qycw2bXUJkiuBU8gY8cPou317G+q4X1kWE+N6/7m3Lo48ZqrQszImVo+fJ4W6F22mw&#10;VLLOTwQ0l1A5zg1rKnLebZIWAbP6b+rSMttnE9u41jumd2uNE23DjN5awxcYBlU1KSTHh+9/Kici&#10;TZjp8zUQ0R0mRK4CM3rPNL4S7mcRY7v7D/t5gu5nJCG6wuu4zSzyNtFb3VNw6ZofBIabB0cpLHOO&#10;5ruFZCyznwnrs1Re92luv3XpLOdbvK5iS27fa5t4ufw5DhEf+eFUTXmW+bhztGoi4936Xw+rL9ju&#10;R7CO6Nq3l5/UOsGzuN0d/j5oDzF8D2zN7vA54HOK7+HZjHJamx1bleSUlLGWc3Ut8re+rozZKIp+&#10;scmk+IbVwuORElmPDq5ClOJQni53SVr4lx7fWo4nyWcOagFbq1d4XZAFHD98zaT9aueGCbTGZu8P&#10;btNcfN8ZWQHrrSZ3DeW7eQNjeSQBtoS5feDWsI8mw7a1StL9VY9VW2MXTJLlSmVUbUhRkVTr5pPm&#10;U01IitON8TNKXFf7o+MTtJG+cRZGPbG7IzMrziUCnpArbYq4i89ts/bmtu/P3cVedl0PAJ7HEGkd&#10;k9lZbY/7QCz/ANTuj/66shEp/wD5mf5gfxyps39oD/0Oz+8vWRrIve/1H4zN4GiNsPXF1j5pLiTb&#10;txiFk1etvqPgZKeTUzHEcD4elLiXgPj8/wCVppr6UmJviS211PpW6s+H1rrnGTtu2P7L/Np5W08l&#10;tRuNZnvbTmK+aunjl1AXsglF9Rxsrlpsu3klymKmpf8AONxtxaz+er5gldhjIR1y3cwPi2PTgcz3&#10;thhd3wS49k8ywWtHnZPYr6S+sH43+89v5IpXexsarMQ19VO+Hl5Yz+RX0dJmRGhLFnMb4l/lKMz8&#10;wuMU0AHai+kHrfVL6OtcVaYzDW7t+6N99eMHMGzTxgjldU7KCucfFAWMcX/bx2r/AKu2vPzxvB39&#10;n5zf/ND01C7X/Pd3+jofwj1HrYGxaTXmP23UnkLb8ulh7+z7MiSwppuXaYnrjCb6DSV0RTvBvx+a&#10;dW8wyRqNHeupT80zjtpEby/gnaRW4yZAJ3cLQWtJpU0G0mlVyvVWqLDSWCu+sfJtfJYWuSu7otZw&#10;h8kNnbShkbOIhvG/oy1gLgOJwBI2lWl0dawyK+VhqthteM5znd7L6x+ol1xp5JNZvsDi7p7XTjcs&#10;lz6yNiOKuMyfJb6nGmTU+2nl4cB1C9lZG15i8QDoY93it8d1RsdU7OIb965x1FaUy17a2U2qQXal&#10;ylw7UuZqHjhu73bjrLhlrJC21tuA+bPLmxkPYNylJpp5jL+rHqv2Q+4hVdg0HXOlqCe8okIis01P&#10;JyvO4y1rIkNNM5HYNGfpuHBHMfDiRFE4SH3csvI2jR9X0V9JYMi91jmcm6nRW7YLVh5uBhll7Xhy&#10;DvVWHMKyJ3K8b6putCxN0mMvprjVGj1yEqSqt1hjMx+grrOGZlzNtZnnkk5z7BkZJejelXwXxF/F&#10;R+dXvTu8VzwB9iDt79O+FD7vJE4DP9YUhp0ttJbWZPrYGExMcNm6W4dxkdhtDtWetDY0Vbsu/iKQ&#10;TSNT6h1jq1Ki4JbXZWUI8wydZcCL6uVpyqeM+BktZF4EkScBsnneoru6PixsbGP3xLz3ti32icYL&#10;LJOtSKDG4u0tO29zemlPb46F3ZNOTZasXJUdTG/YVZAM5moNNvFfvKIjVAyjK0rciVUqQnmUy9E8&#10;dadOIS0qS5EjPn2FINJaZs4z2ZEbNuMtTxdh79wJ5xWtOdoPlLGjvhrfVzYIfC05jD0h8mWba1hP&#10;IRUO4N4LWv5HrM3Ufut/T+IV8XF6wsn2zsKzTh+psNRyrevMpmEhHj8trvG1Ix7HG30yZ7xqQ0hH&#10;IhbjfepWUku7gwRgMFZ3mjRzn1ByqaakzbsPZtbat6XLXDujgj8qQ8p+sZXiedgAoCRWqwBpnScf&#10;Gc0osBn2J5ZfYlJLcm+s1k8z0jNdy5Mha8fjSXnkk6qHj0d52RBbNKG0smpRpS665zfMmdgb1kdf&#10;OM0QCJtNaNjZl8juLZMpcNLcXA8HbxQRGS8bspQipqaK9pzCNwePLJXdLkZ3F88p3ySO8Y18keK0&#10;cg20qSpXq4ZZsnioyXSa6jcxmfA2H8ptWuPEzPglZ1UAuPmm06fmGY7Eaai11U7cVhI/3rruYej0&#10;Ufb4XnkK2n2yf6xnpn1F34aTza8TauFzYtQSVpp2lF9TuLdozbes1kfY5FhKI0s+Yau3/bJGwtgd&#10;T5QX79uCs3kQjkmlGwynnazcznO3ygg92fxH7U3d2Tzq46nLKi8trWpqlSJh0xNom2LLBqqSlrUp&#10;K69qcSjQ9OjkRKcQRcCI/CZkoi22N1HjctkbjHY8vlNrQSSBtYeMkgxiStHSN3uAFADvJBAutka9&#10;xa3bTl5FG/qh3zba+g0+rdURkZJ1B7TWulwDHWCS+qijPodTY55ekZKYg0+PRkOPIVIMm3HW+ZRK&#10;YakGjxls9DZyPx9kHXGYEYd0UdC8B3FwVqWtaXlrgzjc0bHPcRGx7hGtTZmewijxuLAfnbw8ELeR&#10;o9dM/mZGNvZPIQDSsdMXTZTdPWJux3LKRkud5EZ2Ob5XJdkLXb3Etfjc9bZPuLcebVOWpXfPc0h3&#10;sNRkRJQmK6J0E/BZa+1jnp3XWs8m1jJXBzjBbW0Zc6Gytmmg6KFz3vfM5jZLid8kzmxh7YY9hgsP&#10;b4LHMsYCXPqXSPPjSSO2vkdvNXHdUmgAFTRSdHS1uFjvFdn4vmuSZRjeMrn2nvRVGYtr6PE58ZVZ&#10;PqcJ2ng26XTbmWcFKCU+hCeRJKLgpRkok4VvkLe7nkggq7oqVcB4FfJDuUjlWnsM5YZO9nsrEuk8&#10;2ID5APcuI1qxr9znN9cBsFRtJrTIgzVuEBEBEBEBEBEBEBEBEBEBFFzrV/ZY3T+SifxtWDj30gP2&#10;M6i/R7v4zFULz44H60z/ACUj8IczvPdV1m9SFg+oL6PoEIXKrnIqkMdehuQUVUBEBEBEBEBEBEBE&#10;BEBEBEBEBEBEBEBEBEBEBEBEBEBEBEBEBEBEBEBEBEBEBEBEBEBEBEBEBEBEBEBEBEBEBEBEBEBE&#10;BEBEBEBEBEBEBEBEBEBEBEBEBEBEBEBEBEBEBEBEBEBEBEBEBEBEBEBEBEBEBEBEBEBEBEBEBF6C&#10;aj+yaz7nQvsZof00YP8AMtn+Kxfg2rCO9VEbREBEBEBFqv64f0sY9+ryp/OTLR+OX/UK/bRjP+F7&#10;b+/ZJZEXi91Q1HwgrqAiAiAiAiAiAiAiAiH4BVUO5Uix9aV5x+iMmHxgqKOOf+of87+MTrC72qy5&#10;ejbpI/Zl0Z+rbGfsBsfvP1J/si05+iLb8GFaUiR1FEBEBEBEBEBEBEBEBEBEBFaWbYPjWwsemYzl&#10;VciwrZhEpKiPu5kCW3xOPY1ktJG7CsIqz4tuI7fClRKQpSTxru0gvYTb3DeKM98HkIPIRz/UWvye&#10;LssxZusb9gfA7uFpG5zTva4chHpVCwVj2bZLpi4r9f7dsHLXErB9MDAdtPlysLQRLKLjmwJCzS1X&#10;3bbaEpamH9Skp9MtXFLik6iC7nxcrbLJHitnGkc3pNkPI7mO48vKVFbPKX2mrlmI1E8yY954be7O&#10;480dwdzZBuD9z952gkZjibHopGw7PWj7U6uyGFSwMgrV2DLTMDJqqWSylScekJecVNKpfR3UhKkt&#10;rJZKNBLShak7Rt9C69dYGrZgwOFdzgd5aeWm4+huKkkeZtH5h+EeHsvGxNkbxABsjDvMZr4XAdjg&#10;aGu4EAlQx6xNR5PjN1W9WWlymQdhYDEbZ2LVUrX9ZzjX8MkqemripNLFndYpGb5yQ8XCXXoNpajS&#10;w00qBdZOjLnVGI84wl3JjdVWjxNaXcYq6Gdg8EvYdk0Dx7lcwP8ABmgc5ho4Mc2P6js7jF3jdXYp&#10;hdcQt4bmIfy8HKf5yLxmHmFCSAGnNGptxYX1EYlCqL9mFHv7CojXUePHcUiHcQ3m3O4ybDJb6lST&#10;SzwV3rKv6zBeJbD6TNC+PP8AQvWNZdZBuOrLrOs48Z1oWUYdNagkRXDBUNv8XK4l0sDh4VATLbkm&#10;KWtC50stri0ydlHe2jhJZytDmuHMfSI3EHaDUHlV9ePSqDjg2x3lWNBbf1GgzF3iXjSjMlMQLx0z&#10;WUO1jmSTakK9K4aOYz4kZibC8ucKfmnrdxnw9x7nbXp9fytjuDt4Jm7OCQ7HcPETUEoSW+5T7WHc&#10;fV7Kp9+i3VUuVT6zczLX77GTY3NMuC76ogmfekkzPmdcdgktl9v0xrWlPHmPmMsTNsyLsa6xkPFq&#10;bDPbdWz+WeKPxu2XR8THt21cBWprTw7i4eA/bWbR2Qqbt9S5+I4hunFWlSLbXkuPlrTbJkT87FJz&#10;SI2Y0a1+l5SXWKNbpHw5TjqLwnwED6945ptJYjrw0owyZzSlw3Ihracc2OkaI8pakmlA62LnuBIo&#10;YKDwtizYnB4BG5wWDdwxpeks1rusjVsORbYDlNVSxOorE6dpavL2FuNk7S7YroJGSV5Fh7ElPjJk&#10;klOQjVzG2lUp4d2scnZZPH2uqcK8TYi9t45mubukilYHxyDttcD3dvKoHnoJtO5L52WDSbRwDb2N&#10;vrmDdOB5cXrudtdw4ir86mcdxvZOq8d2pSdxk1TjjMfJUyaxxtZX2usijR03518haFIbdbrVtT47&#10;ykq8XXG5iQauwNRWsd1YtvGjiEXhGnLG7xqdkCjgeSisa6x9plsHFmogJorf3Q8Pr7d4Al4TyENp&#10;I07eEsrSqg7vjNpeOZj0a5LmMg7XJdMdQGLY03l7iX24OW9OfUXQzNfWeerkczzi+4Susiz2jSta&#10;3nEpNZud7w3WmL58kVxh7uT3YQdIx1PtzW+FG4dmhIdt2bTtIIXzn1uZCXE6g0Hqe+Z5xk8LqiC1&#10;dOSWtdiM3E+xmuidpIDjbMkbwuLnlrS4Ve4TPwLW1dtnph2D0/ZQtPJTW2wdVSJi0nJXW2VJevWm&#10;M26UGskvPUT8mDKYLiSV9wg+0j7dllYmzuPkysa7ukb++F3bRmLiy+grrR98am0ubqycd5aY5S6J&#10;3bYHRubyGjTuUYrvZ9zk2jOnja2WJcibM6WepbEdd7rN55S5UIok5zXOaSZb/NwNWTQrWuluOnys&#10;m+8tCeKS7Y+6Uugjlf8AbYpAHeke/s7tVhz5a4u9P4zMXuzLYjLRQXW3ceI20pJ/7RsjH13bablN&#10;3qRp3q2qxnb1XA8oWeqbVyfdQEtpdO713etJqc8pnGVl3TqVVThSCU5xQyhlxRFxMSS04ZeOzkp0&#10;crabd3Fyep3VvOsa1ktLa11jaM47rEzF8jQK9JaSDguo6bj7meME7G8BIFSojYjNopOl+oLBcQfO&#10;S/rXYEzZ2ETkr73x3F6O+hHFs2D5CN1EWDjrpur4+pkpPgXm80ja2PH3+NjBE1rcOkbXfRjgPQ4D&#10;XtqG4u4s5tL5fG4x3F5ldm6gcNvFCyQFrxzgCM1PM4LPGPWse96527uGfGJcdFGKWsUyUSyOPYbg&#10;vJbBkouBK4tPF2l4RLIZGzXzZW+K62aR2i6q6JaTsutbi5j+1yYOJw7Trh5HoFZY3vy1C9W50RKL&#10;3obNoUT3k8fqNDkpPUFufHiRFxOUz4eBKMuXiXHiOB/SHphX6Q6wWinxJq2zEzvJtL/jsbjb/wB9&#10;Eduw04aitROW7ajnCtKrvjRvGwvHXO6rplrYYq68pZIZJqFWnFjOc6jS33K59NxM+PDsNRceHbkW&#10;OX4OtabMyu4bGW5ltHOJo2kcXC01Ozh6SDad288i1rX/ANbLuQmn7u8rx6dG1zMEsswe/wA42Jm2&#10;YZovig0OExOuHoEFCyMiMkeJVjakJ8CULIuw+JC19GCJ191d3WuJa+canz+TyhqCHcE10+GCtdw6&#10;CCMsG5rXAUBqFsn76cwUfbvIyxDq26hso5yQug6UcWtGDPh6aXEyHJHYbRcSURqelJQguJcOKi4j&#10;uV1P5tPcXHKy2qO2K09Fc6vr0Y7U2Tvz/I4djx22ukIHdNAou7rvNbyo3TH0n5mw3YVULBom/tvx&#10;DQ48mPj7d/WW7WNyEkaUvyMzWq9bdbNaHkIYQoiMnkmSxs57Kwxd1CaS+dNY3n4pYpHOO+oLSRQ0&#10;oSd+wr5/6wctpPKX2D6ks/GJrIYkZnItIJaIIbqBzLdwLeF/nh87a9vGHtbGCWkStI2L9P1PLqcE&#10;ttl5iSIeT7RsJux8mceM+FVUy2lO49Tk4sieTApMdQ2aW1kSmVOuJPwCS3sjek6Jh9xiHCO5vPdN&#10;V9BdXtjcQYSTUWVHDlstK67mr6xjx7jFU7eGOHhoDtaS4LX3j+VZM90kxanGnTi7a6895bEfpiSl&#10;xp+rqc6yeVByvKZCGibdZraTAKVBm40ZnHRKYUkuCeBRtr3+acLfts7z6JoT+7nUUtru6doxsVnV&#10;uZ1HkJyzkLWTSO45TuIEduwGo8WrablNPa2H0mLYFobQuMRyYobDO9fYmiByJ53cQwtry1byZJMo&#10;Q3IkqKoZdeUpP1V5xS1dpmYkePY2Fr3N8WOI07Z8Eemt3reyghxmF0hZiltc5K1iLf8AsLf3aQnn&#10;oI21rvJqVHqHsB2/xPYdXSWD0BjYGV59s/aGVRHErkYnqyLNOoraCE4ZpSq/yqNU+LQWFHzqZkEr&#10;lNDxLRzZt6ZraeOIlomkkllePWRA0DR9c+lGjmPMaiPR5d13j7yC1eWMvLi4urqUb4rRruBrG/8A&#10;aTNZwxjfwurSjgRIrScLGtD6Gs9j5y5ExaLZQ5Owsodc7xaaandjtljtCwbvPOkKg0yY7LEZRrfV&#10;MfU2klOL4HIMJbsx+M84mAa6Tw3dgHxW8+xtNm+pKm2krW203ph2TyAbCZQZ5N/gMIHRxivhHgZw&#10;tDTU8RI2krHGnYNlfS8t6392V7tXYT8ams6dwmelPfa31OhDr0A0odM2kZtsHvSckOp4rJuQTSFJ&#10;bfVHb1GptS47R2mcjr3UB4cdj7OScjZXgjaXBja75JTRjB65zgB41Fe03ZXOUvHatyrC24mbw20R&#10;/kIDuP8AOS+M48gNAQCWjOWs2ZOA6st9g5SglZbmr8zPcgQslJM7O+Uk6KkbbWaXI7MOK7HYJnj9&#10;ScUsiHJOpnG32huqu51/q1v/AK21DNJl74HiBE93Q21q1rjxMbBCYYRFX3N3GAAprM8MaXcgH7vR&#10;VTp66ezURMJbkLauLdL2SbEueJJXBK2M5MuKtZkSUTpTZpYIj9S0jiZGlRmU4xNjdQYyPTDXluSu&#10;a3ORm5WdN4T2E8j3CjBXc1tSCCSMQB3CIR4x2uPNVdw5kzOT96+EuOUmDVn9Qt8nikbT88mPSrqc&#10;aWZnzIURcHpR8ePNxLiXY7eN1dauPxBpZzrXScHuc12zY6Th2GG1PKOR8u2tdlR9s9VMvucWyIbz&#10;9Qer+44n3v1AYj09YZbU2IsQXLmhqjkzO7JL1ZiqJBtsw5F4tCuMq/uJLqUQ4ild9JfcQpzglSSc&#10;gOuOsr5s3sfVD1NWsF71hvjHGfGs8TE6lbvJPbUh5aS+KA1mndwkgh8bZbORv7LCY6TI3p4LWJte&#10;y47g1vO5xoB2SrW6OdGZHQs3XUDuNEibu3bLKZa27Q1OzcGwqSbUusxdKXUpVEtZxJbkWKSS33ay&#10;bj8iDZc5+raA0dHo/CNtpppbzLzOMtzdTUM1zPJQyzy02BzyAGsHgQxNjgjDY42tEf01jLuSWTUu&#10;ZbTMXY8Fn3CDeyIV3Hc6TcS7eKg1lSnZePO5/Y67jJmyrSix4sjyS0abjlQ43HeW14jCuLB2S2ca&#10;ynx3DfbaJCvqCTWZkniZS7z+A3jrJtTIxnE47OFo5A412EjaBzbVuRmrN2XfhmcTriKHpJHADgjB&#10;I4WvcTsc4eEBQ+CKmgWFbTJMk6hLCbimvZ0zHdRwpDsDMdkxkm3NzIkKJqZjWBurR6WGvgtuVYER&#10;oMuxPFHpJGqknnzTzbWRLMaDR8o3v52x9jkLvqbHRme9vNXzOsMO90OnmuLZrkeNNyOitz5O8Pk3&#10;cg2bHSMxbFqDC6GuxnGKyPU0tWwTEOFHJXKkuJqcdedWanpMqQ4ZrddcUpxxajUozMzMby3t4bWF&#10;sFu0NiaNgH7tp5ydpUysLC0xloyxsWNjtYxRrR6Z5SSdpJqSdpNVcAvLLQEQEQEQEQEQEQEQEQEQ&#10;EUXOtX9ljdP5KJ/G1YOPfSA/YzqL9Hu/jMVQvPjgfrTP8lI/CHM7z3VdZvUhYPqC+j6BCFyq5yKp&#10;DHXobkFFVARARARARARARARARARARARARARARARARARARARARARARARARARARARARARARARARARA&#10;RARARARARARARARARARARARARARARARARARARARARARARARARARARARARARARARARARARARARARA&#10;RARARARARARARARARARARegmo/sms+50L7GaH9NGD/Mtn+Kxfg2rCO9VEbREBEBEBFqv64f0sY9+&#10;ryp/OTLR+OX/AFCv20Yz/he2/v2SWRF4vdUNR8IK6gIgIgIgIgIgIgIgIh+AVVDuVIsfWlecfojJ&#10;h8YKijjn/qH/ADv4xOsLvarLl6Nukj9mXRn6tsZ+wGx+8/Un+yLTn6ItvwYVpSJHUUQEQEQEQEQE&#10;QEQEQEQEUNpvUHmOn9vTMI6hq+kqtb55kLrWmdw0MeTDxeMl/wBNGwbZBzZssqDImU8CanKUiJL9&#10;Mvg2hKzbwjcPhm4LmgjcfBcN3aPq/U3QiTUl7hc06w1K2NmLuZaWtywER7d0M9SeCTyX1DH/AFtC&#10;pkEZKIlJMlJURGlRGRkZGXEjIy7DIyGapuqPkOO0mWUthj2R1sW3pbRg40+vmINbL7RmSknxSaXG&#10;nmnEkttxCkuNOJJSFJURGVqaCK5idBO0OicKEH93eO8cixryztb+2fZ3rGyW0go5p3EfUI3gjaDQ&#10;gghQE2tiOYali0zb1tOsMXxSyKz1HtF9Lkm31pZKJLDeC5v3SXHLHB76OhEMpRp5GjUkloNsiZEN&#10;yNtc41rQXF1vG6sMu90R+5v543DZXk5RTYuS5/H5HT8cQdI59jbv4rS6O19s7cIJ6VLoJBRnHyVH&#10;EKUCmHqPZtXtjDIuQRmm4lky45VZPRqWTjtLexSJM2C5x495HdJROsL7ScYcSZ+m5klJ8bfx5G1E&#10;zdkg2Pb5LhvHa5R2F0bT2bgz+NbeRjhnBLJWbyyQeM09jlaeVpB51AjLtbVHT3tevxaa/Ix3RO3s&#10;pdstT5tXkth7p63nYmchzH25La22o+B566x3jMZw0xmnkGkksJZckq5V1ndVWD17bQNuJJbDP2cp&#10;mxuSgJbc4+62EOY4FvHC8gCWB56ORo9a9rZGx6Bx0ZmRanZpi/k8Dybe4dtMZ5BHLvbyNds2AEmY&#10;eMZvJmzXtPbqrocTLZEdcesseU0Y7seuaI+FrSPEhtEO3bJCVvRSNLrTvBTZJP6m3EdF9Y2Qmyzu&#10;pbryt4bfXLoy22uAKWWcgYP7RaOoBFctADp7WofG+j4gAeCKfvY1zedhXWyGBdYL4izJkvTaGtkk&#10;5iOUOkbknGlrUlHvfyVRFxkUc5Bkyh8+xHYSuCPSFJsxbZTSBiiuHvlwsL62l2dr7Uk083uT66B4&#10;oxsh8XYHeD4IwJGviptq0eKebsHsKqaouYEs8iwp5ps69ZP29XXuml1tuptlGi2p+BnwcjV891SU&#10;9nFbTxKPw8Bm9X1/ZXPn+kp2NNg4OmiidRw6Ceomh7LI5CQNnhNeCd692zwax90fVHcKp2mUN0vv&#10;60ZfttTmsLmyDo49k23JautcZT30qsbfbkJWixbhm+7EkkoloTxS2ZeYIT9H+ebSN1neonKucZ9N&#10;XfSWBfUmbD3pdNaEOdUyG3cZLaVwJDC1jDSlFmStbI0h4BY4EEEVB5CCOY8ywPr/AP8A6XNpL6dc&#10;rUuXoDcMy2k6HtZ6nX4OIX9q5Kk5Hpa3lSVL4Q565K36g3Fmbvem2anXXV919AsAtJTZy7bSSvDX&#10;cK72HsHk/wBuzntgBpjJnTd54Wnr0u81J2iNzql9s4nkNSY67602k7MQby1PjWV9Pu8tT5u3Jcue&#10;nKvu8xxm4ZQpdzO1R3D2XxHa9ZNPPTLKpiwHFsJbQ4cayiREoPjxSrW4y3u2XItLIgZixmBgLtz2&#10;PPgsdtFWOBLH7aAGlaVXJ+s3S2CzXVlqDTGqBIYMNazTiRgJm8za03AfF4Li6aERl8XC1xZPFFw1&#10;Ow556SNp0mw8s2TaU8yE/DzykwLZsdqA4h2Mi1m0xUeZuxloeeS5Ck3cRqRGXx4uRZDSvAojOUQX&#10;bb/HRT8JZPG58UjD4zHtO1rgdoIry8neUt6rNSWOczGSusfLFLZ5G3tL+MxkOY4yRdHO5hBIcxz2&#10;NexwPhMe07QQTH7rDwgsMzjaNehvusF6vtU21Q80hPCHB6hdTVqsmwB1xCO6ZiqzeHWNwkGkluyJ&#10;xKcWZkjgenvGdHI77nK3+E3aO/u7ZKydbY7zO/vIGj+oZyyez61t7bsL4DzDpWt4dgJLmglbDdOZ&#10;RE21o7XOVWJNWbOda4x2ZesvEpxqRLtaGM1kEGSS+1zknLfYc7TIzSfAzLtGytpC6JkgPhUBr2f/&#10;AGrpGHuYc9p22upwHw3dowvadoPGwcbTz7y0rXRhddR4EvOGoj8h1rVuzsz1tn5qaLxm20xnrx4n&#10;Ht3UEoikrx2+qXHzbLg2hx1PMouJENLnYLdrm5+2+0yyPjnAG6vuUmzsPbxiu8uruXAdMx22E89x&#10;4Lj8U5Ca1mr40mPuT0bJDzmJ7CSBsBpU7VfHTDbv2nUvQR5iyVY430aw8QsGyWbncP4tv3LKZhnm&#10;MiPlKviMqSXmIURDHwMpkEYd47LcsP7yQtHoAKe6GuHz5mFkv26DCiF3LQxXcsYHsWgjsFTm3nSp&#10;yDUGw65XqkYxYWjHzfG6FBXsPlPgfBfjdajgfmH2iB/SD0+3U/UlqfE04pfiieeMcvS2jfO4adnp&#10;YWUPIaEU3rrrTQg8ijG9HVP1Qi8KSTdi/ieM5UUvj6fynkOQzWDPmL1LiPLZo+fy8D48Rw9jzn+p&#10;mDUDZRFf3mFs7wSconvZnNHaIdc8FOxTbXbrnMMbzzsIP8I/UUwde0TeMYJh2PNkkip8apYLho4c&#10;HZDFewmU+ZkREapEnncUZERGajH071bacj0h1e4TS8VKWGKtYCR658cLGvfybXvDnHYNpOwLYk8R&#10;rzrWP1JZFW0XUfuCJcWTFNU5NpjTVBb28pS249VSJz69vr+xkOoJRsxIdFRyVvrMjJDJKPwkRlm5&#10;hsk1wbKIEy3LoogBvJc/cO2BRcO6wcpZYrI5CXJTMt8e+xthLK88LI4WyySzSOd61jIo3ue47A0E&#10;rAGnqVnc+V47uDP4T0bJ+sLb8TO63H5ZpbkYh01YCc3DdSYqcdpTjMR3IqdVjIW7GUlqQnunFJ5i&#10;4iUahPmtxj4oKdFb3QbUbjI5ji4g0BoKAAHd3Svn3qwsRrm+fr/Ukb2ZjXGTbeRwv2OtsFZl1vjL&#10;YtDnsa6aIzSvfEQ2Tia5wq0Lav1eZgvAOmPdGQRFGxKTgtlj1WtlKu8Ys8wUxh1QuMhsuPftWN60&#10;bRERlzkXYZdgx7x/BbPdy0p39n1V9k60vjjNJ391GeGQWzmMpyPk9zZQc/E8UHPRRj6TMMLLdpu5&#10;W80y9hXS1r+i6ataKaNDtfNz2upa8ty5jBcbUSHJKp5FXFJR3jMyO4akq5kmMWzZxy8Z8SJoYO3T&#10;wj+7eCoto6wbd5c3e/H4e2ZYW/MZWtb51KDymoEfEKhwBorv6o9mQ8S2jRLdcW5Nw3VWZWGPRmSM&#10;zPMNhKVidc44aS4o8mU8GVNUpRlyssqSk0rdTzZWYv24zAzTH7bM8Rs7fCTXtDee1TetFr/ORWWs&#10;rbiJMljiriSMD7vdHoGV+xjbI8nkaCAQXCvTotVQKit1P0/w2jfsczTW7W3lLWlXfuY1j/i7lfjk&#10;w/XE1Em95IEdKTT3a45u8qTdXxicOOZHHbYZoq+Wk05+tbuaewXeCOyK8pWfaYCG2gx+j4xWa54b&#10;u+PKYo6cMZ5eAyUjaOThJoC4rmuOPWNuZzFI/F/pj0NkbTmWSmkEqs3Dt6pU09GxNtxX1Gww3CTW&#10;TkwkkpqU+rlNLjbsd5uQu/r9xwD+xxHb9c7m7Q/dvCkE3/rHM+aN26YsJPdD624uG7RH2Y4t7uRz&#10;tm0FpGe9sEWd5tgemY5Eurfebz/P20F9TLE8cloTUVEhBcEKjX1+lDaiLgtHcpUXYPnbrnp1ja/0&#10;71Fw+HiZZBmcyN4+LrGUebW0jSKFl7e8DHCoc0RBw2EroTfBFR2gu3tTJGl5DSUCe7ej0fJktky4&#10;pKGHrJKXE0ESWtZpbbiR1pXLkc58hso7TSfAxPOsDNRyZq1wwo63tKXUoJo10gqLdjyaAMaeKaTi&#10;PCWN20NCsG4k8MM5tvd5PVK6uN0llnEZxg35UPDJMpcq+tjJce02DPU4ZvIjLNLUiDjbK0m2g/Sr&#10;dRx7CUpRN4+Fxd9q6Ew8UkWlnyF0821suRfXaGnY6O2B8EHYXtrsBJ4KRsdIKfyZ3nlcfUXHk2b2&#10;lzZvak0q3EjzqltELLszS0k8f1zXGnu1Mxe1LNlkykEsmmEqPunEmbnalw2oZq/rDzmo81J1NdQ7&#10;Ym5m1AiyWU4Q6zwkRFC1g2NuMgRxCKBpIjkaTLTglMWc1rWNqdjRyKJ2m9dUXUBstvKoCJFj07aZ&#10;yh9/HLK0Nx6Zv3dkA+S12XdvOKV5WxnEpTjrVYR8zC3nFGg+CpTJdE6s+rLTfV9ijjcE2SUvlMt1&#10;dzHjushdmpkubmU1dI4uLi0V4GcRDAAXV5/ATrLMjIP26ZsJCIRyTzt2GWnLHHtDOQnb5QU1937Y&#10;japxPxyOmNLyu9cdrMRq5TyGY8iwJtK5FnYOuLbbj0lFHX4xMdWpDaEESVLRzkouiZbItx1txNob&#10;h+xgPPyk8zW7yfRFVutUagZgMf0jOF2QlJbCwmgLqbXOOyjIx4T3EgAbyK1UYNSa5vdoUaoj861r&#10;tW2tm9fZxlazk12Xb4yh9fNPNTi+7mVevIzilssI4IXIbSauUnXFmxH8bYzZCHhJc3HudxSP2h9w&#10;/l7IjG4c/bJ4YPp/DXWdtOjc+RmBkeZJ5drZr+U+NzFlsNrWjYXAbgSeGe1XV1tJXQ6ingRKyrr2&#10;G4sGvgsNxYkSO0XBDLDDKUNtoSXmEXhExjjjiYI4gGxtFABsAC6xBBDawtt7ZjY4GCjWtAAAG4AD&#10;YAuzIkR4kd+XLfZixYrLsiTJkOoZjx47KFOPPvvOKS20y02k1KUoySlJGZnwHskAVO5XHOaxpc4g&#10;NAqSdwHOVEHC9+ZtvPbMaJpOpq1aDwaysoGw9rZHElOxc9uG40mM3jeqG48qOU6NVzeRyTaLNTBq&#10;IuVJtk2UzCZcSTzUgH9Xadrjy9hvq/uMLsNRX2oMwGYFjDpy3e5s1w8GkzwCOC2oRxBrvGkPg12A&#10;EeNMQZqmqAiAiAiAiAiAiAiAiAii51q/ssbp/JRP42rBx76QH7GdRfo938ZiqF58cD9aZ/kpH4Q5&#10;nee6rrN6kLB9QX0fQIQuVXORVIY69DcgoqoCICICICICICICICICICICICICICICICICICICICIC&#10;ICICICICICICICICICICICICICICICICICICICICICICICICICICICICICICICICICICICICICIC&#10;ICICICICICICICICICICICICICICICICICICICICICICICL0E1H9k1n3OhfYzQ/powf5ls/xWL8G&#10;1YR3qojaIgIgIgItV/XD+ljHv1eVP5yZaPxy/wCoV+2jGf8AC9t/fsksiLxe6oaj4QV1ARARARAR&#10;ARARARARD8AqqHcqRY+tK84/RGTD4wVFHHP/AFD/AJ38YnWF3tVly9G3SR+zLoz9W2M/YDY/efqT&#10;/ZFpz9EW34MK0pEjqKICICICICICICICICICKyNk4XU7DwPK8MuqKiyWDkFJPglS5MUryHMmqYUu&#10;t8oPV/CzhssWCGnPGIpplx1IJxlSXUoMqFkcg4JhWI7+12OzzLW5mxbksVcWLo4ZjLC4NZLXoy6h&#10;4OMt8IN4qEub4Td7fCAWsXVu9dkdHWSV2oeo2rvy01NeRBwbYU9bt2evWS+pQ6Cddw2XyyjC0JU0&#10;iNI4lNrEn3TrZtkhLdiSJ1h4TXdLjydjvXM7DxzcgO7m5lxXTus8voy/ZpnW8EsFg7ZDM49IyMDc&#10;1soqJYaUoSelhHgyNLRxDbPCmw7KHEsa6XFsK+wix5sCfCkNSoc2HKaQ/FlxJTC3GJMWSw4lbbiF&#10;KQtCiMjMjF8EEVG0Fd6Y9krBJGQ6NwBBBqCDtBBGwgjaCEnQYVnDk19jEjT4E1lyNMhTGG5MWVHd&#10;SaHWJEd5K2nmnEnwNKiMjIUexkjSx4DmEUIO0HtheZYo543QzNa+JwoWkAgg7wQdhCgdcYDe9Kub&#10;vbPwRqfeaetzjw89xZtx2XZ47Xm4vubGMS+ybCo1L5orziu9abWuO6om1m+IhLZzaeuzf2Yc/GOo&#10;JGby0c45w3kJ2gbDsNVyi5xF3oHKHO4kPl03JQXEQqXRt5Ht8psfrSdrQSxx4TxCVOZYnr3qC1ba&#10;Y1bKiZLg2d0ykNToLja1IJz00K1rH1tr8Utqic2l1pSkc7EhrlWniSkCUf1e/tqtIfA8bCPTHZB7&#10;x2FdEubfGakxDoXFs2OuY9jmnkO5zTyOado5Q4UI3hRU1HJfypGRdI/UO69L2lrCKzZ4Nm5GcO1z&#10;7XSH/F8Y2PjVo4chxvIqk2W4tmnmcPvkcHTeX4ySOea56vdNdZuAk0lq+JxfG4SW9xGejubaVprH&#10;c2s1CYpoyAaiocBwyNewuadLpjJ3dvPJpnMurlrVtWPP/wARBWjJBzuHiyDeDyk8VM24/mt1hlox&#10;q3di489i2S5Bw/YT7KE0WYwkoNtNRkZvqUzX5T3SS50rM0SePhNRpW9ynTHWBqHQObh6pevh0c8d&#10;5WLF5otDbTJRgcItr0uPDBkS0VLXHgnrscX8Lppm5ocKjdyj93IqRk2HWOrMirM5x7v52L18wjsI&#10;JrNcuqgTVFFlw0qWrjIr3GnCJlSuKmVknm7C5j3+f0zfdX2at9WYXjm0/BL7pHWr4Y30Y9gJPhRE&#10;HwCaljg3i8o658RgeJWbWDf2FVNpzYuN3evd8Ur6JFPXPM4tmcmMZmzLwTKJDbTFhINPKtScfunG&#10;3koVwMnHOCi7DIR/rlubbR2pNN/SFxD2uxFnI3HZV7fFfiMhI1rZnmlSLK7MczWkihe7iGwrYMIe&#10;3ZuO0K/dz6kxfeWurvX+TEpuLaNIl013EIlWWM5DEJTtHk9K8lba2rGqlGS0mlaSdbNbSzNtxZH9&#10;NzQxXcHASCxwqCNvaI/dtC1OaxFrnMdJj7qoa4Va4eMx48V7TyOadvZFQdhKgBRbHuU3cav3RGYZ&#10;2nqFCtOdQbSkm3B2NpTPHCrca2rC5kkcykKbIYclk2nmRNkpJaWkuttJjlxcPtLuK/k2Twno5vro&#10;3HwX9prqHtkLldzevbcMkzrR5/ag2d+PWz2dx4LJ+ywOILqbnOoQAQFHTo2yT4iMQ1neWTUqdY69&#10;zPdfS3uhMZPevJf1jl3jVRYtRmzcNiXXYfIrDWyXEls1XEjJTxqKR5+GTHX785ZtIx8zY3zMFTVp&#10;FBMOctdUPpsNTsG0j58+j3lfmfpTF2+SebjK4e/yuAv3NAqH2FyXRDgFeEttDbkNJJMcAJcXP4jt&#10;P6l9ZI3zom+qsWlMv5KxFrs/1bdw3GnPF8zxzhd4tNr5CllHQVryqhm6rmQliYtXAx4uGNurasRB&#10;qA5pHfFO2PTX2JqjFjUenpIrJwN1wtmt3ihpKzw4nNO7afBru4XFYI/dlZonKOmCvolNKiyddZrm&#10;OHOQX1rVMhxnrIssgR5JOmTxnFjZOUdKlJSZ9waeHFKhaxj+K24fJcR9X6qjvVPfi80iy3oWvtbi&#10;WItO9o4uka012+C2QN28ys9+hrqW3zfZtk13mK2O9twaf2ujs5SwXNbyO3VXTri0qRHbxfJn0P8A&#10;ORG4bjyCTw4Bg4WX9jf42UVa+6nI7fKB2SN3ZCgl/aQ4zIS6rmH/AIY7LXlhffi1zKBHISdgEE5D&#10;q7/CFFZXSDi15hvWVtPHL4nFTKPTs2mVJWpakTFwtjVchcxpTi1uGie1PalcTPiZSSM+0xHdNQvt&#10;rue1lPusZIPfbQ9o71terqzucdq/IY+7JM0MBbXnpK08W3y68f75bJtsSXGsFt4bHA5V2qFj8ZB+&#10;BxdxNYhOoP5xxXHOzzeHAWesaZzNI3VpGKz3ZZbNHOZ3tjcPYF2zl3LtU5IiIG87O+oJ16bKTVY/&#10;p+O8vypE2aWv5hqURrXU4jk+Q5M6tRkRJUTMREQkn2JNHBXHh4fz2ws+TfpbB9SlnITl7XXJw8pc&#10;fCNrir66yLiaCh4YG2zW7gWlrySN/tzOKV554/RNQp+64s1W+C4xNWZm75KYhvqV2KVIrTVWyFLL&#10;zFqfiKM/nj9F9D37slpLH3T6mTzdrHV38UVYnV7PEw17K8wu4omnselsWjzr9xXI9r9auL6Exyc9&#10;UtbixHAanM7tk0tqx3WNC7m11se/KQ6hcRhUPFm32iJ76m6b/d8SUsjEjsLaN2cOQmHFHaxcbRvB&#10;ldVkYI302uOyhBAI3L4t+kvYZbV2qsT1XYaV0B1FNFFdyt2OgxsDZ5shM1xBY1zYR0YEgLH9J0Z2&#10;uBEyMMxyC9d6f2VAq0UtFlO3qPFda0SG1ss47qPXmK3uNYXXRYzpqcgJlMxnHnGyM0rIm3OJ83EW&#10;9SPcLuxgcavbc1cd9XuaS4k8vNVdR0ni7RsmO1DZwtt8bcZCK3sYWt4WwY6zgkgtY2M9YCGl3CNh&#10;HCQv3959l9rWaq1hguMtqm5ZsDcGNIp6hEcpirj3ttyLCNBKJzJOST+Uyals0eb3nm9hHj5RxETY&#10;2+M53fp/tIUx62b+eDD2dhZDivbm/iDG0rxFlXtFOWsgjB7al3qDBMb6bdE4zithYR41fg+NLsMt&#10;vnVrWiffSO9tsquluG2mTJOxu5T6mUmlTxoU20XMZJIZLeisbTilIbGxtXH0T/s5dwUzw9jZ6T05&#10;FazPDYLaHilkPK7a6R55SXPLiN52gbSoDzZFXue9yDamRQkQms52/hWr8fjTFJT72sIxmHGyPLbW&#10;Sa1uNty/JEKN40tKiJlb0hBHyLUSdVnnR3eMx/TjhMzw6h9ayR3EXHsiNjankq7kK4VbPg1Vlr/U&#10;14zhZdZW3sog7+Sgt2iWdx27y0Dj8kl7dxNKrcZ7mew722xDWD8iDuPqclvSHL9LazXpTppxuQuh&#10;ZyuZyraOuu79CXkwkIcQcqQ4h1Km3VRlOYVlJLdPkuWVFzdu2fWQt2NPYJ2ns7Dvoplb319lZ5jj&#10;iW5rMPqHctrYRksa8+S5/hFoBHE4h2w8JOxPXuBYXpLXNLhWMR2qbEcLplIN99TZOONxWlyrS7tp&#10;CENpfnznickyneUiU4tRkRFwIt9PPY4bHSXd29sOPtonSSPcaNYxjS573HkAaC5x5AF1bF420xFh&#10;FjrJvDbxNAHOedx53OO0nlJWNNPSW3avNd5ZOSocjYlkqdVMyuRMmBhFITldidW0hw0p8cntIU8Z&#10;NmSZKnW1cOYfN/UO52Rx2d6/NStdDeaqvOltmP2PhxNpxQY2ANJoJJWB07uAhszpY3U4tq2EjmsH&#10;hbgvjFtfScztJWY5clbVXZTFWjdapakqtj5k+LFKNSUqTRxI7SENIPgchKCUfBHA3JdgdGzanvpN&#10;Sajq3HTS9L0dadMdnDx1/wDh2NDWsbsMgaHHwAC/AjhMruml8U8n7uRcVzlt/tmylYFqSYdLhtYt&#10;NfmOzojZFFQ0lCW5GM4ItKO5k2hR18FykGTcYuBpMuLalwLPa11L105abq66mLh1joe1d0OUz8Y8&#10;ANoA+wxDgOGS64DR9y08FsKFp4nRl2wADRt7gWD9ssle21N0RaHU7jyLOtZud75pXLUqZg+tpamF&#10;TIL1hyK8YzjYrD3ctJdM1JhuceQmXCWz23SOidNaAwFvobRds20xMDfCpte4na+SV58KSaU7XPcS&#10;TsAo0ACDajvLnL3zdJYx5bLI0OupB/IwGngg/dJRsaORpJpQ1Ew0Fr/Rmt4cRpMHEsCwSki10KOg&#10;ld3GhQ20R4sZpPp5NhZTnjIuJ88iVJcNSjU4szObSy22PtjJIQy3YP3dsnvkqRSS4vTmJ4nlsGMt&#10;owB2ANgA5XOJ3b3OceUlRRw3VN51E5p8dW3YcivwhaEI19rySbja5ePtrKRWzbgkLSaa6WtRSVo9&#10;VPdVzHyxSaQ5GbXHTZu6+NckC20/k4zyt3gnsHf9cdvi0rzzG6futZZP5z6ia5mLpS3tjsrGDVrn&#10;/Wu8Yj152/aw0Gd7TTTDTbDDbbLLLaGmWWkJbaaabSSG2220ESENoQRERERERFwIS8AAUGwBdXa1&#10;rWhrQA0CgA3AKn3d3T43T2eQZBZwaajpoMmytrayktQ4FdAhtKeky5cl5SGmGGGkGpSlGRERA5zW&#10;tLnGjQrc88NrC+4uHtZAxpc5ziA1rQKkknYABvK1KZztbaXXNk7+Baax65j9OdVYEzf3st2wxiPt&#10;bulpLucjuEpjWmPYEbralHXxuFpZRyVxS2syKLZjgN8OkuHGLH8lPHk7Q5G9k7O2d3Ac1qvOdYN+&#10;7BaPtny4Jj6SyOLoopexNIAHMi5ehj92lbWvBUU2wYrjtTiWN0eM0VPWUFRR1kOtgUtM13VVWsRm&#10;UoKLBT3bKjYbUR8FKSS1+qV6YzF5rWsHAwUYNy71Z20VnaR2sMbIoo2BoYzxW0G5uwbBybB2VXxV&#10;ZKAiAiAiAiAiAiAiAiAii51q/ssbp/JRP42rBx76QH7GdRfo938ZiqF58cD9aZ/kpH4Q5nee6rrN&#10;6kLB9QX0fQIQuVXORVIY69DcgoqoCICICICICICICICICICICICICICICICICICICICICICICICI&#10;CICICICICICICICICICICICICICICICICICICICICICICICICICICICICICICICICICICICICICI&#10;CICICICICICICICICICICICICICICICICICICICL0E1H9k1n3OhfYzQ/powf5ls/xWL8G1YR3qoj&#10;aIgIgIgItV/XD+ljHv1eVP5yZaPxy/6hX7aMZ/wvbf37JLIi8XuqGo+EFdQEQEQEQEQEQEQEQEQ/&#10;AKqh3KkWPrSvOP0Rkw+MFRRxz/1D/nfxidYXe1WXL0bdJH7MujP1bYz9gNj95+pP9kWnP0Rbfgwr&#10;SkSOoogIgIgIgIgIgIgIqVe0tfklHc47bIkOVd9VWNLZNxZsytlLr7SI9BmIjWNc/FsIEhUd9RIe&#10;YdbeaVwUhSVERlRzQ5pa7cRRWriCO5gfbS16KRha6hLTRwINHNIc00OwggjeCCoOe9DqY6X0m9re&#10;wsepnTETmWvXGW2LbG48QgJ4kTWGZattUbL4EBhJGiDLb8YUlCWY6CUZuHgcFza/avdYeY+MO0eX&#10;91AoB5lqrSfhYtz8tgh/ISOAuoh/2Up2StaPWP8ACoAGmquXSHWrgO3MuusMnsrw+6atVQ6CBdk/&#10;XWi1OK5GsdyeqsGmJWPZiw6SmlMK7yJJebWmM87ypNzaRNiubfzi1dxcPjtIo5h7I5uysDTvWhjs&#10;rnJcDk4/M7p0tLcvJHSDkjkDg0xXA3Fhq1xr0bnChdLLKcSxnOKOdjOYUNVklBZNKZnVNxDZnQpC&#10;FJUnipl9CiS6glHyrTwWg+1JkfaLfY5CKdzmXRshjrDK2rrLJQxz2j97XgEdg7dxHIRQg7QQVrE2&#10;HiG1uiGBdTdelc7T6RrlqwZyjXFlZWj+V6hjXPfosn8VvoJlcRMSUchRk82bi4ZuG4+2twlS3cEs&#10;jga6GcOOPeCCW14mV2GlKEt7oI5COXjmcxuour62knwHHfaNe1wltXvdxwNdXi6GVvhsZtNHDi4K&#10;kvaTWUZF09vC4VXQ39XZDJ23iviLc1er8ymxYO28fqyb7wpGHXhKXX7ApGWPTNpQa3u6JptCGjMx&#10;iPsstiIxNaO89xRGzbV4H1rvXU8lwB2UAXrS+s5ZWiLCyvvYmtq6yuSGXsTd9YX+LcxAbWkEkt4Q&#10;KVUysG2hgW1YM6NSzUPS2G3omQYjexSg5BVc/NHlQrugmcXUt8TU0tRE5HWfFJLVwMhlWmQs8iwt&#10;iNXDY5jhRw5CHNPe5R2V1PFZ3E56J7LVwMjQRJE8cMjOQtfG7aOUHe07QCVDWwfzLpJ2YmFQRZuR&#10;6YzqY/Orca71x1yqmmrvrGronpDhk3kUJhBqisqVwtI/I0ZqkoJSYu911pu/4YQX4uY1DeY8obX1&#10;wG4evFBtdu5rM7JdXuc6Kza6fTN24ubFWpY7e5kZP8oBtY0n3VtG7ZACsp7owiPv/BsR3Loq8hM7&#10;c1vJeyrVWTtH3JzZDbSkXmu8jQ45HUipyeORxJUaQaCbdMucyaU6S5G90WRt2Xti4GRu1p9Np9Ig&#10;+kphlbeHU2Ngz2nZWnKW5MlvINlT6+F42Ua/xXNdSh37K1v3WGd4P1T6hTNt6JLS3npOO57hFpzo&#10;tsKzikcJi6ophGTE2FPrJpd5Ge5WnVMLbXyoNRoLS6m0tpnrG0zcaZ1ZaR3eFuW8MsT6+C5pqHNc&#10;KOZIx1HMkaWvaaEEFbzAZqHN49t7EDHOCWSRnxo5G7HscN+w7qgVBBptVFiXtzp19GCbSmSMj1hc&#10;kupxjZE7ip2rbmNOMtYpnJoJRp+o8yGbAzJC08OfgnmKP874/U2oeoq6ZoHrduJcp1UXh83x+dl2&#10;vtxIC1mPy9K0PDVkd8SGPFOk4QXCDdloeDQdsKwmUWGLuZhr2wZfv8Qskzauyp0Glch6tt4qlQLq&#10;jd4GlFi5BWTqW0mSXVtmRenSlSU1jNj7XL6AyjHX2kryOW3ngBq50FxGeCe3dySmMhwa0gOc3YeM&#10;Nc3VxvfbyFu9oP8A7P3cqzH07Za9f4GigsZRS7zA5SsVnSeCkeUa6Injj1y22tJOJj2NRyJI18Vm&#10;6y5zcFEZFMfo16qvsxoAaUzshl1NpuY46Z5BHTwxCtldtB8LguLXo9riXGSOUOo4EDZcTX+Gw1aV&#10;iXrC0HabBoY20Nbwu925gFVZxY9a0RILY2DWDLqcj13ZGkuZ12XHdW/VrMlKjTyI2+RxwnW+4ZSx&#10;F3CS0e6BpFPKad47fKOYqD6104/LWnn9g2uUhjc3h3dNE4EPhPZI2xn1r6EUJqNUnS3m8dyf1LV0&#10;yO2/WYntTQfUlV19gwgn7ivyuvPXm13bOItTinPG5UaK1ZIM18zynO89MjiN9hJPPsJatuDxzGGW&#10;3eDtHuZIjBryllDt5CF8S9XeQfitWa2ws8TWWdhnMRnImltDMLuIWuSkLeVr5GNEp2lzy8u2gFbi&#10;cAlyNJ5wzqC4kuv6+y56VY6dvpKzcbrpLqly7PX02WpSiNxlx3va5Sj4uoVyEpS1pQ3FbNzsTefF&#10;cxPmchJhceQ7zGT/ABefdvNB9rYiR+mMoNOXDicPcEus5DtDT4zrdx7FaxV3jZUkgDBGmJFXo/rk&#10;3zpPuiraLelNSbwwBhx9KWvLbTVm1m0CFGS22k1WlkmyktpRwSzFq+Tt4cRnw0gvnw7mvHEPq/V7&#10;y1eCfDgOsHJaf2Nt8jGy8hH1/hNmA7LnBzgBuawrO+rcWrM3wzqExG5Rz1uRbt3HVSjJKVrZTKns&#10;NtymCWRpTJhvGl1pX+S4hJl2kLeBkdE64kb4zb6U/wAILPw+Ltc3hs1iLwVtrnJXsbuccTqcQ+ua&#10;aOaeQgFQx1fuA8N6ssYxjMoCIeSRdZxNS53dvFI5J17BzC0pIF0mXIWTbzcqsx3GScfPghTbq3Pn&#10;nZy5ixupYrxgpa3cQBPJUnZ2AQQGnmC5npHUclhq23sssOHJw2/xfdONfCljkc2KWp3h8bIKv3Gr&#10;j2VsnzbjY5ZregLtQd7MyaSRGX1NGNwVuxVOFwNXI5LlpSnzDUXzuJR7VVb3UeDww2s87fdP7Ato&#10;yWE9gveAOz2tn0NL4UjGdmveUecexQmusfJnCUkoVfjUvOojJmZ8thfVVDjM5aSIuHeOLkPq4+Yh&#10;Rlx7e35M05pAw/TkyriR8W22IlzETPJnvILLHTOAp4zqSmvI1xFdprlVHB2d3e2/VUhdbF4g7m+O&#10;KMyOkzGxejN/zdZdIas4BcPM49655hEfhH1lob+pyZXBnfaZOUtHNFOBLH6buwd6xYPB4mczvQO5&#10;aRsA24/1S9Ym+L7D0m5GzmP8RGrL9pLctuLqKvuKmHnea1jvBXNBviwaxeSaeVRRrFbZ9vEx0aKJ&#10;lpl3tc6pitmPkbzS8R4GkbKENc3Z2SviXTmtH9b+qcvmcQ0G2vclPiMZcDhcPitgtm3l1G4Eh0c8&#10;lnO5pFDwSBpFQtuG1aivoLjppoqmMiHV02y6qqrYjfHkjQa/FbaLEYTx4mZNMNJTxPtPgI9mHF93&#10;Zvdtcbqp9i5fVObtLewmwdjaNDLWG9YxjRua1kMjWgdoABR4t5VXvn94XjmPd6mfi/Sfr2zyWQ2b&#10;Lb8N3aOYSauMiMbqVlwVV10iDJQrtU1Oq1oMiMjF8kT5AN3tibXu/up3QtPM+LUXWZFbeNaYW1dI&#10;ebziYtAB+xZwuB5HtIWZsxs4+6swtqZx1z4kNQSHbbYM9ov6tm2XUjXlFOKMr5kol02PIa72aXqV&#10;vESTIuLLowJAc5f+aM242B44zySSDczstbvd2e4VmZS5j1HfywPJ+auNJfcOG6aWMcXRDnZHTik5&#10;3UHkuWvjbWVzsc1xqOGUOZLyHKafNs+kVlQSlT7q33Hk8ijqaiFHRFkqclW1LF8RjkTSjJyXz8OB&#10;JIsXWsrpcvDjoa+CwjZzGjD6DXU7a4u+e4j0/ibchxv71lxdPDd7nX0zmtAFDUmIFjdm91eamxTp&#10;U0NM1Hik7Js48VsNx7F8n2ue2bP1RikjQ4TMTHteUKzekJj4zhFY2iIw22tSFKQfKpTSWSRvMfZi&#10;1hHEPdSBXsACgaOwBs/cF9AaS0+7DWRnvOE5e4DTKRuaGgBkLN9GRNo1oHpUpWOpTKmouPUmvWpr&#10;0OXsa0TXWciKk1y4WG1ympeUSY6CPguTKjGiI00vgl/v1J4kZcS+bPpQamBwGN6qbKd8GR1Zeebz&#10;vZtkhxcHDLkpWChBe+Lhto2OoJTO5ocCKiWcTY2mR3it9PkVnpmzMvv6OimMs43itOyRM0hSEsws&#10;axiijIbmPz5ClNJbmeKtpjE4oyKObnKXDlc4347iTMZCzw07I8bpiziAZb8QZFZ2VswNc6RxLQ1w&#10;jAiDiQIuLhFKPrri59zMGu2Nru/dyq4H7K+6gJLtJicidi+lIbq4NxlUQlwLjPDiKNmTRYyk+RcH&#10;GlF9TflGji6SVNkXDnQcfuctqH6S12/A6OmuMT1CQSGK6yMdYbnMmM8MlpYbnRWHrJ7nhrLR0LRw&#10;9I07SgZ9lzcy7u79o0vThrapqMGxuJZZtkkxnC9O64rkGlzIcssVpbYNcdpaZCqmrcklLsZClo5k&#10;+lU6l19Cj+mMVh8HozBW+n9NWkNpi7dnRwQRN4WN212AbSSSXPcSXOcS5xLnEmOajznxLZh0Lely&#10;c7ujgi5XyO2D962vE47KDZUEhW9q3EMZ6T9V2uSbJyJN5sTNLNWV7Qy0kFKvM4zy05llTUTKu6kT&#10;YNWp9UWujpJpltslvqQwTjxlnmS3xNqZ7t3ujjVx5XOPI0cvY75ptWssYrHRmGfe5eXjv5ncc0m9&#10;80zvWMG91K8LGigAq4htXFYpwmFl/VVst3Kc/hKrNTa9s1JrsM5nHIFjkLX1RmstCVwZsrGCy6lV&#10;m4pPIgjTGQ2lDrhlHrRlzqK/NxeDhxsLtjOQu5jzkeuP70ChKiGMhyOvs4b7MN6PT1lJ4MG9rpBt&#10;DX8jnNB91O4fawKOcVm3f3V5pjp2XX0OTWljlWy74mmsQ0vritXmO1srkyEunCarMRrVnJhRZfi7&#10;hNypqosVw21IQ4twiQfQLeynuRxMAbCN73eC0buU7Kio2DbQ1pRX+sfrr0H1ZSR4zLzy3mrbgDzb&#10;FWMZuslclweWdHax1e1r+jeGyy9HES1zQ8v8E61N1bH3DtatsbHqtzSR076naiNzvkpaPydiftfI&#10;65xTTbUffe4GGig4nUWan0NOVMBtqRIjTENORUS2krVsv6lYxmeEhwbvmkFGjlHRs3l3svCbsJBX&#10;zRqXI9ZPWQxzetu5fprSjmgjTmIuGyZGdhLQW5jKAcFvBJywwCJz4JwyWNk8VTIPXur9rdZ6aPNu&#10;oJFng3TtVOQ5mvNGRJlpEtM3RX9y3AyPY1lNcdvZ1U9Ha4sE/I8ZlmtT7fi7aickxY/1x4fQttAa&#10;gHe7suG4DmHp719EYTA6g11FFf6xLrfTjKdDZMc8F4bQNfO9x6V4oN73cbyS8CMHw9mlJR02NVUG&#10;ix6qrqOmrWExq+qqoceBXwo6PUtRokVtphlBeHglJcTPifaM0knaV2G0s7Swt2WdjGyG1YKNYxoa&#10;0DsAUAUKts9dOC4BsKs19i1VN2TcJlSYdzVYk3ItcgnWhR5CIeO4lVwmnVWlmc1CTkSHDbgsISbf&#10;eG6rghcOhtYeKdx84d4kYFXHsketHNXfyVXMcr1p2VvqFmDw0Lr5sbnNndHUnjANIYGgHpZOKnG7&#10;ZHGPBc4OPg9ZGruojqUebsN7ZBL0dqZ11L8bR2trszzPIoRmbjLOy9iw+7XGacIkk9X1pJQ42s0r&#10;7h5BLLXdFcXO24PBD5I3ntn93aC2oxOptUOEuoJXY/D1qLSB/urxyecTtoR2WRUBBoXVFVOyLHah&#10;xo8RnvTZisNR2u/fflPd0w2lpvvpUpx6TJd5UlzOOLW4s+1RmZmYzwKCg3LoDWhjQ0VoBTaSfRO0&#10;9s7Vziq9ICICICICICICICKLnWr+yxun8lE/jasHHvpAfsZ1F+j3fxmKoXnxwP1pn+SkfhDmd57q&#10;us3qQsH1BfR9AhC5Vc5FUhjr0NyCiqgIgIgIgIgIgIgIgIgIgIgIgIgIgIgIgIgIgIgIgIgIgIgI&#10;gIgIgIgIgIgIgIgIgIgIgIgIgIgIgIgIgIgIgIgIgIgIgIgIgIgIgIgIgIgIgIgIgIgIgIgIgIgI&#10;gIgIgIgIgIgIgIgIgIgIgIgIgIgIgIgIgIgIgIgIgIvQTUf2TWfc6F9jND+mjB/mWz/FYvwbVhHe&#10;qiNoiAiAiAi1X9cP6WMe/V5U/nJlo/HL/qFftoxn/C9t/fsksiLxe6oaj4QV1ARARARARARARARA&#10;RD8AqqHcqRY+tK84/RGTD4wVFHHP/UP+d/GJ1hd7VZcvRt0kfsy6M/VtjP2A2P3n6k/2Rac/RFt+&#10;DCtKRI6iiAiAiAiAiAiAitPMs4xfX9U1eZdaIpqh2xh1fj7seW+w1LnqWmMUg4jD6ozClIPmdWSW&#10;kf5SiGNdXdvZRia5dwxlwFaHed1aVp29ywMllLHEW4u8jIIrcvDeIgkAu3VoDQdk0A5Srhgz4NpD&#10;jWNZNiWNfMaRIhzoMhmXDlMOFxbejSY63GH2ll2kpKjI/mi+x7JGh8ZDmEbCDUHtELLilinjbNA5&#10;r4XCoc0ggg8oI2EdkLtj0rijzubpi1Vux1q5yCpcpM4hNIaq9g4ypqsymM2yaFMw50kmnI1/VJ5O&#10;His5uQ22RmpnuneVxNGgxzC4iPDMOUco5iOUHmPcoVENU6H09q6HhykVLsDwZo/BlaRuo6nhAcgc&#10;HAbwAdqwe/ufZ3S25V45vivm7E1yojhU238VhSZF3HajmaWWcnx9x2TImSUxuVa0ofcmpQlRtqsV&#10;86m8uZomjNzbt8IDw2DePrmDlbzjeOSqg0Wqs71dzxYbXHHeYJ3gwZBjSXUG5lyzaeMCnhAkuAqO&#10;kPERMXC85wfaOMRsnwfIqXMcXtEOMosKqS1OhuGbafGIMxo/qkWW026RPRn0Ieb5uC0EfYMJj45W&#10;8TCC0/u/cF1uxyFhlrRt5j5Y57R42OaQ4HnB5jzg7Ryha5tz9Mh6SsZ2xtX4dOzTTMiY5c5zp7HX&#10;1V+Za3mqNMiZsjRl0hSpkF2KthL0qhLjEfNPpUGjuzg2I5LnGPM1pttnePHvHbAP7u5u5FqvQNnZ&#10;OORsbV1xhg7jfBEeC4tnVqbixkHhNII4nQeI47m7uGpsx3MuxnH9o1FlY7wwHu1PY3uvXB+RN84Q&#10;URBoci5RXJ7n32FTcpsvtSE+NITzqUTXMRHcuMdic40XMR83vx4r2nh29vk7TqjmpvWokhycVrFm&#10;C6TN4ICsd/a+BkrcDklYKC4DPFdXw/GLgNyuyZsN3L9dWNLsOSxtPWziGlRdx4BBcbyvArSNznWW&#10;2dYP9StaG1rnk94p9lKEKaSpJk6TqhH8nDf2kDrLORmS19bOweE0jc5zRzeU005NtSt2zUMWawb4&#10;sjI3I4IgUvLdtJrd48V1xb7HxPadtQAKAihDiqLqa6yInrzLNYTau5zzHFNL2fglfJ4Y5uTG2zNF&#10;fsHD090XkvKpLJKKSlKEr8dNSXm23HDjPavGyzVfcY8tdeM+2xg+DM3kkZzPPL9dvAJ4T40/c3nF&#10;LkMG6OXLQkedQNPuV5H624h8iUjxtg8Ooe1pPA7rZPmFZrTMS6wNUszJGusker8X6sdbRYjjd5Qv&#10;xVOx4GyXqJHMuLkuIyHjasUpTwlxVG4nj3r8lO7ivIX/APiVpXoiaSs9c085HIRy8/dJW4dlLa1u&#10;PnphuI46QiPIQUo+MjYJXM3iSI7Hj1zdorUuWw7hjWdYy2v/AEZk2KZRVMSWVl3U6ruKixYRIjSG&#10;lFzNPx5DDiXG1l85RGRkRjMy2JxOo8TPhs1bw3eHuoiyWKRofHIxw2tc01BHKOUGhFCAV02GWOeN&#10;s8Lg6J7Q5rgagg7QQeYhRMtte2GpryO9IsZ9tqt9kqqHPdW/Nv8ACWnHDkRIclxCFvzK2rncH4Ly&#10;CN0myciq9UyTnyRD1fZfqZzRgmubi+6oXR9HbSPL5bzGNrxC2kcAXzW8L/dbOQVkawS2j6l0Akt3&#10;LWuIkOw7j9Q9wrhm5e/gGV4/lFHFgS2sofi4xkjVc6lVXfTJR+N43dwHI3NH7nI2VOk1IQXIxLI+&#10;YuSSshdzGuWaA1ZiNU4qO3nxmckjsLiSBwdDNNL7pYzNdHVhivAZBHM3wYbjeOC6kLbcbXtJLPtj&#10;d7ecc47KlzjeTVOV1qLOpeUtvnUzJjPJ7qZAlNnwdiTY5ma2JDZ+YfYZdpGZGRj6swWex2orEX+N&#10;eSypa5rhR8bxvZI3e1w5uUbQSCCslkjZG8TVpY6ucRxzpr6xsS2TChtxcB6sdObk0/nEdtHdQMUy&#10;etXVZ7HyttSiYhRGrDI1xrB1HMt5w2LBaUma0oEktZI7DHzTVDYWXUUrhykvpETTmAoSabNvOF8Q&#10;db+ItdF/SEw2oYo643WGm8phpzSjLeWDgv4ZeKnCHTTcA4C7icI5HNBoQtmuN0VTvzp0whi4fWzM&#10;scUpJES8iH/XqTL6OMUA7uvcSpDjUiJbw3eKUrSpTalNmouJmNfmcdFd9LaPqKOJaeVp3tcO16IX&#10;1Hg4rfWmgLB106kstpEekb4zJ428Je08hbI13Luq2q1adWuU59B2XoPYRwyiby0rNyfHsnSpao0L&#10;IkYvEaz7E5sNSEcZtdsDHoV1H7lCSUt540kkiWhJxdl5O97Y7gUyMB4X8zgNrXjnDhX9xC5jqrIZ&#10;T41xt/I3h1RjXyxyDcJeBvTRubztuImTNoB4zqUGwLZr0kZVWZ1g2cZtSm6dPmO3s5yqpN9BtvHW&#10;ZCdXbwDebMiNDvistHMR9pH2DY4J4kiuHjcbyU98hdT0DeQ5DHXl/bmtvPk7iRv2Ly1zfQIUI+sC&#10;so09WNDWNsMVkrJNeYZOs7lSlJ7qZkOTZXiJWznKZGg6qJi0FfYZcxsp8B8TGRm7UZXHm0H9ptaS&#10;tP8A2biWSew2Sdyi5D1l2cNl1i207AI4MhBCyV+4CYuljikPZDGADd4g7anJorLrHZNk3f3kdyNe&#10;4XiUfB8miv8AHvI+YR7eWzdurSZmTb0oqsnDTxM0IcIjPiITg5LjLa1lvrlpHmOMjh2/dJZXue4d&#10;kiKh5l3LS+Tky+OZcXApfRAxTDlErDwvrzVpxdohYqxzJpCure4yBTqk1F1cX+q+YzUTTT+O49WS&#10;GWS7DNZSrykcL5hOmfDsI+HxvpjUt4/6Zd5q4vccDkMhfabB2hrH2FjaztaOcSXdtM3mElaGgPDK&#10;ainBygA98kK2uurN81wDEcwxTWcWY9sLqTgYhprCZjBusRaXJswtZGKzb6wnsIccqo1HiL8uSmZy&#10;8I76W1GaSLmH3Hh2RWPWfOJiBaXmMZcOrShfayGMtoTRx4Ht2coqFwH6ROez+H6urnD6SZI7VeoZ&#10;ocRZubxtEM1+4wunfLGHOgZBD0snTU9ze1hqN6jH+7ewDHMS3xltZSxHF1OI6UqqvFZsyO23ImQH&#10;MwkQH7txCU8jdjPVAcJ5aOHFbjpf5Rjfwmc5CS4uNlxcxiZw2+DxuJYzbtoyPgbQ8yin0edM4fTz&#10;RisUwnG42z6C3e5rQ6RoeGvncGgN6SV7Hue5oALnP2bSp3dY+fRdW0Gu9jS2PGmsLy+zyFELiZHP&#10;lVuHZA/BrkmSk8F2E1LbCT4lwNwu0hgZuTopLSTybiv8Fy7J1gZKPDxWGUkBcy3u3PoN7i2GUho7&#10;LjQDtrX50YLz5le8qytlPPbz3Tsv3vZVfSSUcvCIWKxX7LZGUzHEmS2jYybNZcGGtKy7+VG9ItS2&#10;W0qwDcXBJsbU/wBfnNCfubB4zz36DnO7aBXm+jX5RjshZ2ridUZK74JZPuDIxW4lP2MsskcZr4Tm&#10;7CS0A7IdzVtDpbpfyrG8bJuvht4+zisV55xLL02ZlEyPT2dnOk8CScuU3PfkvuHwSRErhypJJFL8&#10;PZwWZit4hSGPaTz8I4iT2TSp9RT7XEdtpfq3u7DHjhDoBbs5C507hE5xPlHjc5x7dKbFhTpqxTHN&#10;ybCnbrlVrruLa4i49hGpq2yZMkxl0OOxa+PkEqK4hs41rFp3ESGo6+9KLItFnxN2Oy6UWxhblsvc&#10;5l4rGHcEdextJ7e4j7JavQuPs8zlZM+G1sLFkVragjcIo2t46ch4aOANeEyHlaCp3ZVllXicFEqd&#10;3siVJcKPWVMNJPWVrLUZEmPDjkfMvgai51epQR9vaaSPJ1DqOw05aC4u+J9xIeGKFg4pZnnc1jd5&#10;3ip3NG/aQD1ySRsYqd/IOdQwxm7dzjJcn2zlUiBBeSb2M4fKfcbVTYhiFJKcTeZOy7xUiZJmXDqo&#10;0B1Ku8XJQ5yenNki+KtC5luu9X5zrz1bLBBaRl2Mxcj3N83s8daSEXd611S2R1xdl0VtICHukY9r&#10;KuMQHiUuLWxfyp2n63/2D0dvMroxzWE3atzKtLVyZT6mI2IsaiQpUWzzOPWPG5Dj2EllRPRqREsv&#10;GZSW1l41NUoiIibbcTLoeq3J9cWfdc52Saz6m4wxvmbSY58oY3cUbJ3tPFHZxuAllax46e6c8EUh&#10;jkC2DWgyDedg7AH1TvUpchyDFNbYfZ5FfTK/GMPxCmcmTpSkJjQKqprWCJLbEdhHE+VtCW2GGkKW&#10;4s0ttpUpSUn9dW1tY4mxjs7OOO3x1vE1jI2NDGRxsAa1jGtADWtAAa0AAAAAKl3d29jbSXl28Mto&#10;2lznHcAP3bANpOwbVr8wDJDtsgc6xdyVFgeS5lGexfpX04hpcm+qMKmEluPaRYHB/u8pz8n0Pypi&#10;UGiNCfJKFrTJaYRq5LyOD/xC6BMz/BhjHjHmoOc8p3AHsgLmsGRYyX55ZtjzeTgx4+1ArJwHcWt2&#10;+6S1Bc7c1hAqeINVqb+2DW688n5hvvYGP4dnuQsregeOynn8e0FgshDy5z9NXwu9nZRsu1iR3G4i&#10;YjL856Qyo4xEttlZ682OSyV6yCnHmJRUNHiW0RIBcTu4jUDiJAB3EHhKgvWDq7D6MtBn+sHJW2Pv&#10;ZQeEyOJjsYS1znCGNtZLi8exjujZEx8z3NPRNq1pWM528d0Z3hVFi+kIUno46aW4rUCu3Hsqgbs+&#10;oTarazMpD+oNSNuuOQVXz6zUdvYkgltykSWHmHEGwfRMfibDG27bVo6aZjdjWnwG7NpkfsqdtfBP&#10;jNIIINRyu/6w+sjWWPgsNBRu0P1V04RlL+EPzN+Knbi8bV3AJS2huLprS6Odk8Lo5IzGavjOoMI6&#10;bcJv9m2SL3SON3TrrOUbVzSYWc9Y+8bO5Wha6o8hmpW/i0jIJENDh19eiMlK2DkvNmnvZBVv8pDA&#10;zincJOGlGN2RNIrQBvryASATybK0CkGjuqvDaDsZ87axT4aG5LvOcldv871HknS8PGH3LwXW3TOj&#10;Y90MAjb0jelMdS56y3onpVfz+3q9q7qwpjD8RgSm7jWugJbq7VUZ9PO5X57uOxkrW/lmeSW5TqkQ&#10;pSe4rkOm2bTRmuOiPuNzkJBcXx8EeKzkHbG7uU7fMuwaR0Ba8TMnkrVttZNdxw2hPG7i2ls948ku&#10;mnNSQ1xLYgaBoNQJ47J2przUGNyMt2TltPiVFHJZJk2cjlkTn0J5/E6muZS7Y3NgpHamPFaeeUXE&#10;yTwIzF+WWOFvFIQB+7dzrp2Uy+Mwlob7KzRwWzeVx3nmaN7nczWgk8ygiey98dayp+P6bh2eh+n8&#10;3nYOQbfySCatg51CIzZk1OCUJLSxTxpfp0uvreU4lrlUp1tRrhu2eK8ko5g6KM7i7xj2Q3k7BPbC&#10;5f8AHWb6yuksdPdJYaTBLZbtw91nG4xwAbGg7Q48VQNji01ifK/RvTLqHp8rVsYDjpKvpjKW7zOL&#10;50rjNMgX2G45Y3bzaFMsurLmONFRGiEouYmiVxM7kUEcRLhUyHe47XHtlTzTekMDpW2EGIhDZCAH&#10;SO8KR9PKdTd9a0NaORoWfxeUmVNt7ipoK6XcXllBqKqC0b0yxspTMOHGbIyTzPSH1oaQSlGRFxPi&#10;ajIi7TFuWWOFhlmcGxjeSaAd1Wbi5t7SF1zdPbHbsFXOcQGgdknYFTcSy7H85oomS4vOOypJ65SI&#10;c3xWXDKR4nKehurQzOYjSO6N5hXIo0ES08FFxIyMeLa5hu4RPbniiNaGhG405aFWMfkLTKWjb2xf&#10;x2ryaOoRWhIOxwBpUbDTaNo2K5BfWagIgIgIgIgIgIoudav7LG6fyUT+Nqwce+kB+xnUX6Pd/GYq&#10;hefHA/Wmf5KR+EOZ3nuq6zepCwfUF9H0CELlVzkVSGOvQ3IKKqAiAiAiAiAiAiAiAiAiAiAiAiAi&#10;AiAiAiAiAiAiAiAiAiAiAiAiAiAiAiAiAiAiAiAiAiAiAiAiAiAiAiAiAiAiAiAiAiAiAiAiAiAi&#10;AiAiAiAiAiAiAiAiAiAiAiAiAiAiAiAiAiAiAiAiAiAiAiAiAiAiAiAiAiAiAi9BNR/ZNZ9zoX2M&#10;0P6aMH+ZbP8AFYvwbVhHeqiNoiAiAiAi1X9cP6WMe/V5U/nJlo/HL/qFftoxn/C9t/fsksiLxe6o&#10;aj4QV1ARARARARARARARARD8AqqHcqRY+tK84/RGTD4wVFHHP/UP+d/GJ1hd7VZcvRt0kfsy6M/V&#10;tjP2A2P3n6k/2Rac/RFt+DCtKRI6iiAiAiAiAiAiAi68uJFnxn4U6NHmQ5TS2JUSWy3IjSWHUmhx&#10;l9h5K2nmnEmZKSojIy8I8ua17Sx4BaRtB2grxJGyVhjlaHRuFCCKgg8hB2EKOU7SmQYFLlZBoLIW&#10;8XW++qbY62vzkWGurx4+10ojHOqdi01/+diq5D5UNkTbZdmkfiprNxmwz+jJNTE6pjd2uVh7I7A2&#10;BQyXTF3iZHXekphASeJ1tJV1s88tB40TjzsNNgFAFXcR3rVTrdjDNiU8zV+wV+kbosicbOou1pWb&#10;Rv4rkqCTV3Ud1wuCCJSXFLPlQS+BmLttl43yi1vmm3vfJd4rvsHbnD9wqsvHaqgluBjMxG6wzB3R&#10;yHwH9mKXxJBXdQg12AFZ4G4UrUBOr7Um+ZdxC3XpC6m7Fao8W96mxelDL7VbetduYYmwl2kidjJE&#10;ppGKbarXpPeQrRJm84UdltC0pQ5Gm7SxurZkZtrhoaS7ibK0eGx1ABXymbNrd208pDm/N3XVojrJ&#10;ly0XWJ1dXcuR82svNr3Tl1KRjsnaiR0rnQDYLXJtLqxXW1x6OFgIjbLDcwP1m1jMht3dvTlsvK9W&#10;10658iZJcyqxbsrWmYx3lFK1b1O6qcSuPOQ3OdNmPfMoJxK1Ke/rPFsm8e+xRllMlsRFkN54fElH&#10;lN5Nu+ndpWqgGgdVYi7sBqjSF7dW2BdN0MrpWEXGMuWmj8fmLM12sceBtwNo8ZrnsLCNhOLdXM/C&#10;rGnw3qsxOLqa6uDbZxvalHLdvNDZ/wB4ht1iXS5f9UVjDsthwnSjWaiJpkiW4+g1obGmF06J3RXj&#10;eB/P60+p3e7RfSFlrV9m+O01dC2zllp0dyx3HZz1FQWTfydRtDZKbKHi2gLpZ7p3MtPZPP6g+lGN&#10;Fs2b8mbbaui40ltrENn1SWkyV5LgjcRtcWl2EcVJm04ylTU/n4klS1ONS/EkL4XecWm0Hxm8hHOO&#10;z+4cxpkcJfYW8fqTR4a/paOuLStI7gUr0kVNjJ6biPBfyiteK4sSgai6lqdG4dL5Da632E2t2Fc2&#10;VOzHq8mo71lZpmY1tHC1Org2TzMhgyeakEfjKEJND7jPKZ7W0yQki4TSSDla7eO1ytPa2LX/ABDp&#10;7WLfnPpieXG6iFQ6aIBkjXjfHdwHwJKEeE14q4AUeW0UfNj0uZahtm86nY1HwHYFXIWqt2TgEZb+&#10;qNgNPp5ZNRl+OqaM8NvbVHgcUhEKRI5zUlCSTKa0uS07E4nKadPR5FlT0ezwx64AbiTyU38oqQRA&#10;szJmNJ3QyWWtm2eWY7wL21BNlc13suIt9vI/nIEbnVJoAJG8qdlR8sZhbEKnrNeZxk0CVT2y57Zy&#10;dI7viEhUK2xPLXX1+L0N74u462kp6vSJWk3HyQ406iKC/MpbfBot75wINftM1NhY/wAl32W7ldtB&#10;G5ZnW34ZnGRssstMwtcTtsr0DY6KU7o5AKgdJtFRV/CWuH70obkgaqz9XTtdvT4OAZTYTJWmfL7p&#10;qscDyOQp6wvdL3c10yTLjlIdW/j00+CJ7Jm2SjfcOPH3uIyUT3G22tFdjTvY7lYeceSeXt7Bu9F6&#10;igs706el4mWcjj0DX+NBIaudbPPKN7oH7nt2A8VWt2Z39NFyGls6SaXGNZw3oq1cCNTSlp+pPoI+&#10;zvI7xJcT/ukkNjmcXb5rFXGKuvtE8TmHsEjY4dlrqOHZAXWHtD2lp3Fa8L/Wd/Bw+8RXuSJuNRJV&#10;lUZPSJ7xU3Xt/BklOZyWoNKzkSMRmTEtzJLKUp8UcNbrRd13pD86dXdU2dw2kMnj8Y6Sfq+mfNFe&#10;W3hGXA30b+mjyNqQeN2NfOGXFzA0DzZxfPD7j0zVaY4uAk/l2Gh+uHN3tx51IjXc2yzvDqfZmJvM&#10;QNgxGl0edVDhpTX5Dc0Rpj2MK0ZQZMw50zkTJjvJ4KQ3ISlSv8pP0f1TZ7IdYugrHrFwbmQdYEDX&#10;WmVtzQRz3loejuIpmg8McjyBNE4GrY5mBztvE2skRDukh8b0CP3cqhb+86OmzrpywzZKiOmn6J31&#10;rDKsyg2DDrlhSUFxbP4FfwZbKCJaq+TIyaM6biW196mOSeUjNSS+g9J5201daXWPgY6LLPt5IZYJ&#10;NkkEpaacQNKgFpLX7ARt2EFo+T/pf2VuervFa0nk6CDTeqMZfTu4S53m7pvNJWeD4QBNzG40a8uD&#10;OANq6ovbon3ijHrdzpszZt+onNPXUvW0ucRttzpNe+qRmODuOOcp+W6eRIKwQR8VOolPJMyNtsl5&#10;/npnFu+bZJNbMd+/aOCRvbBap91O6gNrBPo7IgxzW93MIa83F0j4vsml5d2anmFcs9bOEUkbEKLf&#10;CIkVGSabyjD8jOW62Zpl1UXKK5LLM0k8pOxKyylofd51EnxBUts+YneU9Pm7R1G5O2A88gI2eW2u&#10;1p9Md3nUw6xMXEyzi1VA0fGOOljk+zjEjatd2ATxfY8Y28VFY3Q1szE032ztI0UJ2nraqarYuu4E&#10;wy8bcwSwmHi64CuVakG9jbtPCS72dqpvYZkXZj6auY5Y52x1DHTve0HfQkbD2ti1nVjmLF8l9hLV&#10;pjhbO6eBp2HoXu4OHtxlrQ77MKk9QmHozfqX2lTk3zzIvQ/V39UpCSN9Frje6sgu4aYyjIzbelKg&#10;nHMy4GaHlJ4kRmNx5x5pknXBHExttVw38TeI8TadltQOyrGvcKM/kcjYD7eMC2SMjeJIrl8jKHkJ&#10;LeE05CRXaqpoDZ8ilySRm2TuMR6PctbdSbRxtLbDdbsvXcVT13FfbMyRDVe1jzj7aTUk3XVISST8&#10;Ihrrx2krrJ5bMuZ8UP6e4ZK2lDBEw3DCTu+1vcK1ALgqaEz77m6gyE/gsy0ZbK3d0d/beBM0j1vS&#10;AcQB2nZsK4IlfKpdZYxsOWhS7aiu8Q3DZLbIyXIRd53ZnJ48C5ltLpL1BOeYaUc3gIuHwXBjbrA9&#10;ROD6z79pdmcfl8fqecsBq4XmWmdLUDaW+Z3gD+QtbxbABTsINbpzeTgp+7urFWeboyraO4epPJca&#10;XDlap0PGh6LwyU4cd1ux3IrEc8n7XyCkUptUuPZYhEyCHXPGX1Jao8dbZnzLMv0G1m20xGQ07qC4&#10;+1eeSRSkV2wXcfCyu3hLeKMOaRtBO3kr8uQa5zmt9Y65OILH6R0/BDjbRxLHB+Whhu5clLFs6Rkt&#10;uy4ht5AfAPRxujNTJTNXT/h7OA9U99iDLCY66TpU1WxOQnn4Lt3squ5d3JMnFKUlUu4kPumXgI1m&#10;RERcCEgbNJPlHzSikjomkjmJO7ubl1XRuGi0/mW4aIACDDWzXdl5ke6R3bdIXOPZKtDrW3Li8TZ+&#10;A6/tq0sgodbxWts59AQlLjEic3KKThmKS3TZdRGXdRqScp9C+bjFfQs0Gnw6XUFy2O4tgRxBkoJH&#10;OSDQd30itX1j5+zgzFjj52GWC1eLmVo5XbehjJpQcfA+o8mhIoss9AWrmsQ0Rjuf3LRyc83AzJ2D&#10;kVq+2on1QspsZl7TxIxucVtxHoE5uUsy7XXXuJmpKW+Xa4yzZC1107bcS7SeZo3Adj1x5yewFIOr&#10;XCtscAzL3HhZTIDp5HdiQl7WjmbR3EedzjtIApgjrE3OxtHNmenTDWkWNZjtvELO7ojM4D+YSGVM&#10;w8RYkkrxZxjHa+at+4P6p3DzzKFG0tlwlecjk/N7O5ZBTpnMELT9fLsNPsGB5J5DRQTrVzLs3kbP&#10;SGPHFG26Ekz+TjjHgx13EMMjXS76bK04SpIdOc+HrnROHxokF6yynN5d1kFVjkc/65NOdZPxa6TI&#10;c4GmNCRTwY63HlklPAlcvHlMxDxqC303hoLaCN1znrwuMFszx5CTQOcdzIw0Aue6goDStDToegLd&#10;uP0pb8IPSzufJTlo5xDSf3garp2LBs8YxG1vrmyZmbGy5h2hg2R8U1+GVc1l1Vy9UINRlHap6pT5&#10;lIPlNySptBqT3hmrmPWdaZfB6Nu7+6umHX+Xjdax3BqIcbbyNcbqaLeGNtbfpXNkcW9JOYYy9vSl&#10;zpoB0Xu0vhScg+oP3blhKq1bcW1diTFkUqkpbSwr63AMOMlsyZkSC130vN8sjmSFq8QiH30SKvld&#10;Qt3vnSSs1pc4Xp/qnyuetcM3Jtmx2io5oYsLijVj5mQt4jlsmw0cXMb7tbW7+GRjniadrZXSMeeH&#10;Nbw77iQ7TzDlA7AC2B10CLVwIVbCbJqJAisQ4zZcPSMR20tNkZkRcVcqS4n5p9o+/rKzgx9nFY2r&#10;eG2hjaxo5mtAA9AK+0BoDRuC1QdSG76Lc2zXddMON3OldQWyp+awUzmK6p2nsqiSqazjl1cypEaB&#10;Xau144z41fTn1pY71Bp4cpMyW9Jksh0ty2yt2umkLqNjbvkfyA8zAd573OOLa01Zj7m9daSuY7CW&#10;JL5QXtYyWWMcREsjiGx2sFOOeR5DRTmAcMNTOr6ykzbrLNE0EXdWw/KLOL5P1I5TWTa/pw1Kr6oc&#10;vCtSQ5D1La7EyCFXJ5Cbr1sR3EOtzFyXISpCl7UYtmDi+N9QEyZSVtI4mHwy52xkcYo4MFdjiQXe&#10;C4U4th4NP153ueup5eqS3jzOXjuBBdZ26je3B46hJlgs2l8E1/O2MDhZA5kThLFcundbF5OVNeaN&#10;nbiyip2o7i7eyNkNp8Zd3ruquYn4RiVm4uOuRL1VrbxSPSX+SQ3YTCWbV2ImLCchpZiNxGCQR7PE&#10;2smKt5JL99L+5dxStYdu4gRl1SQxjSW8NTWp3qV43QUeus1a6sfZjK6gtm+BlMowPtrd/ExzpbCx&#10;4WwyXPHHGW3Jia2J0TWQiGMBqlNmTuo+lWtZzzM3r/bG58oeTVYm3OI8i2Vn2RuLYZjUWEUxJfTT&#10;wWX5TaFKjt8IrC0oUt1am23KXuSLIwzxY/Wsbyn6vZJ/2Ls/xRpzQo+Osm6bJaqnPCySX3W5mfyR&#10;wM3RtBNKMA4G0DnHZXpa10xkF1kiOprq1sKQ80pocqwwjBpE+OjXmhccdR424anpamq6wzFlrtnW&#10;rylIaW2k21fU2lo10UDnO86vKcY3DkaPV/d2tpisHdT3Y1VrJ0fxgxpMUVR0Nmw7TtOx0tPHlOzZ&#10;4NAAVTsn6tMk2Qq6pOlXGoOTVtN40zlPUDnxycf0lhbcZslTpUCW8hqxzefXJNRqaioSykyQ4RyG&#10;VGPXnEtw/orFvE4mnEdw7XOf3UKx77Ws1+yVulI2SWsQd0t7OTHZwho8JwcaOmLeZlG7jxEKH7Oq&#10;abLbuBtrceSZntxybKTXYraXLJxcn23eok8VY/qjBGC7jXOt2pXBDswmlSlkZ92tC3lR2vd0+zwD&#10;BPd/1jMPNGN30dyBrd1d23aG8m2gPH5LAaouGZrNTXVzh3O4InEFs+RfXbHawj+zWldjn043g04q&#10;uLW7QNL4PmWOxZV5mlg3Wy7SFCgVWtseWhnBsApK9ThwKyriNczUm35HDOXLJX1RR8pGskks8exi&#10;v3PfeZGQm4l9YD4DByAc7ud3cXetL4jIY+EzX7mxlzGtZaxUFvbxtrwsY0bC/b4b+U7NoAKzmZkR&#10;GZmRERGZmZ8CIi8JmfmEQ2Slaj7ke948q2lYdqKif2lmjCu6mKrH0MYZjS1GtJvZLlSj8QaNk0KP&#10;xdhS3HFIU1zIc4ENLPmGukNrjWG4uhvp4jfsn7u4N+7YVEL3VbH3Dsbp6I3+TGx3CaQxdmWXxRTb&#10;4LauNC3YV06jRk7KbCLlG98hRsK5juHJrsQiNuw9a406o1cEQKJZpVePtoVyHInEpTiOBLQo0pWP&#10;MeIfcPFxl39NKNoYNkTe0313bdv5QrdvpaW/mbfarmF5ctNWwgFttGfrY/5Q8nFJUkbxsBUi2mmm&#10;Gm2GG22WWW0NMstIS20002kkNtttoIkIbQgiIiIiIiLgQ3YAAoNgCmTWta0NaAGgUAG4BcgqqoCI&#10;CICICICICKLnWr+yxun8lE/jasHHvpAfsZ1F+j3fxmKoXnxwP1pn+SkfhDmd57qus3qQsH1BfR9A&#10;hC5Vc5FUhjr0NyCiqgIgIgIgIgIgIgIgIgIgIgIgIgIgIgIgIgIgIgIgIgIgIgIgIgIgIgIgIgIg&#10;IgIgIgIgIgIgIgIgIgIgIgIgIgIgIgIgIgIgIgIgIgIgIgIgIgIgIgIgIgIgIgIgIgIgIgIgIgIg&#10;IgIgIgIgIgIgIgIgIgIgIgIgIgIgIvQTUf2TWfc6F9jND+mjB/mWz/FYvwbVhHeqiNoiAiAiAi1X&#10;9cP6WMe/V5U/nJlo/HL/AKhX7aMZ/wAL239+ySyIvF7qhqPhBXUBEBEBEBEBEBEBEBEPwCqodypF&#10;j60rzj9EZMPjBUUcc/8AUP8AnfxidYXe1WXL0bdJH7MujP1bYz9gNj95+pP9kWnP0RbfgwrSkSOo&#10;ogIgIgIgIgIgIrNk7FwCG9Njyc1xVqRWW0ahtGDv6tT9XdTE88Wrs2kSlOV059v0yW3iQo09vDgN&#10;FnNUac0zbx3eob61srWW4ZA188rI2GaSojj4nEDjfQ8IJ20KsxXFvNI+KF7Hyxmjg1wJaeZwBqD2&#10;CrxSpKkkpJkpKiJSVJMjSpJlxIyMuwyMhvGua5oc0gtIqCNxCvKMOz9cbXyJ26Z7zXG0sMsH35UX&#10;CM4pX8etaFtfa3FxrK6NTj3jqOUiTJkd0siUZcSIiGgyFjkZy8e4XFq41EcjeEt7DXt5eyaKD53D&#10;Z+9Mra2V/jHkkQTsMbmDmjlZU8XM5wB7KjvE2ztrp/ktxchxHNXsGbcaYVjuavIvU0yF920iPiO1&#10;6hl+vso0ZPamNYssIaZQSEK5lKWWlbkslhncM0cptPJf4XD9hMNhA5nAUGwc6hrNQag0i8MvLe6O&#10;KBA6Oc9JwclIbtgLXAeTKG0aAAakkTP1huvXm3IPjGI3SF2DTROz8dsSRCyCuLiklKkQFOL79hKl&#10;kXfx1vR+J8Ofm4kUpx+Vsskzitn+HTa07HDufVFR2V0rBanw2ooukxsoMoFXRu8GRvbbyj65pLeS&#10;tVFHqa6SMmtsuldR/S9PosN6hWavyXmeM38RmTrHqMw5hpJP4Fs+mdNEJVlJZjtswrbi280SUtuO&#10;t8kaXBk1lfRMZ5retL7atWkGjozztPNy059tD4TX8H62+pbOXubd1p9Ttxb43rPbEI7qCZgfj85a&#10;tA/qmQiNB0hDQyK6BbIGe5uewiC4tMHaM3xi13i2V49cYPZyNe0klVRvnpk2NARfbG6drqU6SnJL&#10;VPbRGHMv1FNdND0SYlj0rayWZNyEPIXdvLOO4PRvLXPcPAfs4ZR2d4a/nFd/KRQqM9WfWdY32Lur&#10;aWyuIcbaP6PLYS7HSX2FmdtJa17Wm5xslQ+GYMoWHioyVssazpX6Q2JqKGxnPRbn0HI9d2bZWitB&#10;Z7dSbnAbJh5TjkhzXGYvyH7TDJ7iiMkx3nFxVSVKN9wkoS0mLvtLi0cfNiRQ7WO+pzfu2rudrhb7&#10;GW7Mr1fXbJ8PKOMWkry+BwO828u10J30aSWcRPFSlBhmVltdmOy5OwtMNS+njrIrWk+/3p+2akqW&#10;l31VRO74UqpbrkKiyKwkstr8l3EI0yz4Gp1tps0ymcYvD5ekg9zvBvYdzux+7b6a1D7yK+yxyWCD&#10;sZrlo92s7jwG3jG+tJ2MkNAeimYS4euAaaidWkt64bv/AB24hnWPUGaY4tVBtHVWURyK/wAOulE7&#10;HmVdpClsNIs6eWtpwo0tDZsSWiMlEh1LrLewt7lswq2rZW7xyg/u5fqqfYPPWGpbSSFzOC8j9zuL&#10;aUeHG4iha9pFHMdt4XAFrx2agRw3brS20pYHl+sm6eLq7K5kaBsHBMigLudfw5z7iWoNjZVBk87A&#10;opz5oaW9FJDsBzl7o+RSGU6m5EGPvH3N2zpMRdGkwpXged0oG7adj+c7d9FzbVunb3SpGR0sYYsJ&#10;M4NntpWl9rU7Gl7NpZG40HEyhiNOHwSGCMW0dHUWdraxqEqy09sds2ZeOYdll0SqCfKjvJlQJ+oN&#10;nqcKFIZamKQqLFkvJ4OvKS28Rmozx8hpGSKmQwUnSRAeJXcN9Ad4HKAajl4goXeWFtdXjbEiTEaj&#10;H2u3uH1hloQQbK78VzeKhYxxBDjRprVT66cN42OS1LOtdwPMY/vDEVJpL6usUlVu5Z3Edp6DkFZF&#10;kciTm2la62/IjNGr05qeZJUVbSzysblo7g+aXVYsg3YWO2E9kc/c7dKLtOlNU+fs+J83/V9SQ+C+&#10;N/gmSgqHsB2O4m7SG18oDgIKy3YEWKbHgWXAkU2wGG6SxLhwaaySvbUqofWREZGqwh80ck8O1RGo&#10;zEWvQNPa4hvt2LzLBBLzC5jB6Fx/nGVjpTaRUlTA+5zB3rX7O7yd9R8y2Ra9P+2zssTr0v4VsuKu&#10;zfxdrlZiLyOiQSbiBUGf1KsnS615MqKZmTTj3NHJKWySpv5Y1VLmfo8ddjr7RtsJdE6ugdcGwbRk&#10;bshZN/rUFsdjLeae1LZ7fiIZLMx1twsjLXxZDiA0OO4Hb2jy9w+mqxvHBtX9TGh89nMFMs6+2wu9&#10;i3UOmQy1fzU18DyivHLGC4ZkxktdMhsrhd+RnHmNsuJ5m+Xm+kcFl8B1l4216xurW9ZHmYzw8ZHC&#10;4PaB0llkIR4bHN2MkY/w2VDm8TC0mE9Y+l8Hq7ROV0/qKCS4xFzYytlZHTpXNDS8GLi8Hpmua18L&#10;jsbK1h5FBzEMXxDehVjGJX71ce0sHwTYWodspjLiz8f3dgNQZs3PeIInoacwQ1MkWsZxtDin31ME&#10;jxiOg0Suw1BDl4jg8lH5jqm0ne2SAna1zvDEkTqnpIHkPIeCacTQfGY53HNKWuLz08GU0/cun0/n&#10;cXaXVlf8JafPLePhq8UBjkmbxPmje1ruMuZw8cZDZl4lm0vqj6etv6qzOpTj+6KPF8m1ns7D3SQ0&#10;qqzOTSTo9LkNYkne7dob6S23OgPJUpkzSpCVuJb7xe/ilN3bPikFLhoIcOzyHtHeF2K2u3ar05e4&#10;e+Z0eYbDJBPH5MjmENe36x+xzDu5KmlVrf1NAzfCMU0p1ZVnjVixi2SnT55CYadOS5SZDT0bWVRH&#10;2i50upuoNjzRTW2s2LOEySTSp4jEMsZJsfI7Ib7I3L2P+tNdh7TgaHmIHYXE9PfGWJt7LXALnWzL&#10;pzLgAGrWyBgfUcoeCKVBpJGwAjiWwm4va0+snKMiiyI1hVP9C1baQpDK0vRLGJK2zkb8JbLiT5Hm&#10;JyHUchkfBRLLt4GN5nsgzG2l5kqjhixz3jskcRaO6aAdtds6SKXW75GEOhfhGEEbQQbh9O2CColW&#10;brkHGNg4lPhyVIyrMJczDksoIl1u2MPyWvprqtaTykaPLuBZGw+4o1FzmkiIjIc21Nd2EPUU2PUU&#10;El1bxG0x87Gjid0V/cwWRJA9ZFHdHjpt6NpIqaA8pibcM1FkMZb+Ab27muLQ7uDIWTqvYOzPbljy&#10;Sdp5KbVIbbO7cEw7pst80diPWEHINVYLrvFMagkTtrY5xkNonDKigrYhJ72dOprznecbaSpZsQXV&#10;oIySMTIaDstT6IyXV1jGjzOTRwsoRQeAYoXxQ7KUBY9jOHZTiA5FOdW9aWG0dotuub1j5WTPtYYo&#10;Y/CllubmdkDYY273ua9znOa2rujje5oNFGvBKmqpaXX+L4ZFlKxXHpeRP25z1rek5NsjZTF7snYt&#10;3JfRwTYNY9Aahwi70iWywptJGaeJjCwmq5tafRs0/qE8L8tc4y0keRto+wYGTuHKKywSVFTQEgmo&#10;qoNhtP2GmNYDTuEbIMDaXl2X8ZJdPd5QzX9zI4+vETHxxjiFWtLQNimDWZZT0nWFuPOLR841DWdK&#10;uCZNOfIicW3WRsgvrJ5SEcU9674uk+VJdq1cCLtMdss72G4k+MWmlvJaMkH2LhxD0Cupi6htNY31&#10;7cHht48VE9x5mtfISe8taW28R2Fd62yne2TsrYyrqM2eWMUNM4SHDXFySHMxypgNOqJS1VWMU5s1&#10;8A1LcNSm5DqT5VoNUbe24yFxHkpBSB0pDAeUBrvC74Ab2u/w7NWWVyVk/U92CJcpfGKJh5WyMdGw&#10;/YsbwsZtO57h4wJ2tbx2Fa6hwrXWgtLstWe585qq/A9aQCbSbOMUFFWxq632HetIJ1EGlxeqYU62&#10;ayUlyQn0qXUNPEUxuZXQRstrfbcOFG9gDe49gfu3LvWcyEuIsrbAYQB2ZnYIoRyMY0AOldzNjaKj&#10;nO4EAqFE/G8T1ZZ5ZhGJtzslXq/X9jicnIXld9NyXcGzJiKbMs7uXVG+4c11Nq/CQlbi3GX4kZBL&#10;NLXMIHm8i2zuGWcTHyuJfEygNOMtHTyvduAja5kYB29JIwDeSOUXsFlZZC+tbKsvxZj+h461c+7u&#10;39G6U8vE7iezaagxjb4K2KVUHDenfBaydkkxVlfprKqgim0k5dtczYcJmJAxrF4i/q3cl3SUJIuU&#10;jLgt1SUkRJ0OfzmkepXAv1TqqZ9xnrt7YomMHSXN3O7ZDY2MXjOJNGNaKADw5XNYPB7xi8ezHWMN&#10;o2h6KJrK9hjQO9sVK1xMs9rZZZ5JlMdlUDFVsx4lQhRyaqsuZZMzmKmM6baWbCTTQ0tPzn1JJT0p&#10;5g08rbKGW4p1cZHJ9Z+p7vLapjjdDinMa6Bp47e3upAydlnG+gbM+0i6OW8mLay3E0BaWRwsghym&#10;jpHdKfFHi+r3eRZHxn/nVnGQ5cr09ZQEvEccM+1DjrKydvrJr/JUTskyZbcSZktojLzB1HA/+odW&#10;XupHbbCzrZ23MS01uJRybXUY1wrVoI5F5Z7pKZPWjYPqlRw6mOoWQurstQaHlzsx2xkCplDZLwRT&#10;NnYYbHSSmLVhiwQ+1W12YLTztIU/IZapEc86c5GQ0yT0syV5MJW4yyochKOWoEbDve4gEgc1Kk8g&#10;JIB5jrXXscNrPhtIiTI6jPFGY7Xhe+Nw2OZxFzY2TV8H3SRjINstw+JjQ46zsJ6U6u5eNjZhsbZP&#10;G4qpR6M19kc6p6e8BZhOnZLtd3bVZOrf2Rbw5DaJS4MQ2IDUhl1PPJN1xTm/xeNs9PWrpw7hnc0m&#10;S4kA6RwpujZt6Ng218I8WwmhaAPlCDqyudZZIz6/e3M9AA4YayuJGYa1LH9J0uWvx0RyMrS2N4hb&#10;HHBE5kjGiYSPc7Yn08acPYkWuz7ZldRysLomVVGotdVVAxjevKanjraSu1pcJjMRK6JSvmwTUNl5&#10;nmkNo719BmTHLoLeV+WyBzTg5ts0kQBxJca+NM4n1zuTmHZHEfpjQejGZGxhvc9FbuxEDBHZ2kUL&#10;YLOKJtAOhtmhrGwgANja5vhNHE9viBuc98dQdLpmNR4ljlM7ne4c2NVZrPVVEaPKFtLSg227G3Ug&#10;yax/Eazl55Mx7kQTTa+TiTbim864uRDRrfCnduH1T2P3c66LqDUdvgmR2VrGbjNT+Db27N7iOV3J&#10;HE3e552AA0rRQnxnLqzAdkTchvY07q265chjLY96eCuNPYLousfQ+ksTg5JMORj2v6CActbE6atb&#10;k55ajNxtsn3XHsFjxHJxOrLfHkG5vYruHZ+ptJgtrexY3KOuLgOzXWFK2nRw/abRpBpEJDVkEYrR&#10;zyekedpb4RrmC00VfZnCd2j1z7IrrLGqY2LaFpLEZc+k07i7rTpOwkXqm3W7rY+QIeNCEE+akG+p&#10;bLZSGVoSWXFZT3cg84Jc47mN3Dt8/wC7aQtnfYcvtX57rKvI/i6Hw/NWEstY6EcPH6+4krQAO2Fx&#10;LWtcCAqFlOQPZuWL1snCna7CHPFz0x02UsViksczRBUtcHMdgRILTUXHMBhk0txiJ6RpxCOYuLaV&#10;PLychk4MIwWlk0S5Z4o1reTnpzAcru2By0h9/c3Oqn25v7V8enyQbHFNAZJc8Pi3F2Bsjtm0JbH4&#10;pAqagcTpX6t1C7jc9eeZ5Ni5Ns+xhohuWLDBMUmJVBNkhjFsNriJDFbVQmuLZupQl1/ioz4EtRK1&#10;lhjnxSG+vndLknja7kaPJYOQDn3nbzldUwOnDYy/GuVc2fOPbw8QFI4WckUDdzWNGytAXbSd5C72&#10;1t9661DHUjI7ZMu+W2S4mLVKmZV4/wB4nmZckMm621VxHC7SekraQpJHyc5lyiuRzFjjW0ndWbkY&#10;Nru7zDsmnYqruf1bhdOMpfScV0RsiZQyHmqKgNB8pxA5qnYoeu59tvqEePucLzGZg8hX9Xw7FZis&#10;OxmxjrMlE3mOz7hmM/ak0Sfq0Sujk06gyNC0r4GcZN5ks0dkUptDuYw8DD9nK7f2Q0UPIQVzo5bU&#10;OsHeDa3LsW7dDE7oYnA/drp4BfTlZE2hG41pWUWrcG2rjsqqK0l66wTCa0pXLrbAMfdmt2HjENce&#10;O9c5TbKZmlZxn+7ecejoV4ytvgtRkoxIMfaZGBzekMENo2vuUba12U8J521GwkjfTap3gsXn7OSP&#10;zh1laYtlf6tbxkh1RQF8r6HiBoSWjwiNpNSpCuutsNuPPOIZZZQt1111aW22m20mtxxxxZklCEJI&#10;zMzMiIiG4lljgjdNM5rIWNLnOcQA0AVJJOwADaSdgCmCtSvz/BraRUQ63McYmzMgOx8gQo97WuTb&#10;wqlUxNmuniFJ8Zs24Pk983VMpWlCWlqM+VJmNRgtR4DVGOjy+nL21vsVK57WTQSMljeY3ujk4HsJ&#10;a7hexzSQSKgqy+4gjmbbSPY24fXhaSA51BU0bWpoASaDcFdw3SvICICICICICICKLnWr+yxun8lE&#10;/jasHHvpAfsZ1F+j3fxmKoXnxwP1pn+SkfhDmd57qus3qQsH1BfR9AhC5Vc5FUhjr0NyCiqgIgIg&#10;IgIgIgIgIgIgIgIgIgIgIgIgIgIgIgIgIgIgIgIgIgIgIgIgIgIgIgIgIgIgIgIgIgIgIgIgIgIg&#10;IgIgIgIgIgIgIgIgIgIgIgIgIgIgIgIgIgIgIgIgIgIgIgIgIgIgIgIgIgIgIgIgIgIgIgIgIgIg&#10;IgIgIgIvQTUf2TWfc6F9jND+mjB/mWz/ABWL8G1YR3qojaIgIgIgItV/XD+ljHv1eVP5yZaPxy/6&#10;hX7aMZ/wvbf37JLIi8XuqGo+EFdQEQEQEQEQEQEQEQEQ/AKqh3KkWPrSvOP0Rkw+MFRRxz/1D/nf&#10;xidYXe1WXL0bdJH7MujP1bYz9gNj95+pP9kWnP0RbfgwrSkSOoogIgIgIgIgIgIoybL6QNDbRt5e&#10;UWuIHjmazVuvSM2wawlYlkcmQ+pKn5Ni5WqTV3r8g0l3h2EWXzkXBXERzUekdNauxk2H1JZW95jJ&#10;xSSOVjXsdzEtcCOIHa11OJpo5pBAKj13pfD3V38YsY63yda9NC4xSV5eIt2Pry8bXA7jVWfX6n39&#10;peuU1qvYsTZOPxEOnHw7Y9c03PbaTyE0iFZ1kqsiPSzSaz5WFU8RKi4my4Z8o+e/1a9aPU6Td9TF&#10;78c6NaauwGSmdWNgHiYy/eXPgPI2G4Lod5JJIptIor6OLo3zCSQDY9zBU/ZtaWtceyzoh9aVaMLr&#10;wpMat5GP7v1bnmspsE+E+8rIErNsZgMtcpSJtwmvgQMspY5E4hSeereaUSjJDqySSlTvQHXtpDXF&#10;7Jp+4Zc4jW9uP6xjL5nQ3cRHjOax1Oni5RLD0jeEtLuAuAWkvNRyYd9M3azRWv3eIGaGnO8tAkj5&#10;Njo6bwHOpUyxwHberNs13juvc7xTNIrjJrkR6e2hTJsZpfFCkWdQbhWVcpRH2tyWW1cDLs4GXHs0&#10;c8E49zc1w/dvG/vrbWGWxWXi48fPDOwjaGuBI+ybvHaICs/M+m/VOYOlZM0XvOyVlwpEHKsHd97V&#10;zCmJWlwpZFASivlSDUnga3mHHCIz5VJP0xa26wWOujxhnRTjc+PwSDz7Nh7or2VpsnovAZJ3Tti8&#10;2vgatlgPRPaefwfBJ7Lmk8xCj3kdn1U6Ec8aduoW3dfRyQnyvbU8mXY1cXvCSt6/OpP3zR1ttEal&#10;SeeyYIuBq4GfKWlnk1DhzxF4ubIeuLSSB9dTwx26uCh97Pr7SbukdKzI4cevewl7BzycHugoPXe6&#10;jnpWgjvvZus3G3Rb9wquyPQXUPhLCmcT3nicYs71nk9ay2mQ7rjccvGGHpdnhlwpCEuxJ1c/NrUm&#10;aiZdST0V7e4vVsDI6ZKCT4uefCc33RjT5TXN2tcN/CQCRsNDQjkfWdpsa1836wtJul0/1q45hFrk&#10;4gZ7O5jFHOsMn0ALpbOYgAtkifJbE8bY3gSQS0XpT6q5FjOyGFQ441jefYqnx7evS9BntS4kZs+T&#10;x3bvTzNcnzSvMUmNd29Jq23XXIJvJaUt1lUWWJjM20vIWXFvK2WzkHuUw3HeOCTYKOBBFSAdhqA4&#10;Oa2L9TXXFdX9xd4zzIWGtMdR2XwDXtc1uxpdksO7pJOltngte+3a95hLwwvkidb3MmyHKcD0Z1W4&#10;DWyr2pqc3x2WhciivWO/gZBj85J8q3aq2jnFu8ftYb6S71rmRxUgkuoWn0p6G6tGlxhuG+GO+O0f&#10;3Ar61MWl9e4aO7Aju8dJ4UbxVr2OHkuFHxvadhGwg7CFrj3f01dUOmL6q23p7I7fcM/B4pMUGTGz&#10;GPddfj7PdJViedxGWm4W8MQciIUykloK4jqcQpkksMG2vTz2tzC4TREv4dx9d2j5Q9HuBc41BpbV&#10;2CuGZrByvvpbdtGSbPOwwU9ymGxt5ERUbQJmkgsPgkGYvTP1V656s8Rt8Sv6+DRbEg179XsDWVss&#10;0Lls92UOztaCPLU3PnY+5IWaFpURS6900tvkRmy69lwzw30LoZgKkUc07iDvp2PRHoqaaV1fidbW&#10;MljcsbHkmtLJ7d++niuLQaEsrs3BzDscAaE1HGaGnqrOX0zberouVYvJjyLPUNxeNqdXa4813in8&#10;bOwI234eTYo2vlZdYcbdOLw5O7SlpKsPFXM+Ju/iqV5ApWF/lM5WHnLeblHMKLBt8bY8b9B6oiZd&#10;Y1zS60dIK8cYrWPi3tlh3Nc0h3BtHDQVi31TdHOy4cKDsHTd/a5m/gkNRx8RuJBvZcvFoK3pzmNV&#10;Vwkku5LDgd465WxXy8bhr4txDcW8pKsvP2Ntl7bpSwNv2DY5vrh2uRw3gjYdoO+ohWpurXN2Qbc4&#10;O4kvcfA3wYpTW4haKuDYpd8sbdvDG/w2UAjLiS02/pjqTzjYWDnj63n9jNIitWFfBfeJrZVHKqDJ&#10;zxilecMjy5ytktGUmGs1WaWjWptTjKFOFzbMwZTK4eXCznjuKCSF/r2vjPEyRjt7wHCjhtkALhyF&#10;e9J65y8kZsZ633R72E0uWho2llft9N5YfdaGoLmguU2Mgu6PqH0w7YYjYRJeb4sULJ4tVwJNtU5b&#10;j/Ot6vl1SjRKZTbtokRmedJNuE8k+J8p8Ih1x6Yvus/qjfLiWtGvcS6LJWQFHFt/ZVeGNAIq25YJ&#10;YGVIaRM0u3EDs+GzeMzdv01lI19Nj2nY9h3EPYfCaa84oeSqsHFIt2x5K2VqRxpFvklS1dP4jKkk&#10;1RbEr2VONWVNJeM2o8HN8ZlpfZTKSRE8pszURJUo3eJ6dx+bnt7Lrs6iyxubytm25uMW94baZmNt&#10;RPbyOqI4crZyCWJtyBSR7D0ngueZNlG7o3eby7h4p7C159Ml3Z4/qmLheN18mql6C6pd06arMbnI&#10;5chVTXFm9tXVyJUdaO/g2jl5OsYkJXBSTeJziSuwk/YGSix/Wbpiz1hYtlstVPxlvexBwDLqze4E&#10;SW08YO9j45IZI3DhbLHI1viur8O9SeQvtF6fn0PZQlmM03rbMYZkLiS6aB8hyFhKC4cTHufM9sL6&#10;u4weNxPEA2XGcZJaqsMT6ttXVa/jHxzHG0bLwqCRNR93adbWkrpyATZqZey7CFwnHmmzUt1rxVbf&#10;F3xdtkabAarlvpm2uVjFvqRkdS0fa7qIbDLCdxpQ8TPGbQ7+Ehv07fzGZkGucAC+dsQ6aMfy9v64&#10;UH8rEQaDbQtI20AWRuj+brjZOuNz4LTNuWGETM7uJdXClNnHfVr7NKSvTir60nySIc5UeqfUlXKh&#10;bLrZKSZLT6WUYVlvdWt3buHFA65k2HyXUp3dncKsaCOLy+KymNYOPHOv5qNPLDK1vB2QaA8xBFRt&#10;UWtWs5LWdR2Uaxyyehy5xrXlfoKvbcS8xLeoYu0YWfY9YsnIWanIFzjF249EIiJDEFCWi4m0fCA6&#10;qZeeYnTLw5zrme3t2uFftT52EknkoBw1PIR2FoNJSXNjq+fAZJ9Z7a082iJ2F8bZRMzfvPRvqANz&#10;BT1qzBuumyGDtzKsPxCtjrtXMpxrfOIpXHJzhJxfB8gevobZEngtu4taNLZNEaUuOEhB8eBGMbPa&#10;xmwHW1pvq8ghilx2obm7fcNc0ODba0sJZC8Ajhbw3ZtnNJHreFu3aMzUuAvZ5MxNjG0yVlNa5G1P&#10;PK1rxIzZvEoie3hqASRXYFFm/ucDzbqKrMhqspr7LW2iVz+oFjVrpG9IlbzzLFsNkavxl2KbayX7&#10;077NZtg13HFLBtOpIlGTnJ13D44YbP3dq9pbNfRt6J/J0THyGdo2+UQeHyQDsFK/PWeyOB1h1gWW&#10;StL2GfS2lZJMtJjiKvdmLq2tDi43NLTXzd1zPMxzDRjw5oDyHdHLbp8xW6lbLg69yqCiHM1fUbFu&#10;7tSEtralXeewMax8nVqRypeklWPOE2o+KSaa9KZc3b8ydRNp0MupurScFtjp/UmXhgaeSzv3i7tj&#10;TZTiZdPNN2wkHbRfU9pY3k2fxhyLA28ixhmnI3OuXsitnmvKQ1lAfJHZUd7pN9sTq1g6arX5TRZR&#10;rbAMUz15hKUuQMXwDJslv7QzefQpttDUGJENhREojnHHaMjJS0jpujzc5TBWmNkcQ6Fpt5uelu9z&#10;OEHsta3ubOwohn4bnM63GnrdzmwXFvC24I3iKJz5HCp56soR67hG0VCz5145liWusk6RqKfGbYxb&#10;D9g2G0ZVLWx2nHE0+oKaBIqKeJDLsSdrMskQ4qV8GlvcCMyJCjLoWSfFa9AAAI2OFAOYFoAHcqAt&#10;r1iXtji7zBWsjQ20huzPwNHrbZg4Wgdkua1o3E9pdbFLfK8CrNg9Q2f1qJ3UZsutht+SltrkwNMY&#10;TPdaYwfWte26lRpuX5DzD01gkE45J4rkINbTqnIVl9UzwXj8Zh29LnXAdM+lWWkbtgryGZ1RwR7d&#10;u14oCDmxS3WGx11q7LNB1DcMAazeIWuNIYGjnLiC/ZUmpIqDXHuKMu41i9RHlQpeV5TmvUI3LmVU&#10;J0pdnlMDVsXmkx0yE946qHeZpZul33KrlaSa/TKIyT56w82zQek4HwWs2SzkTY5Baw+FPczzSBsU&#10;I8YtEs744zIQQ1rXPIPAVANH2Mlxwx3B4p77PniNa8cVgyshryh0xee0ec7JG5hBvK5i+2LsOSxf&#10;Z3ChtxI9ZBNUjH8TsblzxOhwPFGOd1TlhNlOIVZy0KN02UuJSsy7xT3yjqvG5/TOPyPXH1pSRZPr&#10;PhtxFbWsVX2WOmunCG0xmPZVxdNNI5nn1yCZHRiRrH8HSum+iHnpn9AzZEPGP1FkeXl+JdPOrY+E&#10;TcjhO7QkYrbZXJoIDqrfMLSdIdbcyXKGqWtTMuJsGusZ6WWpHdGh54o8ZBqddbbV9F6O0redUfU9&#10;ZaeiJm1dcENll4qunyt+4yTyGQ+M4Sukc1zj9riaNw2aLM6qwWHmfZXdzGMm2zluRbsrJcG3g4RJ&#10;KyCMOlcxjnsZVrCDI+OMVkkY06it0b96jMzx+rw26ctOnTVxnHrWtO4TPfk7/wBhvTpLhM1uyMmq&#10;VsScBn5PKUg3sbqllYNtvyYtg4giaWrqdl8X6Pw8Wm8EGXORt4gx8xAMMch8dwG0SSPeXuaDsBo/&#10;xWkL4q1Lqfrd60pobLLPn0joeVwIxltI746vI+Ilrchcx8DscJAIuks7cm4DXz21w9pMb1OLpg6J&#10;soosVS9tWxTiFfewoLcrWWEvFXOM0DCCcgYhfX0Hu3I9VFM+aVDhK5ZUjlW46RssIa3WIt48ZEZz&#10;WXKzHiklf4TqnbQV5uUnlryUK7pozqhntMc2wyjxY6eDGsbY2tI+KNoo2OaRlOGMfcYjwnYXO4mg&#10;CQ1zR0+f5I1oDXtbEx3VGDPxLDbEqjYKFEspiXGpNfr+FIi8huzZrrXfWj3MbpEk0qcJ1CkOam/l&#10;lzV8ce1xNrGQZ3V8Y8kQP8bm3bCKGdy2FlkboaNwUTLfTloQ666MBrXHYW27SN7nEcUzt9NhdxVB&#10;tHqv6xsX6cq6DrfX1ZGzHdFxEi1mKYFTx3ZcfGmpMYmaiwva+qbckkylJtHDrGSTKmI5eUm2j7wZ&#10;1zdMtWiGEDpKAADcBybPSCu6x1xZ6ViZisawT56RobFAwE8AIo1z2tFeEbOFjRxP5KCrhGfRXSR1&#10;C7HkX2ebuy+81g5sYm3s7mVz0b489gVveNrZx2xu2CcrdT4OUdtCU0tWhL3doSzLSZNMdzjQWdxK&#10;TJO4t4t/lHsdgdjuEblF9PaN1Lk3SZHPzyWjrqnTFpHncwB2Mc8VbbQ0pSGLwqbHmoFNhsGn0j0o&#10;64cboqOowfFYSm0eK1cbxi9ya2WSkx23H3VuW+T38szNKXJDrq0oLipaGkGadza2gJENs0D928n1&#10;VP7q40x1fYN07mx2uPYQA1oq+V53NA8aWR3ZJNNpIaCRDrZ+y5ky8rMh2i3UtZIakzddaYuJancT&#10;wCI6jvYmc7dQwpTlpk5wnFOR6tDSn0p4JJpKlkgYGb1DbYdnmFg5rr948J53NHZptDeWg8J3apXk&#10;WYyd1kL6LLasbG26B4rPHSOrDbA7W3N9Tx5+EkthAJbuDQTQXLQ7YpNWU9jmdZimU57l+U/Vb/b+&#10;xEN4RSXbppZPxHEvKjLl5NooR8FNVsGGTqkJTx7EpJuLw5KLHxOuo45JrmTxppPc2u7DK+EWjka0&#10;V+pJbTUFrgbZ+Tgt7i7yM+2S8uKQMedngxcY6Qxt9bFGytKcwpc+MM9VO9FJsLvJPiawGSaXGyoK&#10;t2ryO0jHxNpyo8ccXkkZl5ngZSX5MRCicJxDLhFypvwDUOX8OWTzWzPkijiPra+EO2SBygFZti3X&#10;2qj0t1P8WYh33NhbK8cnBxHpACPXuczfUMO4SEwnp21JgpplQcWjXd2Zqck5LlhpyO8lylrNbk1b&#10;89C4kOW4Z+mVFZjkrt4lxMzPdWmExtn4TIw+Xlc/wnE8+3YD2gFL8Xo7T2JPSQwNlut5ll90kJ5X&#10;VdsBPLwhva3qs7F3hp/UUZb2x9i4liKmmEvprrK2jeW32DIzQqBj0VUi8sCMknwJiO4Z8Owhny3N&#10;vAPdXtb2OXvb1s8jnMPiG8WSuYYdm5zhxHtMFXHuAqIlt16yMqtkYz086L2DtS4ldkS3v2TwDGnG&#10;XUEpm0ipsY0y/sK9slpUvvIkIuT/AOOJLtLmua63dG4nNN0vDObzVb91lbMfcXQrQh0kMLXugjII&#10;PS3HQxAGrpANqj41Vf5HZp3HXNxGd0sv9Xh7bS/wnjsBoK7Mzp16mN9Ntv8AUVu5nAMYfWh1ep9E&#10;QvEGUNGhtSW7TN7s501+cytPBae5nMEviplxJGRFmX+jYNbQNdreEy2Bo4WUrmvgGwGk0DHOt5nB&#10;wqBKbtrCKxyNqQqfE2qsma5fIi1gP8lZt4TT+ffV4PPRoB7yzzqTpN0Rpayj5DhuFMvZhHafaTnG&#10;TTp2T5aXjMd2HJcjWlw/JKpckQXlx1+ItxUrYUpCiNK1kqZ47D43EwMtsdDHFBE0NY1rQ1rWgUAa&#10;0ANaANgDQBTYtpi9K4PET+d2sPFf7ayyOdJKaihPE8kgkGh4aVFRylSOGyUiQEQEQEQEQEQEUXOt&#10;X9ljdP5KJ/G1YOPfSA/YzqL9Hu/jMVQvPjgfrTP8lI/CHM7z3VdZvUhYPqC+j6BCFyq5yKpDHXob&#10;kFFVARARARARARARARARARARARARARARARARARARARARARARARARARARARARARARARARARARARAR&#10;ARARARARARARARARARARARARARARARARARARARARARARARARARARARARARARARARARARARARARAR&#10;ARARARARARARARARegmo/sms+50L7GaH9NGD/Mtn+Kxfg2rCO9VEbREBEBEBFqv64f0sY9+ryp/O&#10;TLR+OX/UK/bRjP8Ahe2/v2SWRF4vdUNR8IK6gIgIgIgIgIgIgIgIh+AVVDuVIsfWlecfojJh8YKi&#10;jjn/AKh/zv4xOsLvarLl6Nukj9mXRn6tsZ+wGx+8/Un+yLTn6ItvwYVpSJHUUQEQEQEQEXw4o0IW&#10;skKcNCFKJCOBrWaSMyQniZFzK4cC4mXaPL3FrC4AkgE0G89gdkorNjZ7RKeTEtfHcdnK4F4rfRXI&#10;JGfYRm3KPmhqb4mXBRuJ4kZHwEbg1ZinSC3v+ls7o+tnaWd521lOzxCu9WROytHVa7sq8Wnmn20u&#10;sOtvNLLih1paXG1l81K0GaVF5xiRxyRysEkTmujO4ggg9ojYroIO0blxy3XmIkl+PGVNkMx3nWIa&#10;HG2Vy3m21LajIdeUllpT6yJJKWZJSZ8TPgPFzJLDbySwRmWZrHFrAQC9wBIaC6jQXHYCSAK1OxDU&#10;Co2lYSuIGtdyIRRZbUP0+XVpc0ViZz0uX0chPF1MqgtmiQ7IZQ6nvU92pxpZJJTjXDgQ4nqjTHVn&#10;10Qsw2sbJ1vqi12wucTbZC0eDxCS0uWUfQOAeOBzo38LXSRkUC8Rzgnh3P5j+7aon7A6VMYqJvlX&#10;LdasbEpo7inouy9aIcwLeGKH6Yys7NWLPVjGcPxEL4FIeS8+oiUt0iSSUFAJZOuHqaeG56GfXHVw&#10;w/2u3YGZ2yjFdtxA2keSawcIMsfDO6j5JABRq0OQ0hpzJv6aW3ZFd7xJFWJ4PPxMoSfsqhV/DcU3&#10;5X1nlnpz6oKnb2NM8EpwXqKqH7m1rld3/m1jnmOFXZozN4J5UNyoqWyNJK9MRqNXbNDa80z1hYgZ&#10;vQmVgyFhsD2kkSwuIr0c8Z4ZYZB5EjGnlFRtWsOF1XivzRkRcwDdFeN4z/Tx0ee6CPRV2l1WZ1rw&#10;yj9RfTxsHAYrRml/PtfJb2xrpLKOxVlYzMdQm9x2M8fahl+K+8Rdh9omnn0sWy7ic0eU3wm+hu9F&#10;U+dd/jvB1Hjri3aN8sP9Yh7ZLPDYOwWkr6x4tHbinu510xbhx/GM/eZckS28UmR0x7htszcNvNda&#10;WJRJni7jh8TechsuEpXeH3ikp4YDrG0uJDdYmUQXnLw+K77OM7+3Ts7VhR2WBzMxyuj75ltliKno&#10;iOF/YmtzSoPlcIdXbtICjr1C6SwHZ8eFC3Lisfp03tSPqk6p6ntZsPRsXZyVJqdivz7CCuGsoE91&#10;vkl11t9UOLzrS/GUaFldscs3FyOtsvAyOKbY8t+0y9mo8R/M4iopWtNi5D1o9W2A1zbxfOOL5vdY&#10;No7jx2cswQ2Kfe0uc0tLonnwZrecjijLuGSN5a8YC6edh701JsW/1TlljDp+oVmKq1aw2/Jydrjq&#10;pxSFGffPY2mssipro9vky47C33q40x7AvTmTjrqZkCLMTZMFpx29x0+Nd9rc7wpICdzJDxEvjrsB&#10;J4huL3Ase7kPVhrXX+l9VT6F1W1tn1qxM4+gk8Kw1Hbxsq6+xdw1kTHXJaDJJbhrJKFzh7oy6tLb&#10;Yzg3VtHuqhVtmGuMqoa+JIcg297jjSswp6KbFM0S2MniwWI+QYtIQ4hXBiTEWs0lzJNaDJRxS4v7&#10;rHSmLKW8jGDdJH7pGR5VQAQD2RXnX1hgesu3yll57eWVxDC1xbI6MdM2J7fGbM1oEkLga+C9m7aC&#10;QQTbOzNI6G6n3Y+earzmswjeFR/pLGtpa9nprMwhymmVNJbyuljSK2xtoDrSybc8aQ1Mba9I28ht&#10;TjblGvx+SHSWcrOn3gtNHd0bD3wCsrI4bTGsi3JYS6jh1BHtjuIHAStNN0jAWuc2mwh4BpsBAJBh&#10;9kHVFneOTXdC9Z2MyMT2HirkfIcC35hdeubCZkwXlHVZvOp6qOTkrHJKWFlNlVTSlNpJTTtezIaU&#10;aMC+4riPza78C5YeJkg3tcNztm8c9OTkqNkGv9U5GMnTWu4jb5eCkkF7C0uaHNPgzFjRXgNPDMYN&#10;BUOjYRs2a9Pm6qndOEM2rE2tfyGnNqvyZmqlMy69yZyrKPc1MhhxxqRS3bbRvR1pNSSMlt8VG2aj&#10;2OKyHn0BEmy7jPDI3s84+tdvHe5F1XSeo4dRY7pSWefRENlDSC3i5HsIqCyQeE0io3ipooOb/wBL&#10;4jpPbCNmyocqm0hti+iNZlfY9zxLTR22ZkhpFJsmreYUk2cWyaepKLRhRG03IPvUml3xVCcPI2UQ&#10;PulRavdWo3xScj2nkry89NvIoLqrS2Lx+XGWmYY8VcvAfLH4MlrOT4EzSP5N7vHaagO8IUdwrvXm&#10;PTtaWT1hsdWTMZEdg25Sbq1qpLVtKgzOBMXz0BvuYuU18tchpm1hOLOWgy50KUl7ndgWMsJcdrSb&#10;D5GUwfGDDNaTNPC0zt+3Rt5B0oIkLDRodUNpxitjLW0mDx4yWabcnI28oYb20A6UxP8AEmczYJmA&#10;kRzMNZB43hA8TqjgO063BU2WLZVfQsixe8snc+wjaeDw3nqqgny3SbtPLVAwyVjjMc5yUHLgpYI4&#10;Tz3YybbrSyguD09gurjUOR6uDeSQ3l9cSZmxic0gW75XltybVwAabUzNDn2zAX2z3ueQYp4S3e4z&#10;Wj32LLvJOju8OSAy/tgXMB2bLiLx4H7uLwaVIHCKVUSL5iK/1edTGVY1YJ8uX2otL9TuPorJDMvH&#10;pL2s7+LrHN1IOJwZM5kxqHZd5zqdJaTLtS6ak9pxmFj1Vf4fXMUr7PO4tt9jp2soYriO8YyQskbU&#10;cbWTxwXML2mjeFzP5UvHzNkbiDE9detbWwk6aXK4TC6ktwDWNjsZOcdclhaOFpkHC51TxuO0Va2g&#10;nboa4oMvv851dY18/F1vS/jLwWMo+4tcUk3BRnsiq6WaSSQ9UsznmZcE2zNEqE/3pkSi9LyzQ2bx&#10;3WljLzE5izuMRqrG3j45rd1W3FheMDXPEMlG9JBIHMmt5Wjgnge11GvBDPqjT5hsstcYRh/qFw0X&#10;tofrJftjByANftArucSsR6Vt4ugOonOSJ6ErWOdzE4DkqosdmuLBcywrKshraK7XXspahwcAmLtZ&#10;MRTrZEmD3zC3eRhpakybSuoLjD5WTTmpCG3j5niOcDhinLTTZyMkrXiZs3gjZQHS6eitsDqK8u7B&#10;1cLcymKZtKOt54pZGh1Bs6Bxc4cQ8QFnFRoJFS6s62txjqGgZ+689jkiwxTTFBXZfESbLGP5NKz7&#10;ZVfByW7cbYfJ2BAlO1LElakKUmHxSntNHDN1O+5uNaY/HWj+ANtZZ5DzUcGRE8wElKnfsormtLC3&#10;ZkzlXkw3HDaMimH8nKZpwHu2GramNr6+sPap1s06pqzX2fr3PsvH3qJertTZDjGe1bq2Yz6s3qoW&#10;ZXkCkqJD6vFydzGygNRKzipaFOTUpNai4qHPcbYZvUf0nbfLXltJHi8bpQWsby0lnnd3dzPnc1wB&#10;FWQWjQ5oq5rHcR8FzVrNVdbWG0NpK41hqRnQyWMcwu4uJjXmSCGV8MEZeQ0uupnNjtqu4XSSNYDv&#10;KixpXFM/pnKzIMuxfEI+x6yjxvqgzeiiVy66bOKbDwWwLEZla8pT9dOx3FVtKkxFF9S8WXypSREP&#10;ozVlo0O+cVk6Uz2oZE0cQLTHGZTKQ4AAiQSGpHI0CpXzj1U2Go7W2hl1JaWDNTywRZ68jZE6F5fJ&#10;HZlls+KRznxyW1u2MPjcdjmOPC3cplwN4y5G2NvWut6tqzt9mpx/H8Ftn22kV8B3H6eDFtMgs5Dp&#10;qbj1lVXG7NkGvi2S2Ek56RKjL5RwOUfg/pLaksrBpI1PgLG8icfE6bHvdYy79nEIpIpH03gNJqGn&#10;h+t5NUSZDFzXuDjEt46881gdQcLQ6JkhkeeRjKPca7KtoeVY66H8gqMu6j9gZsxIkzIx6OjQa3Ir&#10;klx51vR1+z7qqXkUrxh1xTSMibxxicvnWvkJREaj4cT7loyx+Lbu/ty4uBunvDjyiRsUjj7Jxr2V&#10;odDXUF9nX37XOeBjGsEj9jntZPJH0hrySCNr9pOwjarHyzL/AJTXW7UT6mM7GwbXCMN1/jthYRHF&#10;onWGQ2Fzl8fMkQn+TuU2iKNbtehfDxmCxHfUSO8NJWs3dyZ58drh5ujEkro2zt8IMcw8LiOQuBL+&#10;HaPCjNSCDTQ5O8+cfWNbShpGOs3wxMDh4zpRLMJKHcHCMFoO9ga7ZVSU3lmNLhWcY9hWNVEi9i6q&#10;rZ2zLmCRqfOzzdFc9LorHJpKUqW5Fxiu5rN4+UudLiGEmjn4ohGp89j9A5PC6H0vZS5DUeSvmshh&#10;bUudIS3pr68kAqLezjeJpn028UcLeAP4mTDUl3E7JPrtxmEtX3s3KHTBjjAw87gAXgU21ACxZgz2&#10;L6Gm1Wxc4yiDTxcd03AyK6y3K7BuFU4tku0LBUyHAR4wtZc0Khlr5WWkuSZllYciULN5ts9/c4B2&#10;K6xMtl8a+a91bmpIw3iJLLeOCPoII4mbRHDbwiWZ5Aq+4nnkd4L+FsIwmTw+isHZZzVN1BZYLF4Y&#10;TTXE7wxjJ7+XpCHOdve7iDGtFXve9jGguc0GzM03xZdQ+LU7ujcpVpDAsPyLy4jdG18e767yaVKa&#10;UqDn+C6xdTLtclsLBkluY9Fn+KOOx3FypKGUNMIfgVzp611p194vQIrd6Z0PCzL5HhNRLmroFuPh&#10;neRVslvD0t5UFwFWMJdyYGT6zcnrnqwk1D1f3J03Z3146G1yeSgDpZLRgq/IWOPq59x5waMs47gw&#10;PdGX3EjI2sjZN1NH6dp2bnJrbVVpnNZacH7HePVJujI13OxZjMKPKdkT7CwkSI8Wikx4TTni0GI4&#10;Xk9lCXZMnvi71jseovP9T6thdFJGzE4uN3DwU6Ns0oIkkArQlrQWs8mQyPbwtDSYz1WaAxOAtryX&#10;Sb8m7OXr+LJ5vKTGfITMjrwCSQ0DHBuxkUZ9zibGZpHS1ezNfSrpXFtm5+XUInH34WrMNlTajQtd&#10;ftvP3uZWUV3xa43flC5TTJrl2EppxFNH7ttqGnmcQy062l9/d42zioHxtpasJ4Ad7neukdzuNN/Y&#10;A2ABdb0VpfGT351DBCW42IltsX7ZJiNjrmQmm816JoAaypcGh3hOlX1N74p9MYi1H8vVFJlOUd5C&#10;pp9xJQzAoIZcEWOUWPElrUzWtKPxdlKHHpUnlQ026aVpFzL37rWMW9vTz2XY360crz2Byc53A7VK&#10;NZ6mjwFiIYpI2ZK4q1heQGxt9dK/61gOwbS51AA7aFrxxTqL2bsqXE6cOibGptQyhsrTPd+Z/Xm1&#10;YIK2Ns7XMlVMlEtNO9ar4KhnOKVYyY5tpZjNmknU4tlWGEWNgDzued7id7jvpXumlByLm+N1FlL8&#10;t0l1fROY0DinvZ27fD8aXgNaOedrOkq9zaUYAOMTL1pqvpt6R2ZN1kWXVl3te2J+Vl2y82nlfbNy&#10;WfYKU/ZSI0JK7S7ra+Y656ZmIhRuJ5PGHZDv1VWY6fGYzwrmVgm5STVx7TRV3eHbJU5x2O0hoVrp&#10;724jdmZKmSeZ3HcyE7SQPCeGnyWDm4i52097O+rSZUxK9eFaryy2XfSSrsbm5SyvGm8hnrWlDaca&#10;oe7l5FkrRrcQhRtNMJQtZEtSezm92l5eZOUMx9u8Qeull8BjR5VPGd2AKVPMKla7UHWX8WQMfj8f&#10;czSzu4IRIOiMzzuEMdDLKKkAkNaBXaRsrGfL8e2ltLO4knJ87iRs5oWEzLxqifTT6/0BSvKRIe8s&#10;ZO7IcS5k7qUKbWxHc8ZJxvguYpLfInFzmRmnPxNiJuCNo93kHggc5e+vgjeBG018px2hc+ucPqPU&#10;WaZkM5dtGdhbxFkZ4LbGRnaeKUk8U5Gwhp4gRtlLWgDL+BUePo7up6eMAr81vWVmjIOoTY0F9dEz&#10;amtTdhPoPKCXZ1rPbe5uVmATbKDJCnDfSpbitRZwwj3PCQtlmHjXMo8GvKW12k9huzdWu9TbE2tm&#10;2kGjbRl1dA+6ZC5aSzj3OdGXeE91fWx0aDQkuqSbuubPp40JbHmW+9u02U7R9I+mblEpu1voC+BO&#10;oRh2uqVFlOp4qVGnujYiLWgzIkuJJXKe1js7Gzl86v5emv8AynbafYMFeEc2zureG301p24+M9SX&#10;rbnOb+OUhzm9iGBteAc3C0kc+2i+D6nts7HT3PT302Zxdw32iUxn+4HGdV4ShKnCSmwr4M9UjIsp&#10;gcDIuWMiO7zcx8OCD453nk839lhcR5TvBHqnuLM+c+WyPg6exs72EbJbj3CLtgGr3jtAHvKy84wz&#10;cMiC3YdSvVW/hVZPeUUfWHTfTLxSZZuOK5E19Zl1imxz66jSFOEyttUdtCU8DU4k18yYBr/rG0n1&#10;cY9l/rjKMtjM7hhtoQX3Nw8kNEdvAwOnmcXEN8Fha0kF7mjavQwGpcp+esk6KE74rNvRDtdM6shH&#10;JSg2dk7ODW/ShQSnkWOO63gaax51zv15HfJ9+G+8lNRmpya9k+SOW0nA1S1cFqRFU2+hZGXKps0G&#10;XHocZ1ydc44p23GguraT1oLXagvIyDtc88UeLa6oPC0OuWua4EuY4EbbG6V09iHdJaW0Zut/SPrI&#10;+vPxv4nVPYIHYUp6oteanaPEtf46dpkT588mrpSOdczJBeuTMlvHzeWxwWripUhwzbJXpWyR4Oka&#10;bxHV11R2h0p1eY1smYkPFJHBWW4lf66W8unlz61NS6V5La+CwM2DcyTgHhHhScw/dsWbUKUpCFKQ&#10;ptSkpUptRoNTajIjNCjbUtBqSfYfAzL5hmOzsJcwOcC1xA2GlR2DQkbOwSOYq6uORJjxGlPypDMZ&#10;hHat6Q6hlpBf7pxxSUJ+iY8TTw28ZluHtZEN7nENA7ZNAqEgCp2BWe5ntK4/4rTtWORSSUlK0UkJ&#10;yUyzzH6t6WvuoiWyLtMyWoR1+rMY+XoMc2a8nrQiFhcBXlLzRgHZBKtGdlaMq49hXsJOryAiAiAi&#10;AiAii51q/ssbp/JRP42rBx76QH7GdRfo938ZiqF58cD9aZ/kpH4Q5nee6rrN6kLB9QX0fQIQuVXO&#10;RVIY69DcgoqoCICICICICICICICICICICICICICICICICICICICICICICICICICICICICICICICI&#10;CICICICICICICICICICICICICICICICICICICICICICICICICICICICICICICICICICICICICICI&#10;CICICICICICICICICICICICL0E1H9k1n3OhfYzQ/powf5ls/xWL8G1YR3qojaIgIgIgItV/XD+lj&#10;Hv1eVP5yZaPxy/6hX7aMZ/wvbf37JLIi8XuqGo+EFdQEQEQEQEQEQEQEQEQ/AKqh3KkWPrSvOP0R&#10;kw+MFRRxz/1D/nfxidYXe1WXL0bdJH7MujP1bYz9gNj95+pP9kWnP0RbfgwrSkSOoogIgIgIgIgI&#10;uvJixZrSo8yNHlsK9UzJZbfaV2GXpm3UrQfYfzBant4LmMxXLGSRHe1wDge4ahUIBFCKhWe7gVS0&#10;4qRRSbLGpSjNRrp5bjcZxfDs8YgPG7FdbLh6kkoIxG5NJY9jzNinzWVweWF5DSfrozVpHYACsmBg&#10;2sJaewuMz2BUeFNRlsVH+1/0HbrLs7TIzdrD4F5hcDMx4rq7Hbxb5CAf9xKfTj+qU93ZzPHePqKg&#10;XtlhGTtN1+aVU2imtqLxN+2iPQJUV8j4k9W3UbnbbShZEribiUK4emSZENPl7rS2fjbZ6nt5bW6a&#10;fAdKx0b2O8qKdtQADt8YNNNoIXlz4n+DKC13Z+oVwx5uZ4e0l9t5eycPSX1ObDWy7ldcwky7XO6V&#10;4vftoSfqkmTyj4mfKkuAx4brVGmYxK1xzumhuewtN5E0c9PBuAOceGdpNAKIHSRivjxeiPVVu2OA&#10;YNsiQ5nGvcgk4XnbPEl5PjPCLN8ZcMlqi5bj7vdR7dlxaODiJCErc4euGkuAgOoOqnRHWJeu151e&#10;382nusdoP/iFhRkjnmh4MhaO4Y7thIHGydoc8CgkoFkRytePB2jm/duXWY2vlmunmareFEiLXKdb&#10;iwdo4sxIm4lOUv0jPl+AhCp+NTnjIuYzQphbilcpIbTzDU2/XJrLqwnZh/pA49sOLLxHFqDHsfLj&#10;ZSTws89hAM2Pld4NSQ+Bz3O4CyNnErnCD4veXznfTT067uaZyO6wXGbGxnJKdAzzEHjx/InHVGa2&#10;bFjKsVkQJtgtp30yO+dfa5uPFJkaiP6Is5cJn7GLLYuWC6x9wwPimhe17JGnc9kjCWvaeQgkKOZP&#10;SuByzukvLZnnP3RlY5AefjZwuJHZJHYWJrPpv33h0OVC1R1CSM7xmQlpuRrHqdpWNj49YRmy4lDd&#10;zSvjRcqg17RpJKGW2XPScDUs1oJR3JLGcMLI5BJEd7JRxA9s76dii0k2mc7axOixmQ84s3bDBfME&#10;7HDmMgAeB2KHs7QtfvUJqrYr2LN0OydB53h9TSzl39DlWsblzZ2La/yJiTHlozzXWQVSHtjaclR3&#10;4La1tuNzmZK22yfbNkkpRrLd2WwMvTY5pEBrxxEl8Lgd9OVlRXfXvLhXWX1Z/OfCjF5jH3NuyGTp&#10;rea3f0psrhrmvbdWM7Qbiyka5jTuex5DRI0s2C2OnDq5yGXnlJiWb5FSY/1ByybrMI2Wfc1Orequ&#10;qgNx48XD9joXNbh4hupZHyMuudyiTLdSyo2X3Iq5M6sLqzy9g6e1B6Fn2yI7ZYCa1I2eHHsqCNjg&#10;Cd7XhnItD9bOosJrK30brySKy6zJvAssjwiLG6ijZwtZBd+Hw22UdXhbXhY6VzYg5r5bU3G2fHqT&#10;SHULCnS7XBolBsChklEy+pS07jec4pfoNRKKTZVXk2dPj982pUaSo3GHkkfFKVk42nRZHA2MjuKa&#10;Jp4trZG+CT2eJtDXsFfY2JdpPXUD5J7QQZ23dw3ERBiuYJeYuZwuc2oJY/a1w5AeJoxpuvo4yLZG&#10;MtUNZte0tE08xNpiDufseUckxC4bTwYsMd2LVNs5LWoZ5SScZTMiO8kkm4hSm0KGnmxF8wAWtyXs&#10;B2NlHFTtSDwh2qEd5WM7oLI5C0FtaZB8jY3cUQuBxvieNzo7hlJW03UIe0jxgaLX85Z7S6WMogUl&#10;njXxUbhsFveR8txeLEn6R3VAJaSkmrGmij11DkSldyVhWwiZQtZpkssQZK23ntTfed42Zl/HG5ly&#10;BR/DQte3lqOxyEdiobRcyup83ou9jc+38zz7qjpIgHWd4zlrGKBkg2FzGUr44bGSHGaOA9ampdw1&#10;c7TnUjQVWvrrKq12imFZzTm6tziPYEqKfkHKXe5eoZkkvqqItkUaTEWaCS+t5JcN7aZayyMRjeW7&#10;Rt5vVb3e+ujYfrDwOoYjhtRNjtrmZvCQXVglDtngSGhY47wyQMe00oSRVUGgi2mKMXvR7tCZJv5G&#10;PVMrL+nDOJSiJzYWsYLC3J2JOT2SSasvwytNbXdtcq3GmW3UJS2y0t2Ia2xU93hHRwjiydg4XNs7&#10;leI9r49m08UfEOEbzw8wWbYNNt0uh80TJEY3G1kO+WCm1nEP5WIc1DQBwoACbRzKgstVpqMxjtrj&#10;3L6mJ+C7XqYjC42W18lh1q0xbZNO4s6s8yjQZTqTkGhJW6EOtv8AeuLNaOL9d13k4tJ4TrbxLHXW&#10;U0pdNyMDhTpJsdKwRZWxkcfE6S1Jc87TW3Ab4S1uKxfzayU9jN7jLk4+jivGNHBJIKmLzqPxDcMc&#10;4gOoBOHObJxE1GBd4z77Wm2dBXqNb4pg7G52M11bbbKolyZOtcmZ2HjUR/GY9FGcaJzG4+ZJYkMT&#10;6p3u+VaIsuOhpyKonPpO0+LL7TA1xoa5dJaTW0N5FGyhjmgc3pek4OcRODmlpGyraAuqPnbrDyOW&#10;0f1kaZs8ziLGxhzTr7FT5BpcbYy3cUfm0URpWJt29kkc1u+nhNgnjoYSHZ0n7NgStYazyNuPa4Lu&#10;LVUeJVY3lD0P+oZ1jlApzGriljWzaCiy7KFHbNT0KaaSUlLraFOeNGlUI1vYSX8VzkbD/wAJ1vJA&#10;BFdxgODuHifAa7po43yOcIZatMck0J2TPB6/jtUW7dOYq5kbLHlsUQxheKNuIo/cJ4mv3CThb4TX&#10;UPE2rS7iCx975qK92Npq3vJUVu0yHqL2bheZQ6p1xqFOod8V8KNT2NdJdN1udVU+bY407HN3vW25&#10;BMk8laHuRyK6e1DhdWzN6vtZG3Z1geZRX11bRFwaBPSN89nIa8ccN02SMODi5oMfSDhkHFtbWWPz&#10;+1zcDibKbUF7bucNzo7sAx15KdIyNza7OKg5aGRNxQ1Wc5FmWgtsZPSsuWGosm15ET36pDzbRZVR&#10;yNf5a024f1JiqlU5SDJxaziylNMuuLVxcX7wOR+KNZXdlqa5dM1sLLGG7c2jKtImbHK6pDX+GPCO&#10;xxaamtSpzkLGDLxy6eyL429JZyMLK1NC9oilaDyNLOLl4XFoJO86380tq7aGWYfrrZFbZbBzTBYm&#10;NbP6hYaLFaKFeN6yu9Q4jilXkKHuSPfN5pbzLOJLbL6szHdbdJBEtLrGF1KZPU2UtNTdZk00k9k7&#10;V99a2bHVcPM7aOKyD4TXiZ7pBI9oFB9sNal7T8s9cEmmtU6ww3Vbnrd17lbTFW2XzDWP4YjHaXdl&#10;Hbw3DHDo7hl2+SaKVhq9jDE/gHHHLFP3xGbQ47X9SVhJhTcrXcw9k5PFblMPx7PEc8tpOL2uDxlc&#10;yWHlsY69GQlpfL3DrLiTTzJHebXMQ32pJscyQHEyY+ER13F5kkodvK4u4SN52A7l0yTHXGK09D1m&#10;XPC7PC9N5OAQQ+2uXCGS2B2A8MPBQGnC5rhSqjIxj2SvUETEMbs38T2HspcHEqh2ctLlees9sRGq&#10;x61q+JNrbOCzPnE+73pOEchvkIloUY+TNfQP0v1qaG1TccUMhytziJgdxjylq8W4J5OG5tx3XU2F&#10;bbR1vc3enMhhLWQw5S8hikiqat82lNDJHuNQ2STiNa7W02grO1Hj1LM6s7jUWqZMWHh7Ggdc62sH&#10;jNtUZWNY3Y2cqzJwiJT1i5NgVqUmXBJTnXfqyvF3XVn2PI3sOp8hBjdP3boLG5llt5ZmCjpGwxh8&#10;ghd9dwcIkGwgOpUb5ZZ2cEGq5MTjmtFpHjLeKh3BjXP3je7wQNnrifC8EkrFWK5xRU0vOM7xB+Mr&#10;ILPqbzW/o3JTbkiDA19rrG52FYXJtXebmenSPFZslEcudx0kKIyPmQbkb1Jqm0xksvV51dvtxrqz&#10;s/OY2SNL7e1Y9wihkuiCCXuL3ziKpklZE9xA42ccYjuoLZ51RP8A2eTPzOB5TDbQPiZ2yejdTsmm&#10;1fNF1A0Wc4dlWrNS49kW1NqbNsX2dx7wTBkxNZ69sJshNxEwqdmaobzd/byK6vMnq+tSpDTa5T5L&#10;cKIpguv6Y07j9GYkar1C/iyzbQcc0oabqYcVQwbuEyyEyPHgh0pANAI+HkT+tu21vHc9XvV1aXOY&#10;z2SuXjIZJjXNxePeW9I2CS7LS2eTow1hht+MsjdLKC7oZGLJMqpPY9MrIsgwmm2oWppCLVzZefw2&#10;42pI2T0uPx6d7Iq3XkFaqrMsnjsueJUcOSc2NVN+Lu86nHTkJ0DdR2mkdPZzrN1GHsMcUh6Fg4pj&#10;HEAY7dh4SQ+WTgi2N4pJKDh20M5u9PfPt2Ox1xZW+Ydh5mS+f3beDGtumwmF922ya8x3EsbHPFrH&#10;KZmWzTHIHl5EorOJ4dJz+ls81cYlcCRKn5/ta1bSufb2s+R3TODaqjkwmBWGpS24thastGps1LbZ&#10;UUZLbL/H+qm0z+kurC+1HqUGLU+bupsplHUIc65uiBBYxk1cGW8fQ2/DUtjcJOEUPhT29xltrDKt&#10;urIOfYWkYhN4+hLg3xmWYoGML3V6Wdra0PC08Aa110WlA1smdW9ImFySx/V2BRoOZdWGZQXlQ46T&#10;fNm1g6li3CHUNJtbRqKXlV83C7mLGVzqNbb7C+16ZxdxZYeLG3Tibtw6a6d/2j6Es5hwACMU2BrB&#10;zELPuLWC/lZozEgQ4O1aH3r27BTY4QcXlvpWVxNaA1NeIGp7P69cIxOIrXHTHQU2wLTHIEekYyNx&#10;1dZqDD49ewmFChRZkPlnZguGyy223FqiKP3SiUUnghaS3t9mrOxZwMIJA2dzmG8+gOysHO9ZuKxk&#10;ZxumGR3NxE3hD68NvHQUABHhSkbAGxDhpveKFQWxPEtsdUeWXsuniTtm7kam+I5pvDO0xK3VmkoD&#10;CzJnE9a4clh6ul5hw7TlKadfgmo3WYqH+acnW2zru/Y6dsR85dyuNABycn1KjbRvrjzvG2+e1hdS&#10;3NvE651Dx8Ml3PRtvaAbooIqEGUcri0ujrUMqTIdm+oej+y19h7GHTdnXNRQuvOWF1S65aLHpF/d&#10;SktlY2mS5tLKVlOTSLJTf1Xvu5QhHBplLTSUtlmw4e8ezhu7lwjO9kQ4B3XbXOHbouq4XQd5Y2Is&#10;bq/ljtSS58dsOi43nxnSTHimkLuUkjZsADdivTIouodAlWVOB68rch2rkzqm8RoI7flfK7Oeo1Gd&#10;ta31q7MsqiijvpNyRJW6hsuVRoL0qjRu8dgrGEmSGNjGN2uedp9kakk8wKpl7nTeiBHaYayZc6ou&#10;jS3hb4c0jvLkkeXOjiB2veSAKGm40gHtfqKoMBv7JyZnFZmG8LtKqzI8vpXSsa/AIUlC2lYLp+DF&#10;KwlRJRJkHHkWqWlucxq7rndW4otHntRySj4swjSIBsc8cvaduLuztDfW1O0ctvctJj7993cTtvdZ&#10;zjhkuGbYrVpr/VrEGvCRXhfMAXE1pVznLt61x7eeeVcGLjfT9d22Psupn1zm37Z3VurkWjq+Kcju&#10;8UaQ/sPasiUZd8Ut9UZJNqNpLXcd22NVY4i4fGBPGXxg1DSS2OvlOHjSHsntUpQKQYXCZy+gYzzB&#10;8tsDxNbO4wW3F90kZtnunE7eN/CKVaG8NApexOmbc+dxY7G7Ooq+rKJplppnWXT1XR9WYdXx20Ej&#10;yUrIEtSspvafkLlJp4o5kkiIjISVtlO9obPKRGBQNjHC0Dm56LokemMzesDM1kXstgABBaNEEbQP&#10;W8W2RzeweFZcwvQXTpoCC/kWP4RiGKuwOaXMzW+MrXIkur7HX3ctyV+wum3JTqjM225CUrcVwSji&#10;ZEMTK5HTuk8XLnM5cW1jirdvFJPO9rGMHOXvIAqdgFauJAAJIC3uM0zgsQeLH20bZ6+ORxyE8vhv&#10;4n7e2uq5snPNoqXB01UeR8bWpbT+1cuhOswFoStSVOYjjr6Ey7paiT6R59KGUq4pWhPYofPMnWn1&#10;i9bxdYdRdl5jpZ1Wu1DkonNhIGzixti8NluyfWyzCOEOBa9u4rfUA8bfzKpVeF661I+eU5JZTMqz&#10;2xLgvJ8hWdxlVi8aCbONQwEktNZE5lGhCI6EkhCiQt1SSISLTfVn1ddU14dW6guLjM9YtyKPyN87&#10;zm/lJ2cFrHThtoqktayBrA1hDHyOACtyStYPC2DmVblOZhlrKpF1MPWmIKL0zJyWGsqsWTI+KZU1&#10;4yj0TbiS48iSN4u1KuJHxE0nfqbUkZmykvxFpo+t4mi7lby8bz4NuCOQVeNoNQaqwTJIKvPBH6J9&#10;RdyjtsRx6KuqwOgnW5pMu/cqITq2nn/5yyupvJ3yz4+rNThF4C4EXAs3E32nMLbnH6Ss5bih8Iws&#10;JDnc8sz6VP1xLqbhQbAbJGwcMLS7tD0yq2TWf258XZFViUUzP6nGQm7tiT5qFvOkiuTxLsJSCMyP&#10;ifzBteDVuRNZHwY+A8jR08vaJNIx2xtHeXqk799Gjvn1FzR8CpO9TKt1zskmJ8D97LcmNpPjxNLU&#10;P0kNDXHwJNCuBdnHw8bkOksZ0gnyJlvbkeuneXgdpmxgHYINFUQMrV9XHsq8WWGY7aWY7LTDSC4I&#10;aZbQ02kvmJQgkpSXnEJJHFFCwRwtayMbgAAB2gNiugACg3LlFxVQEQEQEQEQEUXOtX9ljdP5KJ/G&#10;1YOPfSA/YzqL9Hu/jMVQvPjgfrTP8lI/CHM7z3VdZvUhYPqC+j6BCFyq5yKpDHXobkFFVARARARA&#10;RARARARARARARARARARARARARARARARARARARARARARARARARARARARARARARARARARARARARARA&#10;RARARARARARARARARARARARARARARARARARARARARARARARARARARARARARARARARARARARARARA&#10;RARARegmo/sms+50L7GaH9NGD/Mtn+Kxfg2rCO9VEbREBEBEBFqv64f0sY9+ryp/OTLR+OX/AFCv&#10;20Yz/he2/v2SWRF4vdUNR8IK6gIgIgIgIgIgIgIgIh+AVVDuVIsfWlecfojJh8YKijjn/qH/ADv4&#10;xOsLvarLl6Nukj9mXRn6tsZ+wGx+8/Un+yLTn6ItvwYVpSJHUUQEQEQEQEXUnzGq6DNsH0vrYgxJ&#10;Ex5EZh2VJW1FZW+4mPGYSt6Q+pCDJDaCNS1cCIjMxQnhBcdwC8SPEbHSOrwtBOwVOzbsA2k9hR81&#10;71adPuy5pU1DseorcmStth7EcxRKwrKWZqz5Tr00+UMVb86a2rsUmL4wReHiZGRjFivrWY0a8B/M&#10;dh9H6ij+O1bp/Jv6G3uWNutxjkrHIDzcLw0k/Y1UjhlqRqyrxew256146xh8mqJtvkZtnriNaG4S&#10;S74u9jNvQzSpRny8STykXaZ8eBRbLO1qy8LsIzGSY7hFGzOmbLX121gcyhO7YKU21rstO6avgcPD&#10;2a1VEcutjd2qPYa2q7ZpZElzxHK65LSyLiR8Y1rEaJSFKLjwNXEiPzTGpkyutwww3mCt7mM7+ju4&#10;wD+9mYKjl2nYOcryXTUo5gPdH1VZr6247qpTWudi4rLMjNUjEDhTGzPsUlLkKNO8WdZIuPMlLXE/&#10;UkXEy4RuWZsMhnbhM3YXHK6z6N459rGycJbvqA2vJSu6yQAahj2n61Y+v7FxmYdwg76su2C4t3b2&#10;LW+M5Aoy7O6npgxptRasn2Jd8YSS3CMi5iIzIQ3MX3Bc/GbfPLbLM3Tm0mtrjtSCNj4ZW7g7pBVw&#10;IHEKlWXlwPFt4uehB7vIVduNbugyWl0+eRo0iM82qM7dQ4yJMCQy4RoU3dU6Secim4g+C+RLjajV&#10;w5ElxMb/AAvWnZ3MLsTrKOKW0e0sdMxofE9p2FtxB4RZxDY6gc0k04QKq9FdjdJ310nsEr8emu5D&#10;oPYGP41LkrOVOwObax7LX9+64pJ8E1zUlyVjcp3m5e9hkRFwShKG08xnBbrqsj0nfP1L9HTPWWHv&#10;JXGSXETSibC3jjzQNeZLCRxIHS2tAOFrBG1vFXME0bthIPd2q8MV3fWSrJjFNhVb2uMzdMm40K4f&#10;bcx+/UXpTkYzkyOFZYsuuFwQ2paHTUokJ7xXES7SPX7irrLx6M6zbOTSuvXnhjhuntdZ3hFAX2F+&#10;KW87XOIDWFzJeIhjWvcCvfDsq3aFnMfQS8qOe7ukzp76h6W1qNpazx+3ftkkpzI66P5Cy6PMaQtM&#10;OxYyWo8UtHJVetZqaS+t5g+1K21tqWhVYT5vcC6go24AI4gBUg7wecbjQ1FQDvAK571gdVegutDC&#10;S4HWuOhu7OQh3FtjmY9teGSOaMtkY9tSAQ6jmlzHh0b3tdpQzqv6iOgXcOLMZ1n+RZPrSW8mi1Hv&#10;63X47AXDTFUVdq7aZzO8bqLaJBgqSypx866XHQqQ00TnjK4md0U7o33ONYZrffLaja8f9pbEnte5&#10;bj4raEsa/wCHs7kusD6PGsbHF65v5rrSsruhxWoZdooG1ZjcuSOEPDGu4Znu4XsaZ2ijbk22w3Au&#10;vbK3pc6s2Fo3JrUqlpx+zvdQoVkkuGwh023pVlrmzfZyitrq/s8ZlMyZ7TRLTzGlR8haaW4dGwXM&#10;TTNj314ZGbafWvadrHN3OB5e6B9d6X62Zsq59nlsfKzJQD3VsHhuA3F4hcRJ0YO9wL+Go4qVFc1z&#10;didJXWNic7W0nM8YyY57rfi+P2El7FM+o75tDrUW0x6syCPWX8S+qHnFJS9HZdQSjNtznbcUhdvp&#10;rK+Z0XECTybiD2K7aqbS3+kNaWbsXJNFMHHxCTHKx43OYHBr2vadzmjYdhqDQxDqNLUOo8qkac6o&#10;ccpdh6mzOYcfBtwWUbyc8zNUgzYZvLWFIam49YNJVyzW3X/FlLQU9pXIUzuoubC3xl+I7xgNjM7w&#10;ZBVpjfzcQIIa7mJoDt3VrzSPTdlp3JHCavhjutPXb6Q3Thwljzua97SCyvrgTwEjpG0HSBvNvHoT&#10;3JitFSyOmzZt9kNPgl5Gy3C9cZ1Zxn8gwa5rjJ5p3VubzENFAjyVpJDtVJVFhyEESnXXXktqTurn&#10;GThoNtI48JqAaVB7B3d6nZqtrnOr/PWEEb9K3kstvbyCSO3mcC+Nzfg8xpw83Ru4WEeM4kBX3pXq&#10;Mg5NrWbhO29WX8t9y7vcbzjDaqrddssTySElE+0q04xLfh3TMFskqs2FxnHZUBtRqMzU13hc2wFx&#10;BjLnIaFy1sZsU/jmijDeIebzEiSLgPrI5C4cp8Ik8hW9tNUtu8K1uZsZ3kyOinZG0l0UrKO+1kiQ&#10;CnugLCXR0rvHEoU9W2ySrNDXNHXNK2Biej9v6529q6bLaNi0rDxnMGSk0uR1tjDjy3apzG7uxYfc&#10;OOZRJZd2ojjvs8sG+jFm5tI6izHULfTOdaYa4ecfK8npHYm8457UHjo6R0EgdbPIoGPEcewELgP0&#10;sstHN1VR6wsYPjK1xGXx+StxThMd1Z3UcczJWFtWxPtpZi5xY7ozxEgtc2kzaSkt13OzcbwGVjWR&#10;YM9mFfkdfiOXpdssDyXG9kUMbKMTcYmO803HrOREN3yfaMLQo3EEmQo0Nkpv6Ly93Z2d1aQZWNpw&#10;N5CIuOgpFPGSG15OGRha360sBBbUkz/D4+/nmy1lpmW3uLNl824bbz1fbXFtexNniLXbXRSeOYpm&#10;kVPgyFwaCyJeWY9KlYBnuMu5JX4ZfaxzSXmdVil023MyTHpeK2UV+ws8LyauUx5ct6jyGtqxgEpL&#10;UmOx4zHSt9KTa5rPpe1u7+XIW7Wvv8W64ZFKBwTRxTAxSOjlG0NdwNc5jqxh8cTyONjSI/BdXtvi&#10;rnEGeO1uobrphaSkOeHwPa49BK2gkljLCx7BsewOdGCfF+cxMtgbczHZd/ksrWuT640XIzytyXIU&#10;tV1bbZXiOVWmS5dQ2cBJNsuVmQYRay2vFmzIlpQh1JLQ2po+f4a4uINIZKHUgivc/cGZ8BbwEZS4&#10;NtHKzoY28LYpJ5Q+GGCodxx1j2OYppk8rjr/ADk+eurh2L+LcYbiR8/uYhEEskk4lrsMXm5LnOGz&#10;h8I+KQrN0FIxjcVJdbPor6o1/kfUYwiJs/CzlvTJM1WrbK7LXbpHLitLprC3qY8ObKjRnHYUmM+i&#10;SZkuOtZ9A0+3M9UOEg03mHW9xp+KJ7GXVtEI4rfIXPu9z0rKlwifcyTSMkJc5pfSQkk8PG9Cx4Hr&#10;Zs7nrDxTPijU+rRFLfWksj5JJrPGyTwY57eIBsb5YG275GR+5SMLZWklvE7L8t11+gU2qtydODT4&#10;DELH66STLFM1tawqoUG4U5zk09HoINs/byIKEESG5TfLwPg8Yw2XVnHO68iLm0gY5rq+CHbSHV3B&#10;gf0jmkcoHIpxM24mxvQPiuPiSSrI2OADPPXsayQEGhEbXmVzBuDwRyOVGy+azWXiYkjOYdw/r66g&#10;a0wKrktITItsViys5zGBcRksJXLU/CSlTE0nHWiispjslwcUoj5t9KqCXVXVNca4wzY5cfYtt76I&#10;nja901leB83g0BERhZIQ7Y73TiAIC3ujH/E2qG4K7ueO6sJzYxtNPdLOZs0sDxTaXMk4WPFaMDWt&#10;2OO3HbOaUfTztvPo+MbBZzTaR6EeyzIcvq3Smxi2ZGrshyPI69xTDDsKmYrIl7WwIjS0tky2TCDa&#10;7xSkFLs4Zc3hsbc6EkdDjxcRM88ja2lsJ2GH3JjqNmcOmLaxl0cckMkcjhIxzBaGp8Po/VF3jPPI&#10;7zVTsZNI5rXFwNzbxm4mZK5gcLfhZLbhrZA13BLEWsPEFTdQa62VFiaww7KMpxXNIl4tibW6OwNZ&#10;VUOCV7IZt0z9nbGe7m0l7IuY0p2NJjsSSi44wT/dKJ6Q5ydKl0/pfF38MVjashyWUuY7q+uHCssz&#10;mRNhjDjyxMiZ0cTSKNY0AU8Iu5Jhcf1gXmRjs9R5G0v8c1z4rPD2XucMTHydJ019eO91dkJgeGVs&#10;cgitB0hZ4cvgbCqGGrC5GOYfewMTh4dV43m+TvYZhFUjH9a4vh+FVD8hdRQ1MVMVdg3dZA+zHkWE&#10;nvJE1JOtqUZcvNspbhmo7qXOHi+b2OceiLjU3Fw2tZTzsjAIYB67aD4wHbMXaDSUdppi5is4rR1r&#10;cSvtrWMQ2VpZ28dehhjbw8XSyua2SV4LpG8bT62uIcb2JAvsY1zqrKJLmOauhS5WQ5mVa1LmZHnt&#10;q9ZSroqpFfUNvTI0F+fKRFitkSeZKPGlKJLbfJxTLa4sb7WGJ6r2RCadzDkbxxBcILeKQ9HI4NBr&#10;NNclsVsw04C1904gwxNf7w07bjTUEWTkda6YY8teGVM15M8mR0TWsBc2IA0NB4QA2hpq2598dWv1&#10;HHdM6D17alshmyZg4ZrxdQwq2hSY8NxUK6t8YgqkRqOBQsd5LRGsHUqeLkfkMpjIWtXQcyLvUGWs&#10;cbbWz4cHZydO/jAb0kjR7jG1lakNJMjgQWkU4qHYdxlNdRw2rcLpuzkbmS4RwW5YA9rQPtjowSI2&#10;NG1okcCfHc0MBJ/dNdBGZPYIcTqg2nbRMPXNscxyDU+GXxVlJa3st2PY2uTbbzgj8YzK1WmOrv8A&#10;0xtxSaQbEzuk8gm8GMeIiLqRwZvIBA7NSd3pnmcrGG6usjNYcGr72QWRc6R9tC/hjc4nic+4l3yu&#10;2beRtBwv4RRWJUaoq+qbPjw/p7x6JqbpW1xYuUt3tCihqjXuf2cc/wDSETBbOwTLlWCkqb7pmY+t&#10;1mAy6cjl714mXtdHioLy86WFgZaRnYdpc4+U4uqSfJBJ4R4R2mg0dtp221hlfN9NQtstG2b+EzsF&#10;JJ3jxuie6pdTc17iRGCXjw3UU6Xd09J/SzjlTrCmybGqk6ZKK6s1/g7T+X5fLsTQlBlPqMcatLRd&#10;5ZOI5nZFgba33D5luGfaN8bmys29EHCo5BtNezTl7a6j8c6S0nasxNvJFGIxwthiBkkJ7LWcTuJ3&#10;K59CTtJUdNm9em0DmpxvVGg7qitLBtJ19vuVTlPZobfaSuNKLWlG5JyI2pbbhPRlPymTdb5VE0oj&#10;PlwLzMm2ZxcHDXxQ7x3fYxjwj9lsbyEhQzPdaF3bTjHYqwlF68bOmFHAHc4wtq4VB4mhzg5w2hhF&#10;aYD0v05bt6lMmyHLdnbZzCPiF68uJmdxjjjOOJyxhh1sn8Tr3YSlLtaou6Sk08TrYvdoMm3FNoaP&#10;X215l9Qnge7osW0kbKAHsNA2E87ncYHOdyhuk9KZrVORuMtezzMtZzwzz18OYA0MTCNnBsAo33Ft&#10;BRpIAW1/WPTzpPTjDLWuNbYvjclglpK6bgJsMmdJxPK4mTlFsqdkMlCi4+kXJUhPE+BERmJLDaW1&#10;uKRMAI5d5752rveL07hMKwNxttFE4eupV57b3Vee66nMsyKUlKTUoySlJGpSlGRJSki4mZmfYREQ&#10;vuc1rS5xAaBUk7gFulgPIN4NTLGXjGp6Y9iZLFM2p9izITDwfG1mokd5fZMs0xXVtmfMUeMpa3eU&#10;0EtK+wfOeo+v6LIZWbSHUxYHVGrYTwzTMeIsTYuqATeX59zLm1LhBbmSSThcwOY/YvXDQVcaBW/A&#10;1/QT7BrKN359TZ/kMRRzIOO+ORo2DY6tCFcWqbFydNdu+gkqR38ptbr5JLi33hcx6TE9UuKy+Tj1&#10;d1+Z211NqeE9LDZcTY8RYkB3g2thxf1h7QSzp7lr5JQ1pMYkFT4dNG3YCAO3tXZy/dBtpOrw9Met&#10;ZQkmk3E5ltT5NoTwQVRSHw4lwJJJN/gfA+BM8eBib6k6zjE34u030dtCBwiaRoLqAbBDb94DpKHk&#10;EW4rCku+SLv/AOz93aVq49O5JS7Jg8hm20rtkXUDFrnJsmfS52KZbnW0WFCrm+UlcnizZGSEmRmf&#10;AhH8LeRxzm+h8+myUnjTstJ7q6cDvaJJWMZGN9OiaKAU20CtMJrxCvFzgEn0fqK/oqmFuplI1ln+&#10;SzS7SmZg5CYUpRkRnxYmz3IraPU8OLXHzPCQmEErHyCdmBzF7deXeGNpP72SQtA3UqyvJvCvADfw&#10;PcfrleKLzZK0IZg65q6ppBcjZ2GWQHG2y9KlP9Xq4jhIQg+J8EqPin5h9gkbctrl7RFaYS3t4xsH&#10;SXkZA/exMNAN+wmo5jsV7im3BgA7fqK4MfXnjkx1eUM4pGrjjL7hildtpFgmWbzXdeMPTENRPF0x&#10;+clEhJqNfKZGRcSG5wztXvuXOz7MdHY9GeFsDpnScfEKcTnhrOEN4q0BJNCCBUL2zpa+6cPD2K1V&#10;3GZJI1KMkpSRmpRmREREXEzMz7CIiElVzco15r1e9PeEW7GNStgwclyuTIREYxXAIk/Pr45K1klT&#10;EiHika0br3mi9MpElbKuXwEZmkjw5L+1jdwl3E/mbtPoKNXur9PWMwtXXDZbsmgjiBlfXsiMOp3a&#10;KSozFJUBEBEBEBEBFFzrV/ZY3T+SifxtWDj30gP2M6i/R7v4zFULz44H60z/ACUj8IczvPdV1m9S&#10;Fg+oL6PoEIXKrnIqkMdehuQUVUBEBEBEBEBEBEBEBEBEBEBEBEBEBEBEBEBEBEBEBEBEBEBEBEBE&#10;BEBEBEBEBEBEBEBEBEBEBEBEBEBEBEBEBEBEBEBEBEBEBEBEBEBEBEBEBEBEBEBEBEBEBEBEBEBE&#10;BEBEBEBEBEBEBEBEBEBEBEBEBEBEBEBEBEBEBF6Caj+yaz7nQvsZof00YP8AMtn+Kxfg2rCO9VEb&#10;REBEBEBFqv64f0sY9+ryp/OTLR+OX/UK/bRjP+F7b+/ZJZEXi91Q1HwgrqAiAiAiAiAiAiAiAiH4&#10;BVUO5Uix9aV5x+iMmHxgqKOOf+of87+MTrC72qy5ejbpI/Zl0Z+rbGfsBsfvP1J/si05+iLb8GFa&#10;UiR1FEBEBEBEBEBFH7a/S9pLdc9dtsTDm7u1XFbiFY+UrOPIaZZbNpjxZDcvxaK4ylR8FNtpUo/V&#10;Gouwc8zfVlpzN586pdLlLXOmNrHPtr+8hjc1gozjtRMbN5bvq+3dUgcXFQLW5HD4rLR9FkreKZvJ&#10;xNBcPsXeM3uELBUnooyHDICGen/qW3TrBEQ3nIOLX96ee6/ZIyNTcOLj8062TXNOrM0uPeMSFkRk&#10;okGpPptlc6QFxYi0OQyQe0kh7J3QOBO3da9Aw0PI5jgfXBw2KN/NG5x/hacyF1agbopD5xCOwGSe&#10;E2vKQ4kbxtCxlYW/7wHVLikZXDlbNxtjl7zKNQ1mKZlaG2TfBBHgOURsZyuVMUhJc/i8pbKXCV6v&#10;mSY5NlOrrrns5uPS2vMhFaVJ6O8xuNyI27g17YrKcAbAC57zyuL3Ek+vjfVmL2ZbHMvIB/KWb/C7&#10;sMhDiefhNK7tlFd2A9V1nl1kdBB3Dp+uyxpzuJWE7lxLL9TZbHl8yFHA8Uly0QpM8vTJJMRyZwSX&#10;E0molEnCjh+k9ZO4bPNaKyNN7byxv7Nx3GnFb3ErWne0HheAKOLHHYNhYaw05kJPNxP0F5WhimBi&#10;kB5qPAqew0lSZTkvURA4HL1tr/JUcfV47nUqoS8nipJLaO9qXTSlZGSy4lx5ewy4nwLM+dH0nMZ/&#10;btKaaylDt8zzEttxbSKt87szQHY4V20qCKmgk3gHcSv09rbIg8fLmgczYIj4GdBkOLZPx4oJRGko&#10;k2KaiPgrzC4cCI+1XAg64etKwH/qDq2z0ZHwO9xt9yV2cE8RO53JyNB2uoHCOceiupN3dirqeXKt&#10;W7VqWTLkW5kes5UqKSCUZKI3oS7VhxtKXOY+Q1ERK4eq4kMe4+kHpVw4dVaT1pYRbibzBTSMAB2+&#10;HAbljgAanhc6gdQ+FVooYw7fwlYayjJNAWrrkjHc1jYhbrUpx6iyHHskrqV90ubvELjz6ZtNc4k0&#10;mnmYNbRKLlJHExzHOdaX0dchO52Iz0WIyxJLra9s722hc4VqCy4tmCMggt4oy5gcOENqViyWXFtj&#10;2H0P9io1M3rLMWZdTZIwu0NK+aQxIv3oMJwkGakKrr2msCpGX1IIzT40yw4klcE8VDxjj1P9ZePu&#10;MPkDgslag+6NN0BGOUGO4t5ehjfTa0ytikbXwDVY7GyQvoRwv7NRXtHce6Fxya/M8BNqVhOUZrbY&#10;jH4d/h8rKkLkw2jNTRIxjL4iLChmttmkuVmVGaUSGuRC1KVxEfkwfWH1ZcN51a5XKZrQsfjYqe+a&#10;Z4WVIpj8k3pLeRraANhuYmkMj4I5HPdUZLnscfdeON3ONx+p3aLNuvcsTsBtxnE9v3cG6iJ42OKZ&#10;djtI7kVcoiStxMmDIKO9JZbNXa9GcW0RGRc5H2DuHVt1hYzrKY+20rqe8ttRW4/rGOyFrA2+tzQE&#10;iSB4Y5zW1oZYXPj2hokB2L10UoFWyGh5aAhXDnmr8l2LiV5gWdnrrYuG5HDXX3NBl+KykQbGMaiW&#10;0txuvnGuLMiPtokR32FofiyW0ONLQtCVl1yK26ybCQSWmRx0727jJbyRk7xt6KTlG8DYd27fo9R6&#10;ZxGrsJcac1Pa21/grpnDLBOwOY8AhzTTkcxwa+N7SHxyNa9jmva1w0+59rnZnRAqjhbCenZDoRmz&#10;hVmreozHrO0k7B6d5sxbcKowfZk9mLEmZFqxCVHHrprsY3a9KkREPttmzHOYQz6ku7B10bSyk1Fv&#10;ngjmeyK5aBXjikeyrJgBue3bSvSgcRXxFnNPZP6PU9tj9Rz3U/VGJWRY3Ns4n3uAe8hkVlkC3hM+&#10;MJPR283DxQAi2q1phjUjrjPMIzBUbF+q/SWI7GmSaeJdUu1MTarXLC/xd2Kb8DI6zJsVdYfn0UiC&#10;XeFLqpzTKENkS2SUgzTp8866xtt58+yfdWeytCxk8R5Y5ADwVbu4w9rDurWhPdsdrKyyEjMT1gWV&#10;tc3D4WyxXlvwvjuIC3iZcRSRePE5nhccLqAb2Chp3LHTU20wl6LpTce528DtIqm2cK2bQxd06zcU&#10;0s3Wq+kumZh5BiSYkpslJdivuTY7qTV6XmMhB5dWWs9qY5LHMx2rhQ8Vt0sdfrXxveBQjYRt2VoA&#10;pvNplmRxZjwWRnfipW06OalzCeYNdXjjLTtBa4ua4c6szB+rDPOkeQWA7ox65zjWMKPDKmvsXS5I&#10;ucGZcUbSYMdnIGKGRd4Q8+4hEE5RxHq4y8WLi34swjcac1VbzxebPe5/CeFvE1zHkAVpwyBrq020&#10;IqW+EKgFRrG6wy2g5zgdTxvuMbG1pjlj2ujYdg8bh4oq0aCeExnwNoLALw2Rl/Sr1HzXsvwrOIKs&#10;iu2aGvzfDFWM3XWw7GXQPtysQyfGitI8ScrMcSUSo5SYTcxpcVbRvm5Hhky5qdcS2cbbXV9i4G4x&#10;8o6Ro2Okt5KMla2uxzmijhvDeEmmxSqe70nqpzzazt6edrBJHxOhmL4zxQyMrRwkjOziYHAtLeIl&#10;rKHGO3tU53bYJZ2OU5PU9Q2mMgwDJsbrdhqiwYW4sdhZNTvU9fC2BBJ1hu6v8StJ6VRJ/OiYiwju&#10;MTyaS8lDXJuuC4tdE6u0z1/WD4p7DE3UdnlC0jidib2RgEknDVxFncmKdoFCQ9/E4N2LT5/Rt9q/&#10;RWX0Zl5W5HB5PGXEcFxwtbdwyvhfE3pAfAfKwOoySgcHs4ZG0dswZ0nbAlV2oNN5DgmXql12SasY&#10;xvZNFLhwcrmYxZ6zt5WP2TFxTR3m7WBVcsdm4jOsGxNZgTVOJJwkqNz6d1jjiMVdWof0lv54XvFO&#10;LgjuG8e7YRwSUcC3a3bStKn5i+j/AKmmj0NprM4Od4tbnBNtriN7WzOjlxkrrWTjY13EIyGCdlC2&#10;RsMnEQdoMiGahORzrC8lYrV5jWO53suDkOSx5y7GulV99IaVU2TRSI0KyaYqr5RS4Vg3yeMeMqZk&#10;IQlZId41kM5Ng8XeCJ3FeMtZWOkDiRK2YdEDtoSBLR1eUuFRVfQFjim5nJMyMlrFc2ZydzxyB3E0&#10;Au42OFQ1w4H+HHK2nFxOY8AOAdrx2nuDJc+2dr3Cqm1Zyyy2NTOYtfVN7TOTnNaYfiu4tg2eR01d&#10;DmLYrbN+ZiMEm45zEOIVEu1RSND7KVtSqV+KwOjIby6YBeWlvZWNtte0uyV3Oy2s/ELXEGeaN8nA&#10;fAbWQjwTT5+6ztV5POaqxWiMTLHeXmdupjctmhbKbPEWUs1xkI2tf7m4yW7HRxCZpbIy4fAC2VjX&#10;szVNr5zjqnMPbjyozNdXs4/VM08OuTFVhj1ZCwa4ehY+ypdJcVNZjbbSlNKdWcJ97mNZLU4rX6rz&#10;8un5o9H6sniMExjjZO8RtbdSywvllY1pmkk42shk+30cWnY+Tiqptg7d9xC+80vF7gIWNZHGwB1t&#10;b2b2RWxDImNZGWsawUirRpdUU2rN+VbYjWmta/C5GVYUewsog2LWKYbPsm62Nc5hFhOWceooDunq&#10;9911qzu0pQ4ZtpfkLWX1NbnMnmlnj8tZ5J970N83RlrLVwaTJ0ERL+F0nAHkwgl7iypIFXeFTb03&#10;Oa209dYSDTtzkMb868g2QWtvI9kTrmdjQ/orcTPjrLWRjQ/YDI4jwC7wYtY97+59xXWdxKt9c4em&#10;JSRmalyjr2do0JS8rvbTYFQVZbplQJDGWpmTikzUzEvmiwca5u4UlCut2c2D6wdOZbq0x74b+2ns&#10;ry2fdRviksovc4oDCWtlZcecOjuXu4WxmNoiLZXsJax/A/P9aw5rH6pyXnGDwsbbT3F0PBmD/W5p&#10;7lkkcgltjDMI+F0rZhLWd9OJhFLfyGDW49eZ9gVB4vhDmyWsGxu7r6WI6cjNbfJtn2GR5Hb5LPlO&#10;yX+dhLDpucikNkiPGbQlLbKUly3qG1Vd5fqMxXxqwvzGNxpx72ONSx+KmfbtaKbK0gj5yS6u0mq6&#10;XntPYvTuo8ni8L0ePtMnfieZsTTW7kv5vOLiWd7i51QZH1oQ0NjhjaGsja0bDsVTQVFcvMnsdq8B&#10;rLDJ4sjCZk2Q+iqj1kTHrqno40ivgxptt4uxXrmzpL5rOVZyVJ5EGoiccmmQyd5mZhbzuDLuYtMs&#10;tfBZGGFgYAASC4cWzlFKDlUywlvi8VauzZt47Kydc1tOIkNIEcjI+JoDnkBpfI9xPHK8igrQuxNs&#10;rNY1hX5jl2184kVtjRQMPwnAsVKoi0dzkcW8t03qGYuI1inp8urpqpZznOY3VuSpMNTsjwJOVT2t&#10;+3TsbLqRsOMaeKKOjWVa2gMsnMxrA4ipqTVxPhAmG5K7OYvL7KZu4k8+gjt7aFnAI3SCV/ShjYm1&#10;c4MYelcPCcXOhq7Zwq66OrzlWB53t3ILlvpS6ebCM7YRY9GquldQ+Z4u0jxLH8XoJslyQjCF5Epx&#10;CTeSop82W4S3EuRnEOJ591ZaSxWLv8x1iHIW17ktRTtkZJEQWMsoGllpa2riSXxNZV7528Dbl7+m&#10;4AwtK6hKMm7DmR7TgNIW7DRraG/mDuSu0QOkJA3ul4thNCCOLpUzDpc6WqC625sPJqJrbWwY8qXU&#10;69xN6ZsDKMAwpUg342NWEmCc7xLKrRphMu2etZEN30jbaiaNK0r6tibuxt7YXc8ofPITSm2gLqAC&#10;mwV5ATxUpXwq1wNKXGk9IwSZe/fEzLXAJEMZM0kUW8McRU9I6nFI6QtNaA0pQ03bvUBufrilM671&#10;BRy9baVe4yb+0yd+ci1zWvStKmmsgj4mza2UOkfU2ptuvhLdRLcPmdkmhP1HWZvVtlb+4vc9rSSK&#10;MY6R5IFdrWNdSneBpxHaFi5XPZrrGn+I8C11thS3ilc8kGRh3B5ZxFrHbQI2E8e8u4a0zUxpamx3&#10;BquHvbae67rAaCvjU1dgWGVMfRunmIjSFEmmdraywj3GTPrLnT37knx6Uo3HHCU4s1FqTq+BsIBs&#10;MzJDsA/q4hirzF8r2V21qd9ak86lB07Z43GMGpMhP8VwsDRFHS2twBubwsPHIeyXF7jUmpK/KHNa&#10;msTZ4d0p6cxTUFfWVjknK9lWsSri3NZQkk0lLucgt0rfgKeR2snOlS5bxKI2ko9WJNFPlJsW7IW9&#10;qLK0DSQXOYZZPrWcZawdl7nlg9a5xABiXzoZJdvwegLKGzbGzinupAG9FH5cj3AllR4geXSu2EMa&#10;PCFya10xk+zKrx6nqY1Xhk+U5IyLMMusbX357hlm+ciS67aNwztq/CJD5kfi7BRvG+QjddeeLvWo&#10;vFZaoytiJrG3tIpZHVc6eWV/GByOkbGHvG7Y1sTD5RoFtdP6W+OGF8TXtwriTJPJUXF86tSa+NHb&#10;k7eEEF9AXFzqubOitxnY0GBDqoF5hOL1kBhuLDgY7jD70SFGbIkIajMTpraEpbQniRdhGaj4+YY3&#10;MeM6wXsEbr/G2kYFAIbZ7wB2OlkG4eiT2F16G3dbxNggEccDAA1rW0AA3ABY5z7KpGGGqDa7RyTI&#10;8lNslR8UwzH6SLZmbhfUF2DjLb8aigqWsjN+Y4ji2R8hOGXAcp1/roaKccbd53J5fVpaCzHYy1g8&#10;48LxHTlodHZwkkEzXUjGlgdwdI5tFcMbxtkkoO4FhqLQ5Tm6XJWysoyxONyVE5FwhjLihVi2D5kp&#10;ZynMLE4NdKWlRcq0QYvdL8JOEfYfEmaR1p1iNdedcWXv7TSctHMw0GQ6OJzDs4Mjkn9EyY18F0dp&#10;E2F1KtkrvNka3ZCHvdznd3K7PQXTsrDVFG4xSU1jgcVyOXAmIOQ+N1EJsyUp1cy2tJ0mLIkJLtNM&#10;GM4bxlw5jX4cq51P1GaSji0/g8hpq2ZCNkcV7G6CMbyXySSva53KegieZD64v3474ZpH+KS7u075&#10;2d5XxiuaaBoSSu0zBrMrgjIk1lDi+SWFOwtXKnumIsOneamGfOZEqU5yLIvStkohJcB1w/R5xBAu&#10;s43MZUbBDZWN9cQtJoKNbBbPa+tdhmfwvoeBgc0rIjsg3bIKu9D/AGrKkTd+OoIyxjVO2bVo0FyP&#10;UWtn4cRaF8Vo/rE9+raShaEksuPDmIy4EZ9hT+D6QmnR4Ol9Ia2v4yNjrXByxRkGpHh3DrZgBADh&#10;UioIoCagZIjDd3CP3dhdotp7Onn/AKE0BlbpGkzJWQZTiuMkXAkl9UTIkzHCInF/5KVqNJGoknwM&#10;hkfre62b/wDMHVtmn1Gw3mQxtiOQeFxTTOAqdtGudw1c1riOFV4W84XE/k/ULIZekowHWuJxmULf&#10;ekZRnM6yZiR2+Zx16S9SVTSEtR2GzNa+wiIyV4CUQHUv0n8mK2WmNLYup/8AjMtPc8Ir67zS0FaA&#10;bSOVwIGwtVHGNgLnGjQKk7qDn3qLmbdW9pR2Pvdibb1nluYukRRMK0FgeVbeyOU4XpVMNKbsFUjU&#10;pDjhEtEiUwsjJPpSMzSMGS1+k7f+Dd57RuPkI2Nssde3ZGznublgJqaEkCtAeEVLVFr3WmnbOTze&#10;KV11e8kVuDM89jwAWg9guC6FFI6/dnv80RhOrsadcNUW82O9i1BdPwVcEGv3iYZT5Be19gRESu5m&#10;WbRc3Hg4kjIxWPqw68so7/xvrEyDbc8lpi8bZbNgNCWXMoJA3ue6jiS2g8FW4MtqjIOrbY2O1tyd&#10;j7mWriP5mJpIPYc8dvlWd2elV7KKooe59t51stx1xTsusakqpcQd5yPi2WO2UrJ1pNHHhzoktEov&#10;8gvAWSPo6R3nhaj1nrvIEmpYcs63hrtOyK1ihAFTUbTw0AbQbFvhaOuIuDJiCY8oEfgexkdL3wRX&#10;mWWta6G1fqOVIn4Jjy6ibLhOV0iR5Ts30OQ3XoklxnxJ2WdalRyITa+8SyTpdpEokmaROdCdS+g+&#10;rrKy57Tsd+7NTW5gfNc397dF0TnRvLeCeeSIHjia4PEYkHhNDg1xacqKGGBvBAxjGczWho9ABZhH&#10;VlcQEQEQEQEQEUXOtX9ljdP5KJ/G1YOPfSA/YzqL9Hu/jMVQvPjgfrTP8lI/CHM7z3VdZvUhYPqC&#10;+j6BCFyq5yKpDHXobkFFVARARARARARARARARARARARARARARARARARARARARARARARARARARARA&#10;RARARARARARARARARARARARARARARARARARARARARARARARARARARARARARARARARARARARARARA&#10;RARARARARARARARARARARARARARARARARegmo/sms+50L7GaH9NGD/Mtn+Kxfg2rCO9VEbREBEBE&#10;BFqv64f0sY9+ryp/OTLR+OX/AFCv20Yz/he2/v2SWRF4vdUNR8IK6gIgIgIgIgIgIgIgIh+AVVDu&#10;VIsfWlecfojJh8YKijjn/qH/ADv4xOsLvarLl6Nukj9mXRn6tsZ+wGx+8/Un+yLTn6ItvwYVpSJH&#10;UUQEQEQEQEWBZHU1paBPlVltlr9JOiTHoTzNxjWVQEd6y73RqblvUpQnGnPVJUTh8UHzdhdo07s9&#10;imPMckhY8GnhNePR4aeionJrfTMMzoLm4MUrXFpD45WioNNjizhI5RQ7tu5XNWby05b8Cg7OwdSz&#10;JJpak5JV176+YlmRIj2EiK8tREgzMiSZpLhx4cS4348tjJfEuIu64D0CQs6DVOm7jZFf2hPMZWNP&#10;ecQVZFltLZVZeWT9TheKbPwhcg3KqXrrMYTuVwq5LTazOzpLNfc200+bm5YTiUklae0+0xiPyF/H&#10;M4xxR3FpXYYnjjA7LTvP2K1k+czcF099vawX2LJ8A28zela2nrmPoHnsMduIVZx7qK1ddTiprO3m&#10;YLkZK5Hcb2HXSMQtWV9pJbUuy5atx1ayNKUNyVqNRcOHaXG7Dm8fK/opHGGfyZBwH0dnorIs9Y4K&#10;5l82nkdaXv3O4aYXj2Xgk9pxV45xrDWW16xuFn2E4nnFctg/E3LyogWjkdl8iWT1VYuNLlwFOEZG&#10;TsZ1tXbxJQ2MkME7fdGtc2mzl7x9Rbm+xmMy0QZfwQzxEbOJodSvK07x2wQo0L6OF4MpUvpw3Vsz&#10;Ry0GpcfFF2J7H1gS1KNazVhGZvSzbceP0puImEaEn6VPYQxPMOj22kj4+x4ze8fVUZOjTYnj03e3&#10;VieSOvTQf0UhNO44U5EVsPrJ1cZfGBp3Dt544wSCdybSF4/Q5axGSoyXKm4Dl5/6YsXUkX1CtkJb&#10;Iz4kfDjyulyEP22NsjOdhoe8d/cT4x1li/zhZw31sPX2zuCQDnMUnjHsMdT6l24b1o9P+VWScdts&#10;rlawzEld3Jwvb9RN1zkEJ4+ckMSFXyWaVyQ6pBpQhmY6pSy5SLmMiO5HkLV54XO4H8zhwn0dnorM&#10;staafu5fNpZTa3vLHcNMLx2PDo0ntOPMpQl4lZRWnC8VsIMptqQysu5lRZDLiUusPtK+qMvNrSZK&#10;QouJGRkZGL80FvdRdFcMZJCabHAOaeUbDUdpSlrg4BzSC0ioI5QrYla7wKZznIwzF1OONLZOQijr&#10;WJiELQaFdzNYjty46uU+BKQtKi8wyEUl6vNBTSm4fhcWLotLekbawslAIoQ2VrBI3YaVa4EchRwD&#10;xwu2tUfsi6bMXg2S7yoxWuymGbhvSKOVPsKG8aUa0rcep8jppdc87I9KXKmUajJJGRKUpQ4Jqb6M&#10;XV+/KnP2eEtL8F/G+PpJrO6DqhxfDeWkkD3SVAoZnFwFQHOLjW1SaIe5nij8k/UXWrdNabzZ9CK6&#10;dm2LZTULJbcR6/lx8uoJLCluJVEl3jdnZm1HNfZ3by2kkRcSJXEYDOoHqc1tJG21uM9jtT2TqxE3&#10;svxjZvaSR0VxdCe54GcWxolfENhLQ7avUcrHEhux3KN3obu6rMy2n39q5Tkp7NcwyvE2edz31UK2&#10;LS4rGUqNSV5HjF7Fu0PRmUpI3HofpCQkzVwNRpHONXYj6Q3VMXT5HOZ7L6LZU/Gdh0dxeW7a7Df4&#10;68iu2SxsFC+Wz4QGNc6QVcQrhrvZSvMd3cI2ju1XJDvc/wA6xOczO2Vima4bkMCXT3MXK9WVVvit&#10;hX2EdcWfSXysfnGS0zIMpSZEaTCZNSDJK20pUoSjRuquubOYmPUmmNfYrKYpzhwzT4SPo2OBqGSy&#10;2FzG+OYBwLmPt4XtLW1jZUrX5G1x2UsZ8TmrZk+NuYnxTRStbJFLFI0tfHIxwc17HtJa5rgWuaSC&#10;CCtdmbai290c4dZz6dqh270jtXishapcMtsrsc66S7J+Qcybm+Dz55WuTK174wtci0hOOT/F1cZK&#10;kJWTz7/09p3PdbOX0pJJev0rea+hPubreS6isr6Pb7jMxzHyWM3DwtbIDdscajoo2ljWfEWpNAXP&#10;0fIpJ8Sy8yX0eXT9M6CN0k2Q0xK4hz76ykc6Sa4x/Hxy3cBPFGSbjwnieWbOuE5tmMAsHvNcx4Fd&#10;kGwYEe2xvN8IyShPUe5a81kgmn8VsEwceYy1hReKyGIkmHOZkmpPiiHl8T0WsLvrAwNvZ5zSOl57&#10;t0v9utYL+0bPaOG1xEM5it7qKgPA+O5ilJLQYG1c9nX9H5mC682kx+Qt4bq+jElnfQeFjcrGaUrG&#10;PBiuR4kjGhr2vDvB4iAcqbx2QeUYtW1e3tUX+D7MqXpHvXtHKaHf4HkfjDJsXWN2Cp0lBzsdyaH/&#10;AFeTCSU0i5kqUa0EpC9XqXrAuLHDwZbI4HN+cteNkFu2aSE+vEkHSNllZWjSLJt4XeM0OYOIzXUF&#10;18ZQsss/Cyx1FESYJH0dazkijoukPg8EzfBfHJSlRUnaDFOrt9V6lsq6ZkuuHdgaAkWTbl1T3+L2&#10;E3ZXS7lcd1MiWzhGboQm5n6/j2HB1EVE1mxitp7zuydJxUr1D1haHm1INGZKKaHJXsQ4RNazMim4&#10;2mrI7vg6BziA4CF8rZjwkdHXfobDzTFWjcrJbec6VZJSWNwLrnFzNI4hG77YbdrqEAHiY2juettZ&#10;FWVkLb0WXhm8o2Lad3VJsWceyWfVtZFrtvMHFlxYyentFVkjHKvOWDJa7SK+1Jg2JuqdQTZE4jn9&#10;jYdXes8TkdFamkt3shZdQGSZpgmNpETGZH9I2OSMQB4a8uHDCejefBc1x2l2Lqwz0ORw9+YcLkHA&#10;xvoJbfp3bQHtqOFs4FeNrg4P4qim6MGqq6VrTKd/4nVr97+Ra53bczfja1flNTZZCnGc3rV3WK1d&#10;Jg8ydUnmlU8hqc9FmtvsMSIz7kKWtpMiOpHZer3KY7LdXWJhuMlb3txLghAbiG6a9t3LiXutp7q3&#10;eyTw2vdEZOkieA0OaXkOIK+TNH2cmj9Z6rwLB5tf4jW8s4lgLOkhsc1A24tYugdw9KwVko5xo4F8&#10;ZLWloEkta7g8iRcurcjsZqMOrsWiZhbzI8Rmvh+PXljAq/GItC8rxzGZ8skJMmeLjKkJJC1EqOOb&#10;aoxzbmKzsLN7pHyX3AxriXVYwcbnEmtSQxtTvcaEk7AvoXSOcfYtyT7l7vieOF8ruBrWt43vawFj&#10;CaxEjc2pbSgrVqgvo815nuzaWxYaJE6myCPeY3r6xkm6bdnQN5ajy9dQVSyR3ce8u1PTC7wuaK4t&#10;aTMiIxL+sGxEd7o6wviDa4bLPy160/docbettGOpXay5nt+w6jXAcVF8r9Uk02stSau6yY+KWHIR&#10;DC4lx4qOsW3bHXc7OMNHBdPbJMC4F0MglYXcNazBgRd/bbrXMc6Rdd21lUyZC6rJepi9iMR8Jejx&#10;eMGwrNTLt3oyM0arZjKmCmtuFXk/DNJmtpxD6M2z0Xe5WR2b19HJNbS1kixlNr3OrwyXpd4DC5jj&#10;7ntexkmzheHsPQHai19q+1+b/wBHawcbMSGC61PO1otOCPwJI8OHuDrzopWlgnH9WMsBaeOKRk7L&#10;lpv3f+/8RpIcOwwS/wBmqhz1ZFKlX+V6zsrRNv3b5KTiNdY5nV1WMNJkKJxphqQbbbfM3zmpxS05&#10;F5g83fMNhaWzLDHvg6DhjlLA2ANDQ10sT/OHvIA92PFIHVkG1rGGR4TqV1hpjHtu8lDf6hzcNwbv&#10;pbiaylm86IIc61iuLhlvasALhHAyRjGtdwF54nuV9WeNZw7QtvbY1hn+vraK6quj5TktKwmukMLN&#10;fiUPI7bGZ9vTranst8iFMTHn2ufitKDS6RxGbT+otA3sV5heF+GiLXCFj5JGsdQcXROlPGSaDjbK&#10;R0lHULqikxreajxBGt8VkcXl6mPzi5iiAc2p4G3L7SSaHhcPEdFK90fEC4MIeFFm6oJJbiwaTaOr&#10;g1UammlbyY6G3m1xKVu0jePR1oJbEtcmNlJEyvmNCjVypWRdpRzSdlBgMhqa3w4PxRk8n8aW7T/J&#10;OyLB53bGvimO9t7qTgIDmRTxeC1pYFrcg+aYYtmTd0c1rAbaZwoeOOAObHM2lQ/pLeZrWuBLXPa4&#10;B2wkd7ZnVazf2UCsorgsaxbGJbC4tmqEd3VY9W1sfxVM6toVrjs5HeMtEgmpMyRDgoNHIlSm3TcR&#10;OcTp4R2/RXT5i+V4JDHEO2DfVpDgaVpQ8Yqdo9baz2uY7qSO7nljssHZEFrpOEwQxtFA9weWtkeK&#10;Da9zI20A2tcSKxheIX+dXFTJhxcarcqy/Mr2ddbz3jn9dbZW3VNMoYbjXGI1lg8WDKjNG7IbRLdQ&#10;7YOOpQ2tbSGjPnPXTq3qvmZY9W+q8rJawZsOglLb2CJrLeINknfeTyyBlrA9oEJL3GaXjMUHujnO&#10;Eq0ThMtlrk5uxbbSX4vZJTdXDuOTb4EbDEw1a9u2UV4Q91Hfa2x1yLT65x/PNvTIW7dsW2W6WwSy&#10;bhME5USMMrc1sK+KarCbQYjiq5U+HjsRCjhwJRuOyp5qJ4nEIU60mM3PXJ9HzRNzZ4fAZzDQ2AIZ&#10;JNbu846O3i3sa6ETuJfwiOMeHQeGQPBKmtvpLMZ7LyO1LLcz4aB2xrmmBs0lNrmxNIIY2vC11S55&#10;2g0Lgr6ta/Bc2sX5HxTVWt9T4+tLOr9K43jMZi52xkFf3T0bKd0ZfUMvN3mNwebv0VEewmuu8OV4&#10;0mnvXpHc/SV6sLodNpy0zmUl4T0QtMNkHOeaDe6W3iJ2kCld5AqAeI+LzS894XG5trOww8Zpb2hk&#10;iabmRu0SXcjHOD4m+MIWveXAeHtG2X+oNkWNHr92l0VrPIs3zCwkqlZdmlvWRK3FivVst8qI3k+w&#10;U09X1zCiZhwlPV/dMJJfKRqWkVxfXnqC5s3RaP0FrK7vHO8OS6traxjLid4M10HcIANA5rCBw1A4&#10;lKdPWcdniTBgbi0uclI4umnq58fSED7mKENqGsj42UbtHKFh20uMyyxjNMgu467bLcOc8UyPaOW5&#10;DUScWwVKz5lUOBY9WRpGNQslfcNttBxnLOa0+ZqQ008fOWWNX9fjR8bXvV/bx+DxMfkM9ZtAHJS2&#10;tIbgtqSKBzw4uBFBvMNuYMHlm3ks2Ykmylo7hmu+gLobbnjtgSIRMdgBZ00jSagNeajIOM6wzvJM&#10;NxZyUxgWvNdsSE3jeI5dNvpFhsCxcQ0tOZ5lDim1aZHIlOfVY7Mh6M0RNJIopMKI14mWyv0nM8WX&#10;uWk0Hh8YdrY5ZMldSkbKOEbRbNdTa5jSSDsDm73GRYTSWm34m3jhZdxYhruk6KXgabl5oenuPGkk&#10;LjQgOLAKbI+ClcsZPmu0sbqWrCdt6nx+qSZMQlVOs6uHXSENcpJh0asglTLCeqM0pBE0xBdWTZlx&#10;IvVCBa11Z1v6VxIzWpusDG4nGF1Gm3wUIEpG3o7bzyeeaZ7QRRkdrK8s2kA+EuhMkbQMt4yWjYOQ&#10;ADublyYdhO8tjm1YXex9k4njS1IcRNlSK/GryyYIlGlVfQVEFmRGjyCM+D0t2MsiUlZMuEXAYejt&#10;A9evWdw3+Z1VrDEaVcQWzSutcfdztG4w2NtbiSON4LqSXM1u8AscLeQNCugu5Q3uVPo7PSVbtdK6&#10;WxiQ3VS3c9zvIn1KWzjqctt5VlLdcUbqnZxUzlY1BaURkbjizQfdlzESjIzErvvo8dS+Ac3FZCbU&#10;udzLySLZ+VvHySOceIukFtJA2MHZxOPCeEcQBIJVt8zGOoADJzACqqeP9L2GTpabXJsUqKeIau9Z&#10;xevl2Fq+Znzdt3kVnLmzZkhRK+qEwtCFK4KJRHxIbXA/RO6rprgZHOYGwt4K8QtWuluXkmu24uri&#10;SWSR5rV3A4Auo6vFVAZ3msjiBzD6p9RZ/rdb69p0oTVYLiFfyJJJKiY3TsuHw5PTLdRDJ1xZm2kz&#10;UozUoyIzMzHesT1X9WuBaG4XT2EtABvisbaM8m0lsQJJ4QSSSSQCSSFdqeUlXO89XVEF2RIdhVdb&#10;CaW8++84xCgxGE8VuOuurNphhpPEzNRmRF4TE1jigtohHC1kcDdwADWjl2AUAXh72RtL5CGsAqST&#10;QDtkqLGT9a2iae1dxvELa+3NmDaTNGKaVx2fsOxdPn7sklZVSU402fenyqJc5JpPwkQxn5G2a7gj&#10;Jkk5mCv+z0VFLrWuBhlNtZvkvbwfydswzHvt8Ad1ytlOYdae1TSWI65wPp1xmR3Zpv8AaNorO8/d&#10;iOK4+NV2G44bFPUzkl6qNZvHwIj9MRmXL46TIz/a2NiZzu2u7w3dorG881rlf7JbW+OtT6+d3Sy0&#10;5xGyjWnsPd/s5Wei+ozCQ1ZdRG2Nmb/mpfXJOjurh3C9bMvnyqS9A19h78KJDWl1JGaVSnW1klKV&#10;INKTI3xe2Q1unvlPMTRvsR6qqNGQ3jhJqK7usg+teFzujhr2IYyAO64jdsUnsTwTXer6dyDheJ4l&#10;glKy0lcpuhqKugiKQwky8ZsHYjEYpLpEZmt59SlqUZqUozMzPMbHDA08Aaxg37h31J7WxxuKgLLO&#10;KG3twNvC1rBs5TQDuk91Y+uuo7WUCcqmx2ZbbHyFPgodbVMjLZZlzcpqObDNFK2lCuxXNKI0+aQ1&#10;kucsGP6KAunm8mIF5748H0VornWeDilNtZukvbz7nbMMx9k3wB2avC6dJs7Yk/IIknK8WwzVuCto&#10;kOT05rmsJzNZrJwn1xHoddXqTXVCkSjbW83MWo+4JXAyUZGXmLIXr5g64jit7TbXjeOM7NlANjdt&#10;Kh3Irdrm8zNdtff29tYYoV4ummaZnDhNCGt8Fm2hIeT4NeU7Lust6aaqeYpmz8H5k8xLbiZHWWLy&#10;DSpKVJWzXSJTqFkavAaSPw/MMZMmXxcfjXEXccD6VVsJtVaat9kt/aVHIJWOPeaSVRqbqM0/kd1W&#10;4/juUv3traTo9fGarMdyZ+Ml+Q53SFSbFVO3WxmUK4c6lvFypMlH6U+ItRZzGTythgkL5HEAUa6m&#10;3nPDQd9Y1trLTl7dMs7KczTyODRwRykVPO7g4QOeruzuWbxtlKEBEBEBEBFFzrV/ZY3T+SifxtWD&#10;j30gP2M6i/R7v4zFULz44H60z/JSPwhzO891XWb1IWD6gvo+gQhcquciqQx16G5BRVQEQEQEQEQE&#10;QEQEQEQEQEQEQEQEQEQEQEQEQEQEQEQEQEQEQEQEQEQEQEQEQEQEQEQEQEQEQEQEQEQEQEQEQEQE&#10;QEQEQEQEQEQEQEQEQEQEQEQEQEQEQEQEQEQEQEQEQEQEQEQEQEQEQEQEQEQEQEQEQEQEQEQEQEQE&#10;QEXoJqP7JrPudC+xmh/TRg/zLZ/isX4NqwjvVRG0RARARARar+uH9LGPfq8qfzky0fjl/wBQr9tG&#10;M/4Xtv79klkReL3VDUfCCuoCICICICICICICICIfgFVQ7lSLH1pXnH6IyYfGCoo45/6h/wA7+MTr&#10;C72qy5ejbpI/Zl0Z+rbGfsBsfvP1J/si05+iLb8GFaUiR1FEBEBEBEBF8ONNvNraebQ604k0ONOI&#10;S42tCi4KStCiNKkmXhIy4ChAIodoVCA4cLgC0qz7HXOvbc1HbYJhloaz4rOxxekmms+cnOKjkwXe&#10;Y+8IldvmlxGM+xspPtkMTu2xp9MLXT4bEXP9ptbaSvlRMd2eVp5VYNh016Ks+2RrTHmj4kfGtTNp&#10;zIyJZFwOplwjL1Z+DzeHzC4Yb8FiJPGgYO1VvpELUTaJ0pP49jAPsQWfxC393aVp3HSNp+3jKhJa&#10;y+thGo1Jhw8zvZUVtR8p8yI93Jt2uJLSauKiPtM/ncMaXTWMlbw0la3mD3Efwi5YFz1eacuY+hpc&#10;si8kTyEd57nhUCv6T/eclZ6v3Ls/CVqWbqYr02BdUneGtajN+kYjUkaWkkq4J71SlEfEzUZmLLNO&#10;ebfm+6uIjzVDm+xHCD3VhwdX/wAWg/EWTv7U1rQua+Pux0YD3anlqrayCt61sNX39ZluNbKqWlK4&#10;+K4/jsO6TGRw4OO1L8bH0vu8qOxDM19xRqPtM+BixNHqq12xyRzx9hrQ6nao30HErCu4Os7Gnigu&#10;IL63HNHG2Sn2B6MHtB5Kt+m6kNtNzEU2RTtR43dpUfNRbKptga1vHWzd4JV47JO1xTgvmMkmUpJE&#10;lJH6czFiLOZIO6Kc2zJfJlbJE7vmrPR76xLbWmoBKLa9fjobr7ncsuLV+/yjxxHuO79VkXJ3tibC&#10;o263PumHXW2MfkMqcjuRs+xK1rlE+2bbkqsYyap4tOOG2laHmXkOILlNKjWns2ZucpKwdLZRTRkb&#10;C2VtO2OIfVW+ubnP5C3EeQwtpe2xGwsuYnNNeVolYO3UOBGylSovuagnYG+/P01i/Vj06zHFeMeR&#10;sBk1O29bqkkROHInYDkN3JjzT9OpRJbkISgzU2hv03BOJ000JrHbXkJ5mASN73Ft/dsUYNpcY4mT&#10;E2ecxr9/DD0dzDXnMTpDXuEcwG3Z8xOsrqF1TJKBtHXULaNMy6tk7imoch1Tn7LLayJcq5xe/h2O&#10;LSppcyeMeDLZSXOn03Ej4m6iMDuC6a798xzHd3YR6SozrEzGJf0eYtjPEDTi6KW3lHZcx7XRk9hr&#10;xvCkBhv7wvplyZDce9ym41neKL6pj+xcctKaW3w9KaisoLNrj7rZr7E8JnOou3lIbWLN4+VnGHkD&#10;tE/xaqU2PWTpO8YDJO63l8mRjgfZNDmfwlcWU9QfTXlrbPJkVhf2rSUnWWGJY1lS7qMtRczC66zb&#10;qGGF8zqyJKDcW33ii4p80oxn4tI6gaBecZvo/tcsTXsnjPIWSBoO/wBaSW13hXZteaSkPDFO+aXk&#10;EcUrj3DwU37N+8rnxDd+UJ8baVg+ycqxyPHW/W5JaYPb45MfZaJRKQ9JdYfqpqG+7NPeqcZXxIzX&#10;x8BaO21DqnTgLcjb3OVwTRsuGxFlwwf9ozxZAOV7SDvc7mWwx2oxflzYLa84AKtdJC+Nru08gt75&#10;Cw5kVxkN9PczrVWs3NZ5G46hM3J/jW11RU9pwUtxTGT4hIkyoVyl0lc3pkNLW6ritZ8vby/M9VOL&#10;1bfv6wepuabTeuHkcd3ZPi83uSKno8jjne43APEXHjYyXiIe5zuEA4M2rMxCaPxgZDXa6a7t49nO&#10;PCcT2OQmoqKVVtX27MjduGMZu4WhqK2fguOSMsh5Bc3FQ6SkE2o5EbXc+7ejyJZKUfdy0NpWXhNK&#10;TIxoZesPP6OyEOG6+MJbafvZHcEOdtDP8UXD9gBdMzwrKZ5rSO6HD4JcXtbRWrvMPy0ht9NXOHnl&#10;6MukifKZJWDl9zt3SdID3K1p2Vr5zrGpPT0nILfSeXUeytSZfeM3W2+m/BKHKrFOKXCVmh7Y+hju&#10;8T8mYlbQ2TdclQETYyJcdJstH3KI5QfsjDfH2QwUbjeW812Iw62uwWvZMwiobM4H3VjxQCVnhGof&#10;Rzi4yfCeqMFF1SZK7ynV5J8Y6DvbkPyunbWK4cbWXiDTfYRsluWWk0dXvktjLGySMGFrmxMtxZya&#10;wTeaduYNCmZLtDY+d6gu/F6HFMiosbxNuNPvIkcjdxTMHs3iVxVmV16XOK3JMx9bvq+fgRLPWZPF&#10;3d9C+TI9NaSMbWaBoZKwAfykRY1znsO8tAMrTsLBSi7RpLrHstXYGK7OVvcroy6PRWtzHFDHxytH&#10;hW11522PorhlfGkkIePCDyKONQssGu8RKdlWF4htJ3XFdFju51UZDnePxpVhXR1txTWt/ALWNLTG&#10;ZYlKbLmhSURmeZ1Rm3zEiHXFjjLe38/wV627tgR0sbXkPDec8IaQBuNW1bWu0VpJZMZlsXI++s8f&#10;lI8JGwGds1xCOJooN9tJxUAJA8B4a2rj4NQMVKwPEnMT2nR0uvq6DilhVIyKi1Fc5ZdXN/VXE2vk&#10;99keEzHKumkzY1lCTGmQCZclQ2p5IXyqjSTbbjOoG6fsc5jdVhrjG0+b3THgCRkczS2OdjySCGON&#10;C6tXMcGnwTsysSx17isnh7azhgZ0YntrZ9xLK4v4TxOZ4ETi17OF7C0yRiTw6FrqKDGB5RKj9QmU&#10;40/LxK4jZjpPHERMrxmsOTHzGz19YR14zdMtyShy4OSSsffTDs+dtmU2608mUwb3ekeRmLXROiBp&#10;fLux1mzD22fnxjujiZHHaszsLmG54GNDIxcXjbeCcGjXecySyEvAJ+dmXeYk66M5hoJoXNzWjrW8&#10;6WMF5urrDXA6NjXOLXGZlo8lx4WvaGNY6Pxq5u3lcXTWi7fHMRbdm5nvDYtDqzDK2LCQ4t+bdvrl&#10;SZDECMqS7X9xBS6pDja3TYfSzwPsSo47p7q90dbdZjLO2xojxWGsBxNEtw5rYbGRzbCFrDJwOMTj&#10;ThpW4aS2cyhjGtk/WzrDVMHU1PY4G4e7Vmq8zDjbMMYwEy3vhXMngAviBiEhEjS7oJBGWcNeI7Pu&#10;mj933r7A8QxxGy8fh3T1bRNU8PBpKmpGPRoLqYp2KssYYJMXKbTIXIvPZxnearfN51DjDqVnw6/j&#10;sTcyX7s7l38eSkeXhuzhjdxBzKbzWKjRFtPBQOq57Wvb3bq86i9M6b0pa6fy9tHNYQ2rYPNn0dE5&#10;nDwyG5aAGTvuKvNy1zeglMkjHRuY4hbI48ePDjsRIjDMWLFZajxo0dpDEePHYQlplhhlpKW2WWW0&#10;klKUkSUpIiIuAki7zHHHFG2KJobE0AAAUAA2AADYABsAG5cwL2uCVFizoz8ObGYmRJLS2JMWUy3I&#10;jSGXEmlxl9h1K2nWlpPgaVEZGXhFHNa9pa8AtO8HaCvL2MlYY5AHRuFCCKgjmIOwhav+rPozjv1E&#10;3NtVY1d5BXxUk9lGo8clR25k2uQpT8y0weJMm1ZWs6OpJKdoVT4iJrRr8WWp5tmDKheV0WLwukw9&#10;ybO4dU08ENceEjhEnRSuhrWoeI3kODQOjaS4cJ6xtFTYyzOf0xjpchHEazWUJaZuj3ultIpZYYp5&#10;GkDitHzQ9JGXuhe+ZkdtPAfCIVNY4r76NYTqC8xiNIlRJxY/WstPU9pCiuuyKzKsanQq+4priL3i&#10;DfblpJ5lKyWpCudHNwO+6q+qDI6iZjesrT2SvM/0gewX+VyVw1wcaVt2SXb7R7CQWsEYYDtjbuIH&#10;P8Hq3UGW067UfV9mLK5wDC+OQ2trAx0MrG8ToruF0MdzbzMDmmRkw4mAte5h4m1+cpu3ZUGxx97u&#10;oNaeJrYsMmhVD0C0rCrJEOxW1Cag+WLOXleQzElAbdahSVFGkrcWcVptTzHrRPVN9Hq91Hfars9M&#10;2ltakebWoLrG7tHxRv4/O7eLo5BFNI+rHPkkdO3hdGCyIDi2mS1VrjzGPDz5GBxZbh0r5Iri3ma7&#10;YTG4scXSPPigtic0tfxlooSzvo1jit+1Bs88wKym4fJppF5A01jGzcnxS5xJxcmO7MzLNMhiP5de&#10;x7yabCORM+0aWwy8TaI7aFNoT3DT2P6tcVduzGDjihc9oa3gtIg1scTejaGtjbwiMUNCQOkcekq5&#10;rmlRjLY2/v7N1hqGyfNj5WvmNtbZO7gnic+QSPmmuAZJmPcQ0Brp2iOIiJsbW0aMs0Og7RrEHffr&#10;H6jq2ku2PKeGz8e2DjOaZPV1tizHcb7duycznuwZkKI2k46IMNKSSS0cq3SNMhu48HcXzcpnchaO&#10;jLB0cTmut28JqQS0EPdvrUnby1YAFj4vq9y9vp6Sxni1Xb2s56SGaG9hv7mNrg3YHZM3ZDHMY1pj&#10;bFGB4zOGR/EPqLN2bhlO9RVXUZ1Go1NY1s7GIcLYGq9fpYKzW849KpK+1wyqgvm6zzmo/FLaM4aH&#10;TYcaJsj5pFPdC1tGSYe1sZnOpwe79CznBaHV4u1wiu+vKsG0g1ViWOsn6s1Y3Sro3w8F3jbJ1Xkm&#10;sYktII3AtrX3O5YaHo3M4QQbrs72y94OIY5g2dalrckw3+woHUPVZzRQ4Exp8m51taY7rLAqfH5N&#10;7KbYccRN8clSUuKSk3EuGshG/mtn9Q3fn2q55IbepIhs+E8OzYRI9zzWtOcgbiDsEkyWfmxulLXD&#10;aEusL8f2YaIjn2XcMfEHASPlgx9nFEZXNDi2RrnEPIBNeIKt666gOpOQzltfOx/pOynKa2EpVRkG&#10;DZfkFYm5muM8qVxD3vdYu+w6zKImycQ1IYUpwjUkkJLveK6lu9ZZDPO0l1N6ZvLWcEC4z2egljtI&#10;AdhfaQvaLi+mpxcIbHFC1zWl5fFJxCZaG1z1hx4u8u9fz6LyGVijJtrfC3crX3DqGjXnJywstwHc&#10;LePilDuMmjOCkncwLcu98QuYOV7g6JsmyvLrOQ0w1n0HqW0XshDHJJNDyqCjZsKKLjcSOl1KmGmy&#10;71X1RKVkSDG0wvU11ddXN6zXevszJqLrGeKHI5GNxe1w2hmOtGh7LVgLjwsgYXsBoZC0rEwnXH10&#10;Xk4jzfVrdW9s9wDXWmdw97sqQ4vrJbBgGwtq48fheLw7c5bY6x7LFrqNR3un+pjH8WXCbeucvwXR&#10;ebZdBjvvI5kVreVnXVtS0uQpJpbdglLMuxSjSRmRTqOHV2sojLBI3CaeO5z3NF9M0ne1tS23B53H&#10;jGwjiBUp1h11Y/R+UZisjhNVTsMdZbiyxF5c2sTqVDDcCNrZC47GmASivjliqOvOuPo7hoRXUtxn&#10;1BaTXElMTkej93M2sp1a2S8ZtblWv5UDkW5IJZmqSltslKVwQniYkGI07gNMW7o7A2sTnbZJHzxG&#10;WQ7yXvc/ie4mpDRsrXhaFjYv6RHVZeystopMzFdSODeGTC5lpBJABe/zAxsbtBLnPDWja4gbVfOZ&#10;9dGjsZrlyaF3Ks/sOR3u6rHcbnVRoWlJ90qZZ5qnFqpiKtfqltuvLQkjV3Z+lJVZ9Q4qE8LZOkfz&#10;MBd6I2d6qmV51o6Strfp4JZJ3UJ4WxvYR2zKIwB3yOZRjd6vuoncEsq3W+NUmqap4ybcmV+N3u8t&#10;lskngtUmtp4MKjwX1kzWpqQ89yknsWfHiMF2dnnNLeKUNPK2N73dyoAUWb1j5XOv6LCxiCM8rIpL&#10;ufthoDIt22hJ2LvRNLM5hIj2m1tedVPUZbMyPHExdu5DXYJhEWdwSs3ajA6m9jVFbGJakkTDipDa&#10;iUriXBPIXkSyynifa3kzv+04WDuDi2LJZYyXzhLksfm8lKDWly9kMQP1sQkDQOwajfzUUoqW12Zg&#10;dB5Ow/py1nqTGYRc6ynbBxSppIpcSbJ+VDxanaitKLgalLN1alkZcT5uJDL86ykTPAs4YYxyulbT&#10;u8I+qpRDe6hsLbgs8PZ2No3y7mNrR2SImUHsjXt7FjCy6j9wTpp0+JSNWZbbKUfGq1ljuwNg2ENP&#10;FRoVJt3XaLFO54p5XHEPuJJCVOEZFykesfnMm9/RWxt5JOaJskhHbPgs9E86j02s9RSy+b451hcX&#10;HkWsdxcuHNV9Y4qchPERSp5ldWPUfWllxpevc6xrWtW7wJSPe9jlrfGw4kyJxNbHiWsVh00HzKSu&#10;xZdbXwIuB8eGRBDqm52zTRwRn61pd3gCP4QKzrO16zcieK7u4LG3P/Zxvkp9iA9o7PugIPdVbsOk&#10;aDl3du7M27tLN5KFm4TarSDX1KFqcUtZRqmVDum4LSi5S5WXEcDIzIy4kRXX6bZc7b+5uJXdsAdw&#10;EOp3Csqfq8iyNHZzI5C6fWtONrWdxha8NHaIVzVXSVp6titwHo+W20FtJJKFPzXImIh8EqLmOPTT&#10;alpJmtRr9KSS5jPs4dgyI9N4yNvARI5nMXup3mkLOt+r7TkEYhcLmSIDxXTygd5jmDs7Fddb03aL&#10;qjScXWeNOmjweUmJFwR+mSv0ybeROSvtQXquPZxLwGZHkMwWIj8WCPu1d/GJWfDorSlv4ljbmnlD&#10;j/jlyv6u15gFPw8kYNh9Xymk0+TsZpYPKaTWaTLxaE1wNJuK4fM5j+aMxllZRfa4Ym9pjR6QW3gx&#10;GJttlta28Y+tjY30mhXchCG0JbbSlCEJShCEJJKEISRElKUkRElKSLgRF2EQygABQblsAABQbAF9&#10;AqoCICICICKLnWr+yxun8lE/jasHHvpAfsZ1F+j3fxmKoXnxwP1pn+SkfhDmd57qus3qQsH1BfR9&#10;AhC5Vc5FUhjr0NyCiqgIgIgIgIgIgIgIgIgIgIgIgIgIgIgIgIgIgIgIgIgIgIgIgIgIgIgIgIgI&#10;gIgIgIgIgIgIgIgIgIgIgIgIgIgIgIgIgIgIgIgIgIgIgIgIgIgIgIgIgIgIgIgIgIgIgIgIgIgI&#10;gIgIgIgIgIgIgIgIgIgIgIgIgIgIgIvQTUf2TWfc6F9jND+mjB/mWz/FYvwbVhHeqiNoiAiAiAi1&#10;X9cP6WMe/V5U/nJlo/HL/qFftoxn/C9t/fsksiLxe6oaj4QV1ARARARARARARARARD8AqqHcqRY+&#10;tK84/RGTD4wVFHHP/UP+d/GJ1hd7VZcvRt0kfsy6M/VtjP2A2P3n6k/2Rac/RFt+DCtKRI6iiAiA&#10;iAiAiwJE6pum+XYzagt5auiWlfOkVkuBbZnR0kluwiS1wX4iGrmXAU+8mU2aSJvn5vCniRkYxxdW&#10;xNONtRzmnpqOt1fpZ0zrf4xs2zteWlrpWNPEDwkUcQa12UCyjRZ3hGUKbTjOZYrkSnUkppNFkNRb&#10;qcSba3iU2VfMkGtJtNKVxLj6VJn4CMXWyRv2Mc0nsEFbiC+srr+zTRSV8l7XekSrqHtZSw5muycx&#10;xu5kVFBqHJ8vYYjsP+XmbjHqLH1m+2hRtnY20xHcnHcUaXTWhJIIubtT2lrLm9u4puht7WSXd4QL&#10;WtNeyT31HMnmsjY3DoLTHT3DA0HpA+KOPbycT3ClOWo2b9yxPZ782THNSZOI6hwjkUaVrzXe2LOm&#10;gu95CU8zUsJ7lXHgg0ktfBai4GfaPDZNRTbIbJrfspOL+K1Rm51tkoK+cRYqzA+EZCHZtptDRs5q&#10;VO07ysfWXUhlyEqRN3J000ST4GlWORNgZtOTzIURI4stFEcVzcTMktK4KSntMlcBeGP1bLs4baPt&#10;B5P8IgKPXHWTwA9NmMDEP+yFxcO/g7D3Adw31VrXOf22dQnKuw2xl+eVko+R6lw3pXKyiSFKNLSG&#10;o8jLobrpuuGZoSZtIUl01FxNPKZ+ZdPZm5Z0d7eQiM729HFTvuLvSWuudWDLRGB1/fXtu7ey3w73&#10;A8lAZ2Had24bajdRWnUa4uaqLPRrvHur+ls7BRKVJjoxfWNG46ZmrvXaVifGcNgySakoNyOaOJJM&#10;iMxjRaPht2no8g+OQ+Q6g7rWtHoFa63tL2KN4wVjquOZ530gs4yefg42mnLTwSNxoVxVGmt6sxpT&#10;+baZlbHYbbdXHRf7bnwLVxBMFyLfiVGxJsOQSSMyJlKEuK9OgyPmTw1c2AmtH1l4chb9iSWN/ece&#10;E9oHbuV+ywGs3QudlsQ+5IB4elvSHHZyiO6cD2qA7xTaFSadUWHbJo8g1j0/aZnLc4RmNsYrsm2k&#10;vIS6X9Yj2dyo8WdYIzUZKdkmhxCiLgRJMxm250bE4R3NvLDPzTMAHsiXgjskjYsCD4yZc+aXdjp7&#10;FOJ2edw3cjiK7w9/DCefa8gggbgpFH013udUrbdnmWjnKCW2k24mM9Peu8gqXWyStKVQ5t65PjkT&#10;PHkSsmVHyF2GlXaJFHDguAOgtYnMO41bT+C0egVNWaH1HkYAZMnio7Zw2C3xlu9tPrXSueNm7xTs&#10;5jtWJXv3X+uWUTZeP7Qz7FruTzuMvUkajYx4pKjRyrmYs5FciSI6Ukr6ky9GLiZGRlwMlay8w+Nu&#10;jxRxNjeP347z6+hRWoupywDH+cZC5kmduPBCxoP2LGjZv2Ajfv2bcdfJM3Zql1xywwHDupLF2zWa&#10;3sQza91NsZTDJm4qS/T20mfiMlZtnwTHivLdd5TQk0qNKz1bsKyI8TYGO7Mb3xu7wdw94LVt6tbz&#10;EE9JbsydnzMmfBLQc7XlzD2g4k7th2mr1+SdKEtv3kbCl7O0RlCkteJ4p1B0TkCtjylEROS6+/nQ&#10;JFW5WpNZEh47WKlbSicSgiNYjN1pTHi7dksNd3uJ1A4bZWuID+WkrdgkbXfVwJ2Ek0otxCNES2ow&#10;mdZcQRCnDBfsq1h8qORzSAOQESAUNQBUrJVJqkqFlpcPOsaqcXtiU3V5ZC1hq7Y2C28d97nJl20j&#10;01fIiocdRw4OOGaiT2rJKSM9ReZfLR278H1iODsRcNMZmdEy7sZ2u2cEzXtPBxbiyQEHbuas+x0T&#10;Bj3C5wF1DbxVqxzbS0kbtNdj2xsdv5eKu7bsV/4/qjdGo4s6/wAE2lgFpjXduznKO+hzabEZZKNw&#10;/GmUFaWUOmdkKUlXGLLiMmvgk1chdvMWdTuturVz9QdQeYtY8RITI/DXrnyYqepJcbV4e6SxkdXY&#10;Yn9C53CHBrG0U2svji0id8b3FrNCBslDDER2Xt4nMcN25zOaq1b5xI2Hiuzcj2jorCsLt5Ow7gq7&#10;fPS9i8q1n4TvZXeum7lWOlEReVGK7EirlOvM2dXPM3pSESCZWs5LdhPerb6SuD1Ll2aC6w7STTnW&#10;CKtitrgklzuQ2tw2sF9A4+C10T+OgcOj6MCSP4x6xOrjW2ktQ3XWd1LW9jlMVkpwM1g7dzja5UVP&#10;FcMZR4sMg0Oc8zRSUfI1k3C+Tp4b7LesOojJ8t1jJu8cxdpGuazJpWJ2EnI48bI9j6kltqTEk4Dn&#10;bEa3xKRHdhOvdwy5dxWG3m+KGXFNEkk9Z1DpVuYD5hZxQZppLuKMgmZp/lInsdHVxG0tlAru3grd&#10;6B63b/K6X+MMXG52ko7l1tILhokvMZK3wX2V9HxxOYWOPA107WtLfEe5hbS8IsyhxO5iQM0odgSq&#10;eJXtSNav2sG2ieR5Fyg5U6BS1dZmVlUu1D0p9yRDcS5K8YQojebWhZcOQ5y0fM2XCOe+WUQcPQyg&#10;cY4tnEGiQcBDvCadrXEAlvP0vG3Njib6J+Wtr7zNtHWchbIAwvFXRxtZM9jo3EksoXlzT4QLSCtb&#10;fV1ilNgGydLbUwLIKapsbrOWYjVGaHqqA1HzWE7WS8glw0Rm6+PGWmrTHnPNqQ8vmJUhtTpKdXla&#10;csbfrC0Dner7WED32RsCyUigeH2rmvjcxw2iVrujljeAS2Rge11QvnHr6j+YvWTofrK0/NGHjO+b&#10;siLHMaIsrEYZXvHCGUayItdta88QEjSfCOzzoa1T8YOyKPcWQ1D0Wt0pT5XW4nGk/Voqdh7NZqIl&#10;5Lhy2XDjS3cUwukNhBmkyUzkSXCJKyMkzTQDMh5rdZHLSMmy9w22gmkaOESPtWP45gzbwC5dKJ+D&#10;id0ZPRkuLeJd46vtF2mb1pY6qkicMTp+C98ya7aBc5Mwsk4XVFX2drbOgqW+E284203LcMJ4vplA&#10;RARARARaGf3hOicl1HucuovQdoWKZjn8Hyhf4sxyt41sy4xlbBXlXdVbKEsN3NhXzGpLE9fA3ZK3&#10;0rUk3DeRE9SDGXgbhNSwsmwlyyQMlLQ6W0kLaGWPfVvEWEt5XHi2hvC74f69ernUekNZu62+qC5N&#10;hrC6Yx9za1DbTKm3c3pIbhmxrZnxurHcEtJJkY5zDJ00eB9D5vq/e6ZOWZfHiYbt2PbPUOW4rSNZ&#10;AxcsdpREKt8fsK2ZWRpjsWKhtqe36dRpNPBtTbjaeTZTSmper6CLDYMtv8A6MOicWRgOr4T3QmMg&#10;Vc4l7o6bCatLmuDnbDq16z9DddlnJkcmx+L1jBOYbuzpKbiF4PDwzRviLWg8IaycUc7hc1zYpGSx&#10;MmTNpqqLPsYWF1mwKbC2aZm/tn6NquyvFZdrVmk4065psnyEqtqBVqSp1ybJmEtDhGlEdtHK6WVg&#10;Lwahc+wjfMJS3w7eNj2yNeNnhNdKCQOV20V2CnJ1LKY22xUzxiYb2HCtiErpGmOe3c5m0OeyZ/Rh&#10;rKVL3vBBBAYBRy7FlsDZWQ45hzl9g52GB5FfOVzSaCQnEs221ymSSqyN2flN8qmcfMmpJ1UUor3O&#10;TSnCWaDKd41h0rJxz4uJ9840Y9zgZeI7a0cZXcXaoAaV279Nkc/qPUWNtDdRvfp2eYtLYf6vNfDd&#10;0fjSSdETseYWcDweEuqRThx/beTtZ3U2C8e16rJ6p/3uYRhmVO21BiurY8fkZQVZVz1UdJDnrfbS&#10;Tktye7KWtvsJCjSYgmV6yLhl9De4uxmzt9NdOgDbV9u6O0e3xnTvnubeKIBw4XOMjpARTgqFtsRd&#10;3wyjTctx1neQNDLeC66aGK3aNgEMfRhpedlX8ZcabCKhSsyHS25NguxMp2btrAYtTFJuxi1EKjl3&#10;mFVXFRuNPt1tjZVFXb8jZkklzfGe8So0mpRERnXP9VNrqrJQ6s6wshNPb2pEsVrJcEY+3O3aYIhb&#10;RTmh4S666fiBLaubv6a6z1jeRe73uPihcK+527pB2COkkoewsc5FqVnIIblhdbDxlGIVpNsWGf5F&#10;rfVetsQhIa5m0t1rsindkyjTzLSlfet8pESFK4cFCRW2odSZd7YNJTSHFR0abqVot7YAHxYWNHHL&#10;sqBThaDQE0oVGL/QVjdxmbN3Vu6Bu97rSziaO0TG4jl21rTZXlWE0wekRM5dLrSv3b1M5jGc8Xkx&#10;dU07ysejzeJcXJmSx6qjoKyrPs5n2pktLaHCPifhKfWeQvraMRG8ubu5A8KjWlhPLQPDyG9gvfTn&#10;OxQ46M6sTMY8Zb3+TvAaUt6hoPZkjbExo7IcdhVeg9HW59lzmJ0nFcH6dsWMiJNZc5dk249gJSbh&#10;n3jvk62ocQZS4wZFyE/zoUkiMj9MZ5xfd3ZrdW9mW/8AaRMe49ugA9JXR1QS5R4e1jsVa8g85muJ&#10;h/DEY2bKVO4dmuby/d6YY2cGa3sTKHLeKlpx1c+sqbKgkTG0cO9PGJfPAVEN3t7h9UgjT2Goz9ML&#10;wscOaGSxteL61paO8CfqrdN6lbSAtktMreido/lGQStr9g6OhFeQ12bK8q5cr6SYEKrOTk7/AEuZ&#10;NSwVd5x2f0y6tr6uIRuJ7HZkNDURs1oSXFRNtcTaSREXaY2Md5YWEZMTTbQ8vBJwN7uwDfzrWZ7q&#10;ggvohNqD5r5KCI1achhLJwZXf4Q2AkbyGtrQDnUJ8j6cNFZhaOUtN0s9OW3n0u91Le0lSbjwVuEt&#10;snOV2ZbY9YU+PMsr73mNbErulcyS4ESUCxDq6x6bgspbuV/LwsbK0dsuoO7t7a4lmeo/q8z7zYt0&#10;hpbJDiFTjWZCwIIr40ts+JgG3bwycJqARsaquvoXzehsIFlrPUmx9NU0ZSZCqzX3U/sCbYReV2PK&#10;UuKU3cNc6l032zeJCFGvxkzM+BchJv3lxf3/AIcd7HE48sls17+bxuJzd3O3YO8r1r9HuTBvi+a2&#10;Dy2Gxse3orHUV+OGpDjwtORjIJdV/guqXknmpeGe6Hy/JY9G3ZZJ1xUc+kjtxiesMawDftY8806p&#10;K5DqsrTd3jqTb4pTxkP85qNajNIwItP457zNfvivJy6tZXvYB2GsbwRgdjhPYUm1Do3UGQhtoWXu&#10;u7A28YZ9pscuxxB8d77tlzcONNleldxVLnV3qnVNp1M68g+K1nXEurgREqah43s7oMqsUqoyCjpW&#10;2p2z1w4mR3/GPyGo2OBoN1ajM0oI5ALWwbGIbW0YxoPrJh6AoG07leyo3YO65dO1d+sUm3aC1lvf&#10;6Qjt4migIJksntfxinCTsaQXuLahqvKu6j+tZh1tMHbH7u3Oa1lfE1XMneOsMlskKeLi3xsynY5X&#10;upNS0IUvggm0JWrmNRipsrIR+FHeCanIGFo+q7+D3VtYOsf6Q8d4BbZfqvv8U1w2yuy9jcyt5R4Z&#10;lghcDVrSeMFoDiKkhX/XdWfWa13UcukrTe0FuJL/AEpq/rH1lXQ1mhLvMpmuzCraluJfJsnU/Vi5&#10;GT7TUojIrLbGxIJlnfHTkMTifQNO3UhSE9cXX5bubDbaGwmZLh9tsdT2McYpX1t1A2TwgOIUDgGk&#10;VNa0krpDfezdnZRPxjP+l7aukChY9JvWslyy0w++xKweZn1EJiihXGN20p1y6lt2TshLZsJQTERw&#10;1LJXKk8CaGONvFHKx+2lAHA9uhA2d1dZ0J1g6q1TlZMVqLSWZwHBbGUT3MlnNbvIfG0RNkt55HGV&#10;we54BYG8EbiXA0BlGMddWVpXufYJi6lpyXNcSx1TZKNxN7kdPUKbJBNqWaysJkc0khLyDPj4CUXz&#10;SHh0sbPHc0dsgLEnv7G1/tM0UdPKe1vpkLHkfqX6e52QVGKVe6Na3eR31lFp6inx/LqbIJsy0myf&#10;FIsFLVLLn93Jckel5Vmk08SM+BGRi35zb8QaHtLidlDX0lq2aq01LdMsob+0ku5HBrWMlY9xcTSl&#10;Gk7arOAvrfoCICICICKLnWr+yxun8lE/jasHHvpAfsZ1F+j3fxmKoXnxwP1pn+SkfhDmd57qus3q&#10;QsH1BfR9AhC5Vc5FUhjr0NyCiqgIgIgIgIgIgIgIgIgIgIgIgIgIgIgIgIgIgIgIgIgIgIgIgIgI&#10;gIgIgIgIgIgIgIgIgIgIgIgIgIgIgIgIgIgIgIgIgIgIgIgIgIgIgIgIgIgIgIgIgIgIgIgIgIgI&#10;gIgIgIgIgIgIgIgIgIgIgIgIgIgIgIgIgIgIgIvQTUf2TWfc6F9jND+mjB/mWz/FYvwbVhHeqiNo&#10;iAiAiAi1X9cP6WMe/V5U/nJlo/HL/qFftoxn/C9t/fsksiLxe6oaj4QV1ARARARARARARARARD8A&#10;qqHcqRY+tK84/RGTD4wVFHHP/UP+d/GJ1hd7VZcvRt0kfsy6M/VtjP2A2P3n6k/2Rac/RFt+DCtK&#10;RI6iiAiAiAiAixze6e1HlC3XMl1brnIlvqWt9d7hGM2y3lucpOLdVPrJBuKWSC4mfEz4Fx8AtGCF&#10;xq5jSe0FrbnDYe8qLy0tpQd/HEx1e3xNKiVsP93do7PcikWkWrosJpXmo6U47huEYvTNsvoW47Lk&#10;IsWIqX0nKdURpQSEoaQXIkuTgRe229gG0fAxzq76uHoNIC5znOqbFZi/NxbzNsrItAEUFtbNoRXi&#10;PG6Mu8I02bm0oBQrrVf7uDTdKwhmn2Hv2mNJdh0uz361tDhtpQamWWalSGyJSEqIj5jI0kRmZFwF&#10;l1pak1iZ0f2Ln/VcVctOqbEWkYjGRy7h+MNaN1NgZE0Dsb+2VQ7v927iU1wpNTvne7csl95xy+7x&#10;nPIiVpUz3XLGtcZiOqShtCkqJx1znSaS4klPKr20XcYpDcTN7ZqsC86ldPXb+lN3fGSv8q6KYcnI&#10;+LmFNpPe2LjruibbWKKJzF956yuUtE22xGzrpa1lYSG20E82SzvquXCsFOpacLmM2+d1ZcVr4cEk&#10;dLlSKedPI5iPUKW3VS7Gu4rCfGvpu6fGWz3Dfue0sO481Sd5psF/VeLdceHN8tJG6OL9iOhS0pbx&#10;7Y2CW0n6k3zMMuVBWVQ2taWu6QSm0JPilS1klPKLJdkqeE6N3b4q+opBbY7XOM2WUeBewcjYprd2&#10;4bizpG8lKUHISdlFWEbT606bmbuOlTCMxMjSXjeEb5o6RHBK1EtTcLMaJhbpuJWnlJT7XDkUZmfM&#10;ki8iW9HjRA9pwHprL+N9dQbJsPbTjnivGt7wljbXuuG47dy/E9U+zagyLMujfqGgmSfT+8ljDdik&#10;S+VRcEKrMjrUrT3rSi49npOVXD06SDzuUePDIO14XqJ87stAP67gso3+a6Cb+LKP3UPKv1XXPqmt&#10;c5M0wffmuCQoikOZvpPN4CIiT7tfeSSq4Nw4lCYzhPHypUfddpEZmSTefxA0e17e21Pn/h4/7bb5&#10;K2HL0tnOKdvhY7k29pdpPWr0bZlHeqLLbOFyojyiblVeZUl3TR1KIln3cyFl9BXtJNHIZGTiS5T4&#10;EfAzLjR91YTtMcha5h5HDZ3iKIddaFyDDb3F7bGM7CyZpZ3HNla30QsZ5HlPRJj61XmGdRmJ6vtp&#10;BJlnK1ds6FLjSFLWlLbdji9dLu65xhK1lzxijsHyF28EkZlqpMbimHpLSV1vKeWNxoe23aKdigWg&#10;uj1d2zjc4vLQ2Fwdtba5bQ/ZRBz2Ec7eEbFj6L15V2MSW4dLsrGuoqvQ6TfCi1vtLGsxWREalEqT&#10;U4VaYasmEcpK9MTxmtKjSSVcStefZO12B8V3H2nRyekWLWs6w7ixdwW11BmYB9zguI5vZMifAaCn&#10;KDtBpQrNV311Yzj9PWWFjpjdzcq1bV4sw/Q4zSwDkpNSDb8oZXleOyFRydQpKnCimpHKZqQREMj5&#10;xWzKNuo5oZDyPbQHtOrQjs7Fvp+s2xtImPu8fkopX7g6ONja/ZySRinZpXnCxLY9aGU7W8bxLHei&#10;m/2tXurR41V5BlmHTac21msmHbJmJRZnWM8WDPm7w1JbUfKauHphT48t7lxhiiMx5mguHdo0tHdK&#10;1UnWNNmHOscfgpr4V2tdJE5nY4ixszBs59g3V5VhM+k3qpv7peR6m15rfpC8fWp61raTcOZzot0h&#10;xLfMxb43RRMlw1+KZK9LGKujtl3fBZFwSYtvxk90HN6NkUDxRzTtDgeRwq5pB5i3thasaW1tc3Au&#10;8Na2eEBNXNbcyu4u2yNr4qfW8A3bVkNzpo6r6unjRc8d1/t2PCcefgy8MnR67JqeW8bnNLPFs1oq&#10;PXuQxEJMjNpRsOeq4IdVyiC3WgMpi3+d6XljDA4uNrIXOt3E7+EGnRk87ag7BQBSCTTWo54GxahZ&#10;bZBrCS18RDZWHnMcjWQyt7DqHsONFRbDBbJVNEr99dR2fYVTVZeOtVFd0667wqgrOdUtBOxypcYt&#10;JlRHR3Jc86bFisKbIkd+v0qi0GpLDQPWDi3aR60Ma2OVrS5tvND4QcRTjsp4QHh53B8JZIdrRUAq&#10;7bY3KYyNsl3mbq3tWGtI7O3hjaNuxzRE/haKbXSANps4jsKgVurWMXYOyr7LOjrONm5psOZ4jGy6&#10;vqUZ1YVmxqWBERHTWbEvcIjM0XK7HaNESUUlptsuVt0kcUSGY5oG660er65kxNycpqHqfrSDzgtk&#10;1DjRSolhcAW3tswg8UEgF41rm9AyfgME3z31u9WcOqc5JrvqTu32vWlRou4R0/xbmoWN4Tb5HoeF&#10;jZeCohn4msHiSOirFc21IxC8x7YysosqPA4OA5zS3S6HLsAy6yyzLtna+q6RhJ3jVtAbr8DpDpbh&#10;T/ZNdgy3DTG5VmhbSyT2vU+YwU7bbFWr47jVGTgmfjyOJjMg62YXvYbgRi3guRQhzJC1wIc3hoNk&#10;O0TqSz1LZ3k9vYyY+4sZmxZHHXLpZchhnbOJ3RkQmWzeTWOYRO42t8Lge2Rg7G6dbV2Q9Nef0lR4&#10;sWRarj3Ww8VsFFDeTX0tZctZJkcHGJEBtptmGhdOom1oI+PecpLVzKMc40yzNaf6yrPK6rD4mZGd&#10;kAs2cTDC+W2hijF8Y5pbe8dxy3DRwHoWgMeGl8bJFnddGLg1j1C5zEYV8TclhLd2QjuPBIdFaTm4&#10;nNoQ1r4fBhFHb6uLQeFzgt9HRrHjL6cNaZKxHRHXsKlRsZ8kNk33iMyV5YrFqIkpM1IonojfE/CS&#10;C4dnAi7PhMV8S2Ix7vtsb3Bx5y1xaD2fBa3b2F9ZdVF7Dlur3F6hgbwx5S1ZegUoeG6AmYCOcRvY&#10;O4pQDbLoiAiAiAiAigV+8Yj00Pp/h5pkbcE8bwXZOBzspfmx2Hyh43ltt8W06xLvY0l1TVDOzSLa&#10;uNN8pvlXkgz5TMabP4eTN4me0tmOffNifJE1rnsc57GlxY17HsewysDog9rg6Mv6RpD2tI4n195a&#10;003oqHVOSkbFhrHLWQunuDSG293O2wdIeJknE23kuo7sxge6+biNx4XOWjDafSxTv2c+zxTxXA9m&#10;1XjKokx80SsRyBDMVx0oWQwrI5CGY1i2ltuM82hRJNSTSgzbQ2OQafyXWBZQx3+mZjqnq/lobjGX&#10;Biiy1k0mjpsddjoorxsR4v6tdtZcOI4fPHvcXO+XOsHqyxN7mH5iy6LTnWzagiG/YC7H37Wt2W+S&#10;gPEWMlaGNZcRh/COFzY6RMjFxdOGwcnivWGv7HVUCwzbH2pWPZloWnu8joMzyCTYR48ytzlVBktf&#10;mWDZLj8jxhru3KVESW8hTRLMmHYz0jZ69vtBYzHYzL3z7h3xrctt8fcw29829ZdFr3C3kjigfJDM&#10;zgeHx3ETHMLHh7I3se1kl6ldf5fVFzeaQyeOZZa2xETmZHCulaBM1wYWX0XTdLFcWknGwtfbPqRJ&#10;FV0kEtvPcScx/H8Ats+iQtjbB6k+njKJ9XMqCxC6ur2msGWJDbLEZiilZzFn18zHZS5PMqBFkLee&#10;ZUpDTaGz4HDns1tC5kPWJDbXOlpIZYrgQxyzTuY51I3PkJtSI+jJ6Znm0lakFxI4nd5tsZp2fKCR&#10;91l8Vmy3hax8hZwigq2LpmytLCTsayStNjQGmiv/AC2BmuNrkaj6etmbi3VOjKZcfxO16Yde3+FV&#10;y5bn1KbkWaZnSY2zCJ5Dh8LBhLiVmaSN5PIZFP8ATGM0biMMzDdXdrYtw9eIRQQxxxCp8Jzw1hcJ&#10;DyueypPjPBVzNwZl0rsVj77I5G4G+OaxgliFdxfLKyIAfXNPNt2K6NfdJ3XGuEifa5BqTCEuylSX&#10;8Wfub8nVPdylCpD0HFYGQ4VGWszPlNknuQzVwSkiSR7e40XHftpdBpjD+Jsb+F7GuHKG8FD3Saje&#10;sPGaH6wIB00FzaWJJJLGukoTTeWNMkI/ejZt2DYrridKm26C7LK9qalxXqbtIJc8P3zbYy3JoVbG&#10;bJt/xCrrsweqalcBCTNlDCqF80chEhBp7F7FljlbKnSwxXUTQAKOLSANwDT4NANgAHaWYzTGqrKb&#10;zzNWVtmpW7uK5kJHLQNm4WEclBEewOfIzXW1ea4eaxLIek+9wWJXNEmPWY/luLwIUdklrStFdV5L&#10;S6+JbSVqQZdy3yKSs1EfAiNWWzUNtEehnidA8etd4PeqAPRWwZ1lHGvFjf4ee0LRsaHxMA+x6UQA&#10;jdu2ba7t9ws/vEsRsKmXPptA9SVjIhcrUg2texJtExJ7slmh/IcevcgZbYM0r5FkypaiQZmgiGWM&#10;1DLGX2jHSuHMW07pqad5ZjOtOwuIHS2WNysr27DwwtcwHsyRvkAHcJ2bljguumpzKQmFke4sV6do&#10;chw2zrZuutk3Gatod5CSzItclxCrxGPztOJUT8dRraSvvFEXBIwPPMndGj5YrWM8jWue/vkBvdC0&#10;/wA/5si/o7y/t8NEfWugnfNt5OOaJkI2crakVrzLJeO5J0NWHHJcr39g2zbmK0iSuz2ptGslSSLu&#10;1OLZhYxaTayItk+74JjFDeWgiSjwnwVeixuILumuZDcTDlldXvNNBTsUK2lr+reQ+d5HJ21/cgV4&#10;rq5Y89oRuc1tPreA02BZHe63+jvFm2aiHt3FEsscWotdiNFkV6wkiUku7hxcTx6yaURmviRNkfEu&#10;Jl2EfDatu7GJoYxzQ0bgAaegFvzr3Q9m0QRX1vwjYGxNc/uNbEx3eAXST1y6ysjIsN111DbFI086&#10;FYTpHMpxLRyqXzo8pxqhRp7okr48PUOJP/bcrz+J3iNkd2mrz8/8TIK2VtlLn+as5z/Ga3t90L8X&#10;1R7VtlGnDOjTfs/mMiYPNnMK10S1HyN/V1WWQWaIyfGVGXEzUXdF3ng4kTzqUnwIZD29nqp87MxN&#10;/YsFknHk6UwQ9/ildTb6G1fqtoda1yo0VHSzgWGpPlJEjNt61F74VqUa3YuHUTptmTTfKaEuucFr&#10;SZKURKIhlvT4sTW9twPpJ8ba7n+04i2gHIZbwOPdEUTu8HHeNp2qgWmE9bmZoIsgj9GlAh4udxxG&#10;J7Bzq1bJxlKVNPLv/EKxw+blJaUtqLmZSZOKSZpHoOydPBdG3tcX/sWBc4jWuU/t8en2A88Mtw7d&#10;yl/A3tih3DadwsWd0O7SyhZv5PvXXdP3zpqkw8C6XtY1ClIN4lrNNzPkzZxvOpIz5zbJSVrMjNaS&#10;JIvtlywH9qeOwAD6a0Fz1StyLuO+nx8dTtEGNtoydtT4ZLzU89K1O0kbFdGJ9AOPY8vv5m8tzSZH&#10;AjNNC/guJwjcPteWceBhkqSRKcShSSS+nl5C483ZwyW3V/8Aysxf22R+1J9FVsupPT1meNl7kmP/&#10;AOylbCO8xnPQ7+QVqq5kfQNqnKInittmW1LAyLgk7TJKiyZV6Xu+D0d3HUd4kmlLSREpHAnFF2kf&#10;AenSwyfboIH9ngAPfbRZN11PYm5ZwfGmaA5A65Eje618Z2b+UbzWq6+tf3fmj8CvJFhbUOLbAqFQ&#10;lsxKLLdf4lLTFsPHmZTVkuwOG49L7qOhbPcLR3K0umaiPlbJOPJBYvHgQMY+u8EnuUJI/dRX9PdV&#10;OJwt26W8kjv7Ix0bFNbW/gu4gQ/pGsDnUaC3hPgniJNSBSVlBqbVmKOsP4trTX+NPxVNLivUGG45&#10;TOxlsJJDKmHK6tjLZUykiJJpMjSRdg8NhhaatY0HsALottiMVZU8ztbeLhpTgjY2lN1OEClORZAF&#10;xbBARARARARRc61f2WN0/kon8bVg499ID9jOov0e7+MxVC8+OB+tM/yUj8IczvPdV1m9SFg+oL6P&#10;oEIXKrnIqkMdehuQUVUBEBEBEBEBEBEBEBEBEBEBEBEBEBEBEBEBEBEBEBEBEBEBEBEBEBEBEBEB&#10;EBEBEBEBEBEBEBEBEBEBEBEBEBEBEBEBEBEBEBEBEBEBEBEBEBEBEBEBEBEBEBEBEBEBEBEBEBEB&#10;EBEBEBEBEBEBEBEBEBEBEBEBEBEBEBF6Caj+yaz7nQvsZof00YP8y2f4rF+DasI71URtEQEQEQEW&#10;q/rh/Sxj36vKn85MtH45f9Qr9tGM/wCF7b+/ZJZEXi91Q1HwgrqAiAiAiAiAiAiAiAiH4BVUO5Ui&#10;x9aV5x+iMmHxgqKOOf8AqH/O/jE6wu9qsuXo26SP2ZdGfq2xn7AbH7z9Sf7ItOfoi2/BhWlIkdRR&#10;ARARARARYpvd76QxhbreR7i1bRPMqUhxi3z/ABSvkJcR3vFrxeVbNPqe+orIkEk1maTIi4kLRuIG&#10;73sHdC1F1qDA2X9svbSIg08OaNu3bs2uG3Ydm/Yok59+8d0vh+THT0kinz+nUzGNi+xTL6+W5ImP&#10;ILvIKKdMBySp1p1aUkpK1oc5vSmaiUkvcdxj3t8O4a1/MWuPogELm+d63bDE5Dzaxtm39kWiksFz&#10;CSXHe3oj4VQaCoJBrs21CvbGeuHCcrjd/Tas3dbL5FPEilwuHZtqYJDjpOpdO8imZdy0tZ8UkXIk&#10;1cTIuIymQxS/aJoXnm4qH+EAr1r1tWdyzi+Js9z1baiRtN9atk5tu5WRmHX6jHnVM1vTxtyQpPFP&#10;NlkrDcJbQsi5eDy5F9bkwg5BpQRn29vg48Enbfa5D+Rh4x2JI/bErX3vXZiLQ8L8dk43f9vG2EDk&#10;2kucBt2bfT2K2a/ra3Hl5NoxzUulcKU4o0pkbI6lcWX2KW1yLdgUtPHWxyNcxqSl91SudJJ9OhaB&#10;jugzHJbEds19JUtetl2SA80Zibeu7zjIxtPda1mztBx384IWQ63KOtTMSaTWZx0WULUg21ITQT9h&#10;Z3btLWaiREWpU6rq1uk6pLK+7SsjWRmhfgSLLo8mPGEbe46vo7FIrbKayyZHmt5p5jTu6N8tw7tb&#10;HRtrXZsB27jyK4k6b6wbZCvLnWJW0TbyVNvwcL0HhaVE2pKW1HHushtbKWytaDUZKSylbbhpUlZE&#10;XKfjobwjwpqdpo9NZ/xHrWf+0ZtkbeUQ2cQPspHydnc0EGhB5ER0mZfZ8zmX9XnVBZvKNJmnFMwo&#10;dfw1cVqU4lUeixt2QhKiSgk9082aeVXaZLMiC0efHmlJ7Bp6qr8zr2bbe5rLv7EckcI+9xBw5Nzh&#10;y86+E9Bmi5xoPMbDbmxVJIiWrNtx7AmqfMkLTzunU3dL6bvXVu+l5S51q7OU+UPMIDtfxO7ZP1KK&#10;n6vdPyCl66+uf527uDX2Mjeye2TyKqp6QOjTX8RVrY6i1nV18dXO5OzFZ2cFBkonuDj2XWM+MZfU&#10;/UqMyNPEuHKZkdH2+Ptm9JKGMYOVx2eiaL27Reg8XEZ57GxjhG90oaWjl2mQkLGt5TdHOS97Sa/6&#10;YsM2tZMq4GWvtQ4/VVcN7lW2SLLL01FPGhxeV7jztuPtktST4cxEadXJk8bKTHYwuuZP+zZRo7bz&#10;QAdnatBcP0Fdk2+Hw8GQnGz3C1jDB9lMWsa0bd4JG7lWN1dAVPmkxNg1rbBenuMp9LyF4Zl2wL7N&#10;mEoNCktOuV2VVOGEREguVaG18i+ZRJ/21oY/J3TuJzYbWOu4EyP7u0M7y1n6uJclJ0rbW0w8da+4&#10;yTPn7RLJI4e1QOoamnPkR/8AdxawmRojc3b3US/IiNoS28rY0GZHbNBGnljV15jV1DaYJBmhKFJc&#10;NCOHpjUXMM84S1kaBcF0jhyuDfQ8HYtxJ1U4adjRc3uTklbuc6Zr6dpr43tpyUINBy12q15/R8en&#10;O8zOD1d3WtoEVKUP2+W1GI1FanladM0SbCjtdfNvEvtM23XFkpBGkyPiZjCkwNrAemhmdbv8pp4f&#10;QqB3KLBl6vIcK45C1zU9lTe9wiY3l39H0II7B3jYsbH1T7sRcqpNNbHjdR0SucYj2mURNKXzWI0n&#10;dEZc97cwlY3Xtxn+BEt8rp9J8S4Omo1GWFNkslj2ulE8VxaMFXOe3o+Edl+xoHZJWu+c2r4pvN8B&#10;dR5lrSAX+ava1v2T2ljKc56Q9utVZ2wupfr0sIzEJlrVes4L8pyAjKKjHr2Gmze5UtPtMX2YFnOK&#10;QyQojNC2nDNvmIzcV2GMG31h8ZQtmtfBtnkt6UNDo+IbxxF23uDurByesusWMiC8jtMeK04yyRoc&#10;eXhkeJ4h2DXZzlUjEJ1vrUmNobl0hsrb99aMKrPjFX1cYVsJEolG07IqsexTH7HHGyhtoUakxHWJ&#10;SmFtpJCuHFRRvWGe6vdOYht71k3lgy0uHiNj5pmNL37g2Boc6UuANTwOe5oq6rW1ptcE/LQvGVnx&#10;l7kLgtIM0eRhuG03lrWNdEKczS00IABO9YzsZuKWeaZNMwPXfUT0z3tV3UuyzbHK29rE0sSWSm20&#10;ZwjCHlU9ZEnPSS4vzIzZupMu8k8D4nD4ousW2mldpl0U2mBJG6JjpJ5b51u9vhhzDDZPgftpDSed&#10;wo07drVgz5LT099OILbKYjKRNrJM1vBHEeQzmB8jA0+udIxgI3vptUXOonXuSYxOVnVDsioYyvHz&#10;/wCaW0LnE8nx/Kdp1d5FSdji17Mxb38axvcfI23CNiysIs40K75KVJW60cv0NiurvG6cm0tgmSsx&#10;sl3JdSwdLdR39rdyEl9zDJJK+WGcFx8OOQNO1nFwkhcH64tD57K5Ea1w1/HY62soejtMi6GseSt3&#10;tHFZXjIRNbTWjiKcMx6Rlemax/hsd1dVdT+M39g/XZNEi4nncNU2DlWIvtx52J20aVzNzk0kusRI&#10;r147ZxnTPu1fUGeciQs0E267pM/jOsbGNGO1lGNRaWJabLPWQZFkYQ2haMnjwI2SvifUecY4mVwa&#10;CLHidLGzRdWvWZp/Ul7PYPiZgusW0L2ZHCXBD7SZjtj32FwOJrrWdjgejkJYzjAE5i6Cebfr0FWE&#10;dfTHguMxrE7VrXcrIcAhyzeTJUePUV3MdwZh+QhRocnRtfzqpuUSeCG5aXUI4oSlR9xxmVGaso8g&#10;Rw3D2N6VtCKS8I6SjTRzWl1XMa8B4Y5vEAahfWHUdaSYnq3stOPk6VmKfPaROrUm1hmf5iHuGx0r&#10;bF1s2ct8DpxII/ADSpjjPXW0BEBEBEBFBP8AeOEi36Vs7wJK2CmbIS3i0FD3Io0yGGJORMSybMyc&#10;UiHNo2VGaS4ko0p8Ki46vJ5X4o83udtfOoqgby0ODnAdsDh/fbd64n9IbG/H/VNltLs4POMnbPgj&#10;4toD+B0jHkb6MfG12zbUCm0hagMH2xS5zojWOx7KYxY3kKtqcFzmS8qrcjRLUq2TFRbXypzjZxUT&#10;Vw3CbkcXFolGgkJ5/TJ4RkotT6f1zlNI6Te/HWcnnMkV4W8M8Zkihe0WcM0U1vcxxveQ4TNY2sbn&#10;MD2kE8R0Dnsfr/qd09r7Mll5lW2cNvdMcWFkkkJkhfJO5rmujfIY3FpaSQ5zW0a7damYY5AzKdi9&#10;krYSMB2vgRWWV0Gea+xfMskzrGp0Oubbx3GJ97flr6nn49OeUk3GoLlt3SHFJ4nxW0rq2FwWk5rK&#10;/wDNbaN2QzLhNfwse+N15OxjG+cw0kjbbXbeia8SW5jcyRgmYekaHKIaz018dy47J/GUuP1DiKyY&#10;7LW0MktzYENIZaXJkbGy4snl5Y+ImYcLnxuJY9zDd+itiY1lmxo+O9VWlc+ybdMmgl5JXR8udzCe&#10;9szHIhTpCsjwaLsdc2PIxpyPTyX1IbjxTjtod5XTQw93HCdaw9aPVreR5jNNympOpgucX3Nk0DNY&#10;8VBEeSiYK3MEIPC66syyUsa51w0vdG+XovVP1n4LVuovmH1oY1+P65m23SsinMptMtCBJ/WsW653&#10;xvbE+ToXsaWAPEbnCC4EE4G88yZNA3kOpOn261njbCzgFkVl1Va/x+JES0qO+9Ei1c61urzmjsJa&#10;JiuZejwl9qFNGZcqplhLrRWtcUzWnVfkoYQ8fb4JgWPIFejuoHkOD/KbIGS1NXAldxu8rlsZHwjE&#10;yWdm0045b+CMNGyvR+HI40FOFjSGHdTkNdd6jusSuo1T9cM6329UlMKCU/OselY7kEOYouQozt1Q&#10;5DheAXsZHdqV37RQlGXmK4GZbyy6wMlYPFpqaFkRLuFty0O82kP2Zp0ZPM8chJIFF5+cOrJ7Q3Om&#10;nWuQtw7h92jLJGnttfDFI365nD2K7aY4hdS3UtlN4rHN2b4xro7fnreRXMWOh7l+NbM+neKTUZRk&#10;VjNoPEEmpLbckrlvna9MSlK9VOI7+e6p0sohicKtLRUOB3EOpSnMQ7co83UWsb2Y2meyMGDcSQP6&#10;o88Q5xJI4sA5iJBs5Ss4UfQ0vZCWcwyDrBzXa0ewbW2jIsfrMHlRJbXBKVFAs5TmZxUEjmXwNtSu&#10;QzSZcDT23W4Kzmd00j+lJ5T4fouLltrfq0hyRF/eZm5vS4eOBC8H7EvEwHcOzZzLLEboKwGvoJtH&#10;X7Q3N/W0KI5E3I8fQhS1Opd5pMfHcWxo30kaEFwS42r6mn03Eu0dO2rKm1kmhefJdsPbbSh9BbVn&#10;Vhi4LZ0Fpe5GNzuUSMAJrXa1kbAeTdTcFhproQoMDmrnztM4J1AwiUrnmWuY55R5y42rvFOuORsl&#10;yu7xN1KTcUtLbXIpbpmZcDURlj+Y5O0NTHFdxdsxv7xJZ3loW9Xr8VIZZrC0zEXlPklZPTbXZLJJ&#10;Ed9aDhqa7q7Mo0NT0WVLjGP5n044Hqy1dUaGouztN402xLWXKbqomUS6q2r5MJCi9K47JaSfDiRE&#10;L8eTxbXCK7iNvLzSsoD2nbRTskhba2k6vYXi1ymJt8fcHZS5tI2g89JeFzCOYlw7SyDI6LOjrNYb&#10;djG07gUuBLInGJ+Jy7Cniup5FoJcWXidvXtcvBwz4tq4c3BXhSky2jbWxmbxxhrmHladnfBW+Ohd&#10;C5CMTR2Fo6J20Oi8EHsh0bm+geyqYfQlpmvcS5heRbr1upszVH94+588g+KqNaHUqjqt7W6WhTb5&#10;KcTxM/TuKM+PpeV5hCDVhe3tOP1arx+r/Bx/2KXIW3N0V3cCna4pHcu3tlfiuk/O6pSFYh1hdS9f&#10;ydpIy/Ica2C2XEnEGkiucciurQTKyJPercUSy5zUpXAyG0kHiTSDtmvqKg0fkIP7Fm8s0f8AaPim&#10;/jxVOznJPKSSitR9ZtQlTlP1d41lKiSZNQc00Dilc3xJCFJ7yzxS4iPqJTrfLx8X4pQ4ozNaiSBh&#10;vR4swPbaB6SfE2uINsGahm5hNZxj+FE9n8XcTvNFbdlmnWjhvMm4yzopyBiL6srK92Bgd5JLvlI9&#10;MUqVa0zTnHmLt7pKSaMvTqPs9tjyhHgtjd2g6vqLXXOZ1hiyfPLrTr2Dfxyy27t/1zpG8/NSnKd2&#10;PZ/XLtrE0k1kOmNTZctCCU7O1z1MYXIa9KytS+6rbSoW85zON8xEUg1JS4lBEtZKIXmwZjltXHu0&#10;9NR2563Rjtl3FjJ6DabfIwv5ORpYK+yrtAoTVVnHf3itXarNE/pv6gFnzciF4XQ0GdsqUa+CDJyD&#10;e13O2pCVnxbJw+KDSklHx4eXm7i+328re1R3pFZWP65cRfmkWPyT9u+KNko384eK7juru2VVYvP3&#10;imucfaUq3071F0LySSak5Tq+RRMNkpRt/VXvKU5xCu+NCOxsy4rLt49g8su7UmkzzH9k1/1GlZt9&#10;1rWlmzi+KM0T9dA2Md90lebk5Vy6z/eKaRzu8kwL60x/XVO1Afej3WV5lVxn5Fk09XoRVOU7kWNK&#10;hm4xKec75xZNpOOaD9Orgm6+5x7Wgxzte+u7hcO7VwCt6f62MbmL10GRhjx9kIyRJNcwkl4LRwGN&#10;p4m1BceImg4abzQS2x7c2n8tkMRMU2vrXJpUp1DEaNj2dYvdSJDzjnctssM1tpJcedW76UkpIzNX&#10;YXaPLZ4XGjXtJ7BC6La5vC3xAsby1mJNBwSxvqd2zhceVZKF1bRARARARARRc61f2WN0/kon8bVg&#10;499ID9jOov0e7+MxVC8+OB+tM/yUj8IczvPdV1m9SFg+oL6PoEIXKrnIqkMdehuQUVUBEBEBEBEB&#10;EBEBEBEBEBEBEBEBEBEBEBEBEBEBEBEBEBEBEBEBEBEBEBEBEBEBEBEBEBEBEBEBEBEBEBEBEBEB&#10;EBEBEBEBEBEBEBEBEBEBEBEBEBEBEBEBEBEBEBEBEBEBEBEBEBEBEBEBEBEBEBEBEBEBEBEBEBEB&#10;EBF6Caj+yaz7nQvsZof00YP8y2f4rF+DasI71URtEQEQEQEWq/rh/Sxj36vKn85MtH45f9Qr9tGM&#10;/wCF7b+/ZJZEXi91Q1HwgrqAiAiAiAiAiAiAiAiH4BVUO5Uix9aV5x+iMmHxgqKOOf8AqH/O/jE6&#10;wu9qsuXo26SP2ZdGfq2xn7AbH7z9Sf7ItOfoi2/BhWlIkdRRARARARARYWi9N/T7DmzrNnSOqVWd&#10;lNlWE2yk4Di82wkS5rhPSnVTplY/KSTzxc5oSskc5moi4mZnYFtbj1jO8FomaY03HK64ZYWfTvcS&#10;53QxlxJNSS4trtO07d+1ZOp8axzHkKboKCko21EaVN09VBrEKSazcMlJhMMJMjWfN5/aLrWMZ4oA&#10;7QW3ht7e3FII2MH1rQPSAVbHpXlEjb/TVsDYWays6wbqw31p6VLg1UI8UxqZil3ryMqpSptMyFil&#10;9j7/AHEywbedVKUclXfumhSi5WkIGVFcsZGInxRvAJNTUO205QRs2bBybabyuOay6rtRajz79RYD&#10;WGo8JNJDFH5vA61lsm9FxUe22uLeQNe/jd0rg+sh4OKojY0YDseknrJQbrrXWbrvYDfKbMeo2f0e&#10;6neb7kkOJacmX2PWMSxlym+JEa1sn3hrWtXEz5TzDfWPAGx27mO5XCV1e4CKAdihPZXNn9TfX1FO&#10;+d2v8bk4CCGQX2mcfwhvrS+aCWOV8gGwuoGuqXFldix/a9NvW0y8rn1z+7nzitZMnFqZx7dWscks&#10;WjTHN6NHTjb03Hq+QaScaZcMuVJkl1fFSlpF9l7YiPbJeCWh5WFoPIana7sijeavKo7e9W30imXl&#10;GY7qtvsW1zST0GWsbiVtGl7QIXSQwu8ZrH1kA8GRzalzVYWQ1nUdq2H47e9FWMxIyXFoVkGsuu9j&#10;XlWk2VupUqNX7ObQZpksr+ostrQpDRmk0koySXh19jo2GW9vGRRj7pECT2iDQ9mpHYqtPlmdcOlY&#10;2uPV7aytJNZbDVws4m0Pk30bXUcD4DWA0FQ4NJFLTp+qnYr9fMkY5oz943KnQjW023httjO7sWS6&#10;lkuRldtDr5Bk2chlSeKO9IkIIkp4ucE49vc2mRYXWElhLSvjF0Q7p4T6RJ7NFrm9cGp7OJzo9Mda&#10;fnDdgFoLfLwVpsHSRl2yoIrUgADYC+g7NV1u7Hhx5sbb+e766foXdvd2jYXSvlVtaQG0PF4wdrb0&#10;mBRXYqGmn0PG6wb60NOIIkpUfIVGWVzcOMMkNua0AMFwSTXsPY3tbOUHeFetfpA5S1s3z6yvtT6a&#10;t2tcS3I6cuXPja07TLLBbFrRQh/E1z+Fjm14XVaOjiHUt07W9yV0/wBS3TZtO5TIdSmy39E3njMt&#10;jlbcdNpEPLoLFFGaSSEmRLhKIlpJpKiVyjFfpGwil6W7t7mSffVzxNTsUrQU5iKhUwHXr1ZZefzy&#10;DVulsjMHkceUZk7N26vgi6YyPhpSjhGWk+A11aKZFX1v0VZCSzEyPpIyeFDjH3ELA+qbW1YbTTaW&#10;lJZiVtm6tXOg192TJEg1OOISXDzct2Pggi4j0sUI3ExEN9D6i7BZdfuFH9Xtb/Rl65rdjLXP2LXA&#10;bAKMea7yGgbKuc0VHL1W/wB4zjc2DKOq1ffS7ZolJisyb1mDQynELUhfDJPIshtTHYXK4xHkJV28&#10;OwuJ6Z9/iKlsd7bdIOR5czv1aad5bxvXhbmIu+Krl0nJwTQyMNDTZI00I7IB5eZYbe6pt4bTkvtW&#10;+fVuh8TNZpTH1Try32Vm8+Py8Hor+T5Wiqpap5xXpWpMOITiFdpp80WRFdXdfN7q0cz/ALKRjj33&#10;FtPQK1Y61rvLV85fcY205obSSeUjmMjvAaa7AWt399U6HbdHdLZJurzFtqdQOwox8sbJd+XjF/FU&#10;6twlLORCv7tihixu3nQg6pXAkJTzJ9UMC8sMjBCZLSwmurz1pe9hZX65zHSUA5uHfsqCvEeturCG&#10;447gXuQyLfX3ZFNvOJnsYByj3Pm3b1nCk3HIyNlh9/D8HtKSqbSmrxde6dXYRh9AylDi2UKxqFY2&#10;VhJSyn1s3kJIyJSDL0ogVzpvN3JdldcROnsoaubCXtt7KIDlcwlxlIrsdIeXhIKmVl1gQ5BoZjLe&#10;yewCgab+0jDd9B0bXPd2vBG4jkWQ8c2tv7bsefUa/wAD1tT4yht6rdyq5eubLG2O7ZS2cetQ7AhN&#10;WrjfhSluDIjkSkEsiSfE9HgOsjIa/muMJovHX8GJhD4jkX2vQWjHNBbwweeCN8zmuFGujs7iFppx&#10;gt3yZtzrK/i9wgxLYDs8KWSYU2ckbA07NtKioI2jeolOavnwMstZELPMWqmsOmlZ51uHGI13T0WI&#10;T3nkf6Eo5FZYV0G5yQ3XORmBAhNLNxZI7xHBfd3dMdXk1nMMf59dZa+juDMbu6c2R8Uh3iIxxwxR&#10;02lrIYo2sqQC1oo3lmSt5G5CW6iuLKxt7b+03Vq2WGKIk/a2lsvu0pJoI2tqSQC6tacsHV+xbfB5&#10;LaskbRgy72TesYdcqZxfL8qjRjckt5LkjEOlyaNHfc4mttFzJfNtsiUR92TalSm/uo9Nyea4/KMm&#10;m28bIW+6V21HGwSGo5S4ineWBZaV1Fm8I51z4GB6cyNhnIhmnaNommb0cjQSdrWzufQCu7hJ5mMp&#10;qYFhIuM8tNlQqqwoiLEYuT2beaQbJmqUbDjlNklZWx6uzI5cdUeKUaLXQ2CJPeOrPisoNnscc1K2&#10;/LZIrng4op3ySCYFvkubG3i27G1o0ctN63uOzlpi5XS5ya/FlJDSKKUtuInhuwlkrBwO2jhbwMia&#10;0Uq520iEe69d4HvawpabXs6Lrvb+PWTVrVZHZtXpXEqKtvxiQxS5MU9+ptDjMTGlv13MlBqd5DW2&#10;slGWLDrTUXVxjZ77OxxZPETs4Gx9LHG2Wd9BFFJxijJJX8MbZQHEEirHO8Fcl191UaP64nW7tOzO&#10;wuubKTpYLwNe+eOgc7wZekLZYmh3FJbcTQauHFG6pUtv3cfURkGK7Gu+mDelSeCbDu4arvGTl95H&#10;xrYFrTNqjTrXCJ0lRInP3NEw29Ijko1IchmTSEETrLHZ9P22MZG+701dtv8ATcrvBcHcUkLwKcEw&#10;oHDiAo17gCQ1odUua6S79H3rUz1jqibqi62LI4fX7ozLDVvBa5Ho9jprF5PC9zog18sTTscx5ja0&#10;Nlht92oka+z0BEBEBEBFpG6xdoP7l2VnuN41PiIxrSF5T60qbls2Zkd3aU2lnZDs1iWn0zL9ZXRL&#10;GgqpDLiTXHlQ5hpMlGk08t6zr28s+ijxcTrnK22NuL51s0VdPDG+MmGPcenkhhuugo7hdN0AdVvG&#10;0/LGpNXRa01flbGN8Q0rhsjbYpk4cDTIvhknv3Ehxb0UBmx0EjXAPjkivBsq0iBPRBmlBi72b6Nz&#10;Kor6KxRsO5qI7qnnaeQ9CfkpsaKsjzEzO6lvJnyXjhpcIpCkvoNh11JLbLTa/mbqjDYrrM0tcdNZ&#10;zY6G7jkafHa9g6QgEAtrEW8TaVq0hzQVxr6MU7dLyah6os9C2JuO1DdWjAXOje2B7xNa0PHR3HI+&#10;R8Z8ekgcx7mhwGwuQzQUNrdniVzn0zCZUbyDnCa+9ucfrq3I7V4ozJ5PaW+H3dXJp7J1JtPtOxX1&#10;m6nmQ8aDLjYxF1LA343ibI89A33aB3C5wd4TQXGMEbTXgIpxeKar6CvrfHWl3NbYye8OGcTFcsMk&#10;kbI5nnhrK58Msbo3+K+rHGoqHcNFZW4OmnI8gwvFI+X7Ceqsewy/Vd4tlOEtPZBtLQtt30SbGyLG&#10;Hp1fh18zUJsK6M5OZqJbLJJaJ3lJxttxPX9OaqZlnRsbeRR5cHhfC7YLhtCOF8bxGRKATRzPB2kE&#10;Fp4VyzrM6lrzK4G2izV1JFi7GfprS8tR02Qw0weyRs9tIWwyiHpIojMyCRmxjXjhkYyRtm6nh59T&#10;bcx7TG5MswKHsvIZC8g0juW8hWF3r7qSqmX0tolwLedJyGjh55zq4zaaXBbeKSptDfFTzKXOI68+&#10;jVjshm5NfdV14/TeteLikmhbxxyPqXcF9aPrBdxEkniewSGlXSOLTTYdWnWJqjD6lteqfrgmx93l&#10;7gmTE5CZr3WuagFB0lvcF0rIL5uzp7RzG0eWdG2kkfFsnynce7ddPRMZ2NrjXUylmpTWxb5ida1e&#10;H2iUoZaajLmPRLaHWGtXHimYzDQku3lQhPMIe7ro1boWVml/pBYe0srSZwijy1uJJcLdVoGiVzmv&#10;fYveTTgumtjNHP4mRhfWGRfnoCPiqG0uICPtbnuieKcjTR7HAc9GU2Dh5Vju2281j/PDtMOwyHiF&#10;ks1WOGWO2NXbNxWalTjXO9EqHrSDbQkp73mVyMu8VeBBoTwPqNphNQWMLMtoKLpMJO0SC3Mrbmzl&#10;a4BwfBI01j4xtaWlzHEj1oooNd68sbKU2eoILSCKtHMN5aTAEEA1jL2P2V2jgJHMVjm1x/pbUo8z&#10;1nG23ofJZSV+N5T0+XbcfHvGkEtwoVhjsS0kVD9chZElbRVcNLiVkk1EREpO1tNV45943GZG1vcZ&#10;qEjbC5pBcT9zOwStNNha0V5qbVh3LtGC3+OsE66t4TvuLB4dECNvDIxryBTlBjaNtK81IR1c741V&#10;MYaRklB1F4qbjJH778Lk6b2AlokJPxaNZVB2eHv8CNSFPyGFOLU3zmREauMkGcjh2Pma7sPZJG7v&#10;8PB3ytQesrJYiVreM5GyJ8aSE28g7FWlzDyipZWor28gtfvQMIS5CgW2qMxxm4lKJlSMluKarx4p&#10;BrMjTHynkfrlxyb7TeeTHQSuw+HhG1ssxi7o8Mkwjd2uId9lfRotjN1xQjhZaY2aWZ3IZoo2jtvf&#10;QUpymnN2VliR1G3+b0zps1PTUzRTUcqk5XvrEcvrJKTZNfI9HoYzseSazVxJvtPghRdvFJjYTXOn&#10;uEsuLqNzDvB4KHuOd9RXJ9a6kyFuWmzwMNu4brjJRStOzlEbKHtdgjmKjxOOohXKbal3BpTUli4/&#10;9Xc0t8cFqqXzLb4R11kZ06SU2aeHBtqG0lZqNBkrlIyjdw7Rsbi+znnhnPLE6gP71rXtI7A3qGuF&#10;5HdC5gyeDxspdt8xF9ITtGzhDhG7tCMVrQg0BVwXO0uoV96JGwvZeabKrEob708b0/Ixu2kmlK1E&#10;qLIk6/tzdaNttS+da0KWguKkceblsQZ+9tn8EUYv4a7CY5WPp+98Hdy8NVsr/La3mLG4rJ3l1DQV&#10;ENkI3HstL7WQkctS4VG8VrTgvM/m06IDGdTur2BZWDfJ4pkOaVOtcfdUpKkm23PKorykMHyGlS3F&#10;ISZKPijmSRjYzayFvwh9gY5D5beEdxzzTu0CxLqaWAMbmrrVYmeKUkuI7SI9jiaxlRvBJIG07KgK&#10;9KfVU3OoTVlXaUg5RBeM+7t8z6mbPMoTylqQrvHGcQmOQF8EpI1oNbvMnkMiJRGQyos/nrlnHZ28&#10;DWHl6SMj+A0+mtpb6Kt8vEJxivOoTufcZaWdprykQuLDyVFXVHDyq+a3pxzVgm/F9a9LFG0aUn/W&#10;8fy/N57Se6URNuqyBSILrhcSSs+CuKiNZK48BV15qyXfLbMB5jIT9QLcW3Vy+KnR4vTkTfroZbh2&#10;7l6WgJ5Dv27a1WQKzRWzopczO1MNxYuBo7jCtIYVAUhJ92ZqZsZjj8hlSlI5uKEJUlZJUlRcOAsG&#10;2zsv26+pXkbG303EqQ22j8vB9qvbS2HNb2EDObc51SO4K1oQdlFljBtd5BitvJub3aWb5y7IrnoC&#10;a28XVRaOOt+VFkqsGKyugscs9tMQmm1m4ZIbcdLgfP6W/aWM1vIZZriWYltKOoGjaDWgG/ZQds86&#10;kmLw93YXBubq/urpxYW8L+AMFSDxBrGjwhSgNdgLtm3ZlUbFb5W9dYjimSkacjxjHr9JpSg03VLW&#10;2pGhJLJKDKdGfI0pJ1REXgLmP5pjw6Nj/HaD2xVY81pa3IpcRxyD65od6YKx6x076Fh31TlNfpnW&#10;NXklFPj2lTe1GEY7UWsKxiKaVEmNzqyviyFvxVMINo1KV3fD0vAePN4A4ODGhwOygAWsbprTrLpl&#10;7HY2jbxjg5r2wxteCNx4g0Gops27FmMXlu0BEBEBEBFFzrV/ZY3T+SifxtWDj30gP2M6i/R7v4zF&#10;ULz44H60z/JSPwhzO891XWb1IWD6gvo+gQhcquciqQx16G5BRVQEQEQEQEQEQEQEQEQEQEQEQEQE&#10;QEQEQEQEQEQEQEQEQEQEQEQEQEQEQEQEQEQEQEQEQEQEQEQEQEQEQEQEQEQEQEQEQEQEQEQEQEQE&#10;QEQEQEQEQEQEQEQEQEQEQEQEQEQEQEQEQEQEQEQEQEQEQEQEQEQEQEQEQEQEQEXoJqP7JrPudC+x&#10;mh/TRg/zLZ/isX4NqwjvVRG0RARARARar+uH9LGPfq8qfzky0fjl/wBQr9tGM/4Xtv79klkReL3V&#10;DUfCCuoCICICICICICICICIfgFVQ7lSLH1pXnH6IyYfGCoo45/6h/wA7+MTrC72qy5ejbpI/Zl0Z&#10;+rbGfsBsfvP1J/si05+iLb8GFaUiR1FEBEBEBEBF15UyJBaN+bKjw2CPgb0p9qO0R8DVwNx1SEEf&#10;BJn4fAQ8uc1gq8gDs7F4fJHG3ikcGt5yaD0VY9ltjV1Rz+VNjYNBWhJqNqTldG2+fBCV8ERznd+4&#10;o0KIySlJmZGXAu0Yj8jj4/tk8I7b2+lVaufP4K2/tF7asPMZWA97iqrGmdTuiITncr2JWSneJkTd&#10;VAvLtazJXKZNppquebvzfS8fS8T8BGYxHZ/EMNDO0nsBzv4oK1UuudKRO4TexudzMD5D3OBrq9zk&#10;27lal71earoYyJj9fn0mI4sm2pTeGWECM4s0mrlQ/erp2VK4Gns48fTpPwcTLGm1LjoW8RbMW8/A&#10;QP4VFgXfWHgLOPpXsvDGTsPQPaO/JwDm5eUKj1XVNcZuRfFfozYuWocdJlqfaLrcbpCUok8vf3iV&#10;3NVHPmM+JKeIuUuPMReC3HqGW7/N9pPIOc0a3uu8IDvrGt9eXOUH/gWKvbgE0Dn8EUfdkq9g7+7a&#10;rZvvlr5stUdiqxTWtS76VbFVf1CrdTJkpfK7eccpdZkEoiT3kVpjwl2cOYxjzfOq7PCGxwR9hza+&#10;y8Pb2QAsK7/WdlDwsjtrG3PI2RvHTsyUloey1rfTKotF00bVYmItrwtN3N+pROvZNmJ57su/cc5f&#10;SrdRkciFj5ONOLU4Rtw0GlwiPmUXDhahwORDukl81dN5T+kld/Co3vNWNaaJzzZBcXfxbJd7zLN5&#10;xdSV/wC8c2MEHbsYKHlKvjM/fhrmman7O6tcS1vSkhSGYkfB8IxxDjTKi5YlO9cWEqxlupabLkbj&#10;Mm4RmaeVZcBsn22RiZ7vftjZzNiYO8SSe8O+t1eW+Zx8Iky2ehtbfmbbwx7ByNL3OcewGiu8bVGc&#10;9pWWwTJjSU/rC6gJTzi2o2SUdhF0tqhx5CVd73+bXtDBNjlfUZpShhRGhPDioiTzYnm8k32q4vpj&#10;ztcI2d/hUaM8+S8HD3OfyLzuex7bW3r2ZTG0791AdnPsr1/kLbg2+tmbubNMUwiq4tON43RIudtZ&#10;K5F7f6hd5HsCcvHI8thKlcHIUB5nt7C8PG/b4SdrukdNLGfrZJC7uniA71VhXfVKdTtpqowG1NPc&#10;3cd24jme6cmOo2+LGQs4Yx+7O6Lseg+L2Gl8dzOepDrb95lkaK7YvodY7gyONQxqCijqQkzNC2IT&#10;S0LPmIyMkmmSW77m22tuLl7ud8sjvQLqegqW/wBGnqJhg6GTS+HlcQaudawhxqKfybGAdggAg7Rt&#10;ApYeafu7P3ftBM8dRp+TQZXMWk6uPr3YO0qa/N8zLkOrqKbNWK6MS0oNPOuOlsiNXA+Yxrs71gwa&#10;fiba3kxlvJNjLeNjZJpSdwDAOIjmc8hvIDyKMXf0Rfo7G/OUt8AbXKEgtfa3uQgLDSlYmRXbY46j&#10;YeFgBqTv2qkUv7vCVON1cDqS6xdQ4m9G7iJhOLdRN/ZKW13bjLK7VOQQbuua4Rltt9wltfK00lHp&#10;FEpSsLD5TVOW45dQWONt8TICGwOjMlwWmn217Xtibzlgjcdpa6lFbm+jHjnSA4fWHWDibMNAEFrn&#10;ZjHsqASJ453V4SG04uENY2gB4i7F1/pbeuLSXsA6d+tjY+dXDLqlWNJlGmdKbKxekZWTSJruT5Zd&#10;1NZW1r6nWFFzJ7x4kl3CiQZkpXIMj18aNweXdoTqk0/86NWxO92t8dKLaxtPC4XPyGRLZLeAjhcO&#10;ECSUvbwODHFtfd/1Jdbsdv0OnOsvKQRcW3z/ABWLyVWkbQOOKCjq7Q4kgN8HhO0q3bvps6t661h5&#10;HYbf6T9z5NDho44tkumcixujcdS7xkKmnqCbTsyXEtOKcWt9siU4hKDSSDNRTBs+Du89aap1BfZy&#10;LPxxbcbjctdXGPY8t2t6KKOyju+A1DX3UdTWpbVrA2OX3Vl19Y61cLTLaE1BeNAoclg3WZfR3hOf&#10;Jj5n8BLSXHgZQua1oDWuc5YWyU+otGKz8qlaI6V59VSWqYMjJtMbH2hgjt5ZGypDeKY43nDNtEvp&#10;b7ylG/4izJQlDjXM6yltbh9MssydTs6PCS31k0GhfcQwyjZv2CQ7Kb9hIodu0A8uycHW3hsRLl8z&#10;p3RN/FBIRx4jIZGwdK7h8G3h88jkbLI51Q4sJZ4TOJ0YY55uWMvf2B0hZJtfo/3fgOu2jhWlEjXn&#10;UprC3lVEmSSVzJU2myCWy83ZusPfUYq4cWQtznbXzdvLkOtcfbWJt8teWl00kh/SWzIojXdQAE1O&#10;6pPIKc6zrPKdaeKhOU1NoDUWI06wMkgFjqCwuZWOO15fFNJHwuoQWM4A9xLmv7FuTuqa5yliZi+P&#10;YJ1uUGsDjsN7HyHJdOwMwjVEd1D8mLHkva/a72VFlJiGlt1+Uwifx5lIbaJRjEZi8TNE63xsWHNi&#10;4DpBFM6N5rtGyNopz0c8VAI7eFJ125bLS/FUGK6yrbA04bqe5w7bqOIUcWgm24nva/h4WuBpIXBx&#10;DWVcMFZD1baNsXspw2v27aVmIyscKa/sm/1jlmP5pliq6vMouvMWahxMxl1FZKW03DJRy6WOZtGS&#10;1pYbSasaXSWLu5WwssHSxNcHlzbmJ3CY9rAWyP4iA4DhaARxBpIHDUaB30i+rW1kmsWam6KGSH7f&#10;c4m/inlHDToYzHFN0cewMLuOBuwivCBXu43tLUs1ifexdraugFNoKifXYk5nsWndxslsxaatxquY&#10;s1FLsLivQbcmYb8uW88bbjkiW4+pal8x1JYYg60trO/tNTWuIsIfO5ZIsV51ZTyVpDE24hhuJ2XN&#10;s9rbgOhhbvAMxc1zWy+x6ytGXuJmyNnntHm5miYyOIZRtpNGHUZw9FcSRh9QaSCSRxNHOe4k1N3Z&#10;dm2BZHTRq/LMgxDJKiiuEW+JXkXLW1ZHj1lXSUS6rIcGzLHZNfklbbRe6bdjyIpErkIuKO7M2ygk&#10;GrdJ2OpJLjRM2phmXyOZIGYHJRQPPGQ5lw67tobR7d9XOcwE7WEOIpK8ja2+tcFFjdRnC5DEW8zZ&#10;rWZmVgdcW8jKSRXFld2cwuoZW0a6N8Zrw7HN6Mlq2bdK3WVCu6Svw/bVtZeMRI8ONj20MhixoDeS&#10;wzSbMVGZLjtwmoN+6y0TnlFUKviTy7xSmIxoSqR2TEawivOGHLRi0viNrSWU37ahkswYKnd00oHL&#10;JXYu1aB150dozC6kun3DomtZHfSADpaCgFy5scLOnIHEZmwwRSni9yi4R0myFl5mQy1IjutvsPto&#10;eYfZWl1l5l1JLbdacQakONuIURpURmRkfEhMQQ4BzTUFdoa5r2h7CC0ioI2gg8oXIKqqpl1d02N1&#10;Njf5Fb1lDRU8N+wtrq6nxaupq4EVBuyZ1jYznWIcKHHbSaluurShCS4mZEPTWue4MYCXk0AG0knc&#10;AOUlYeQyGPxNjNlMrPDbYy3jdJLNK9scUUbAXOfJI8hjGNAJc5xDQASSAtVHWD+8Sx/C9d5qnVE1&#10;/vIFS+ynM5UZ+GVnY2DSY9LWYbFcWzZrO1mvpJVm4y223EQ6/G7wiQ8mKHMPy+XZgMPVxdNwSytI&#10;IjaGh8haRUAtZymnhlrR4wcPnDrn6+sfo7QuQzmDeaw2rjHK9r29LK89FbxwtoH0lmc0GYtAZEHz&#10;M4mhr1BTV2HTMO0TrTHrF5qTkuVe+LPc3tnpcZ6Vb5flz0ySqxsrZtM5Nk+w0vxdT/NzPMx2y5uY&#10;udPJv1kaOPWXe6ivcgYcdaMgEXFBdMjjsoiIpHVkhYIgJ3taYnASVkfKG9GOI810R1d6h0x1NYXT&#10;N5bl2o783N5fvfLC6aXI3XFJWaRjpOme2P3MzcR42RRtL+KhEdb/AB5yi6ic6uIjWMXsTLtH45sy&#10;ypZ82U9KkpqLONg9jFxiWyzWToWxsZNbV0wbMmO42iK6k1yWnFNSN3puXQugtN3+k5b+0hweF1Vc&#10;2NuyWSOLhGTDMk2z8MgMeyW5kgtYzUywxsIBDmtMLx0WX/XtkLyKGGabUei7LKyF3HJSXHy/FfuX&#10;C1jumDA26lLJIzG4Oq54O3YBeZthM1eDT8h2JGrcNyjG0UsbauI4DOtDuskSw2/KxnLoa7bFZEZi&#10;5ZdJMZMtiZ4vIjOxzWiO22sWtLy4GGXI6Se5z57GZxgkjdV/m8lHiORm3jdEXBrwaEVaAQ2hX0bq&#10;Lo702OWuL1kFjcW4jkmitHydJM0DiY/3SFwbIPtYe2ShaW14QFkmDm99jJMY5tW73UjHa+AhnBXq&#10;bH8fpSs6GApuIgnms7oPG2YcRhPKbxOy0NetcvJ6c5XFkrCG0FjnrBtzwD3ORzC15aDs2ktLeHcH&#10;NOzYOSpwY8llsfKLXNXuajsGMAgEUcLA+NtG7Rcwk8IFKkl4Hi7tqt3aHTmraOAy0R9S5vl2jZMZ&#10;WRO103OMRetavIm0SEIznA/eZIZODZRWJBmuOxXyI/BT7S0dypTaZpj8plL6Nr8c6SzumNHRzPc2&#10;WORoI9ymaXF5BoAJQelaQCX1HhQ3XPVRjtXadks77D3eS0DIOmdEbiFs0M4DgLyxNuQGSNa51Ymx&#10;Oic10kbmGJzmjBussjsdELxLDd2YnrnOcbzea5D051S5keT2OP5PKT3niuv9ovwMobg4nsKpbhqQ&#10;14w215Qjt8FmTiXHXPeqvjfKYSWJ1hBdW74yy7sXtbM1zHCjiyM0bPE+vhRuaDt3EOAHPNAZZ3Vh&#10;kLHTnWF5leY69lphtSzmfo53ipZY5F7ZqWmQiDSI3uoLiNvhESskfJPqj0lmFbOurzGMg1BQ5NLb&#10;Ry4dLxKU7CS6yqQ54tXydixr+VAkKJzlb7pRIPnNKlISRmPj+36v9U6EuJch1CZyDFcTnPl0/fmY&#10;4yVxcXvFsJi6SwmeSTWBxic7ha4RxtK+27bDS38kk+oI8a7IuaA2aO3HStpWgLpxJxgDYAaEAnby&#10;q58ZpbTLrKNhG1NrZLhOXsPoVFw2TgmA41WzniT3SHsWt4VY/WXbDnJyJW0pDzqSSkiVyEoSbA9Z&#10;mn9d5NmgutOO50/1hVo2xvmRMEzvLx160dDdMJ2NdE5sjt3AQKr3DpfLx0L8rKYmmobHBbxt7rQw&#10;9rnpTbsCynmOj7dNgiwlZHsnOcWQ0TMrHYuf5BV2jDHK02tUeExLKqsEGy2ZLaYbiqc48CSR+nLp&#10;dzgtT6ck6SCW6zGnxvhMrm3UbfrDXhmAHraNcdjW03rIyOmre+l6aea8dHShY24la07vWB3CNg28&#10;IbXm5V2MV0D0y5THddh4exeS2yNFpDya5yawtGHTNSHW7Srtbh5tB86jSoyb7pai7DVw4iQ6fl0h&#10;qCMzYzw7hnjxvc8TRncQ+NzqtIOyoHCSNhKxYNDaRJ4/NRJJymR8rz3Q55HoUVoZr+726Z8qN+XR&#10;4vb6yvHe1N5rfILCidQouBo/0PLXZ42bZKI+JFCSaiUZcfAZSObC4+ZvCWU7tf41QsbIdW+lL5p4&#10;IHW8p9dE4j+C7iZ/BWAnukDqK1O8uRrjOavbVGlbi/J1nkuUai2GyyZkbESrv6OxtMOmOtOJStT8&#10;yK1zKQR8vmDUnTxgPFaudT617mO7m0tUWd1fZrEOLsTObmHm6aa2mHMGuY50RodtXMHaRjb6cHkM&#10;1u5ct6s+m+1W53PlLYRwdp62el96SGo1Tn1NQzolgRm4ZKU6hpsuZBqXykkOhkhNJLm9hd9eRI3u&#10;Hh2qrbt+PcI8te5zGS885Zcw1rsDZhG4H99TkqaUUoMcgZ7sGkdmYD1S4HtLHnENx5Db2B4Pkddy&#10;OJWaGZ83G7VJd9wbLi0+13hrSo1dpcpZYtcnKwiK9jlj5nRMI7pafTCk1vZ53IQF2PzdteWpFCHW&#10;8L29omN47xFa1rzLHFv02bfZnuXWKr1Pi91zk6dxr2xz7XFrJSngvxc6+Eq3xQ21KNSeVUNJKI+K&#10;1GRmkayTBZMP6W382jl8qMyRk9igqz0FobjRWomTG6x/xfBc1rx27ri2ceWnC3pIjyihZt5TyK6M&#10;dndamHOkxbYxiuz6pCyIieyGgq7nuUqJJIZuCXQMKUZemNciG8sy8Pb2DIgfqm1PDJHHcR/ZNDvZ&#10;eD6LSs2zl6zca7huILe/twfujGPp2H+5juuYT3VWbPqycw5KPjN0rs7DTNZtKksxa+3qFOekSlMa&#10;5lv0MGXxcUZHyH2FwMuPHgV1+oza/wBvtbiLs0Dh3HHhBWTP1gnGAfHmMv7bbSoDXs7jyWNPc7HO&#10;rjp+rbVFvETYHHzmurlL5DsJeFXMqEjgskrUqTSN27Rk2lRKUSTNXKfg49gvxakx0jeOkzWc5Y4j&#10;vtqs626wcBcxCel2yHyjBIW99geOyrog9TOibBZts7HpY7hGaVItGLWlUhREo1IcTcV8E21p5DIy&#10;VwMldh9pkQyGZ7EPNBO0Hsgt/jALOi1vpSY0bexNPM/iYR2+Nrad3tb1flds7W1vy+Stg4TYmv1K&#10;IWVUclfH0vEjbZnLWlRc5cSMiMjMuIzGZCxk+1zRO7T2n6q20Gcwtz/Z7u1k+xlYfScr0YfYlNJf&#10;jPNSGV83I8w4h1pfKo0K5XGzUhXKtJkfA+wy4DKBDhVpBC2TXNe3iYQWnlG0LlFV6QEQEQEQEUXO&#10;tX9ljdP5KJ/G1YOPfSA/YzqL9Hu/jMVQvPjgfrTP8lI/CHM7z3VdZvUhYPqC+j6BCFyq5yKpDHXo&#10;bkFFVARARARARARARARARARARARARARARARARARARARARARARARARARARARARARARARARARARARA&#10;RARARARARARARARARARARARARARARARARARARARARARARARARARARARARARARARARARARARARARA&#10;RARARARARARARARARegmo/sms+50L7GaH9NGD/Mtn+Kxfg2rCO9VEbREBEBEBFqv64f0sY9+ryp/&#10;OTLR+OX/AFCv20Yz/he2/v2SWRF4vdUNR8IK6gIgIgIgIgIgIgIgIh+AVVDuVIsfWlecfojJh8YK&#10;ijjn/qH/ADv4xOsLvarLl6Nukj9mXRn6tsZ+wGx+8/Un+yLTn6ItvwYVpSJHUUQEQEQEQEWCnumj&#10;R0mxmWszAYc+fPkSJUl6xtshsEqekuLed7tibbvx47ZuLM0ttoQ2jj6UiIag4HEueZHQgvJqalx3&#10;9t1B3FFXaJ0tJO64ltGPme4klzpHbSamgc8gCu4AADkAV3VuntT1HIqu1rgkVxs+ZL6MVpFSiMlk&#10;4R+NOQlyT5VkRp4q9LwLhw4DJZjMdH4kEIP2Da9+lVsYNOaftjWCxtGuHKImV59/DX0VYlrrHZd3&#10;c2cZjZEHXmBqkcldS60xmFVZFKgJL6mqxyWwKSuvnt8yi4xWjbVx5iJPqRhyY+/llc0TiCzrsbE0&#10;BxHZcdx7QotVcYTN3Vy9jb1tnia+Cy2ia2Qt+uldxcLht8RtOXZuVXxnp71Xjczyu7j55XkSjQt/&#10;Js5lv5bdyH2+1Ek3rdT8SNJI/wDLYZZMXYMLjoHdIWdJP5Uh43dvbsB7QCv2Oj8DZS+cmHzi95ZZ&#10;yZnk89X1AP2ICuLP9v6q1NCKXsTP8SwxkmO9jxbq5hQ7CW0k+Uiq6fvDtLNRcp8ERmXVcEmfDgR8&#10;M+WeCAe6ua3u+kN/eW1yGYxWJj48jcQwNpsDnAE/Yt8Y9oAqOCery72Aso/TloTZO3Y7rjrbOb37&#10;CNVaycQlJGUqHlGXRym2RNpPnUwiE26pJpJPFSyIsTz90uy0ifIOc+C3vn/Yo58758geHTlhc3jT&#10;/KvHQQ9sPkFXc9A2vNvXz8VnV1tMiXtLeVJprH5BI77DOn2ocVkCmTVzEmRszK0v2lZYtI9K4qDH&#10;WwpZ+l9KRczob+f7dII28zBt9kdo7ip8Vavyu3KXzLK3P8naN8PuzSVcDz8LaV9G+sH6Oen7CbP3&#10;xOYUWdZetTTkjM9oWM3YeRyJDPDupZP5K7NgwpaDLiTkWOwojFyPH2sZ4uHifzu8I+js9BZ1jo7T&#10;9lL5yYOnvOWScmZ5PPV5IB7LQFJKVOraphCpsyDWxkI5W1SpEeGwlDZJTyoN1bbaUNkZFwLsIuAr&#10;e5HH42PpshPDbw7fCke1g2b9riBsqKqUAACg3KybXbmraRt1yz2Fh0c2CM3I6chq5M30qjQom4EW&#10;S/NeUlZGRkhtRkZDn+Y66OqLAB3xvqfAwyM3sN9bOl2GhpE2R0jqEEENYaEHmVaGlaFYCuOp7Er+&#10;U9WUOVsY1VkRpeuip7jIMhmo9MSkU9PUV85qCauXgT0paOHOky5FcCPhOU+ln1aZe5djsLm47Sy3&#10;GWO2ury6kG3ZBBbQSiOtKdJMWgcTdrHUBsubcPNGjgZznf3Avmj3fqbF3eGNYrsrLr+zdNk7YsVl&#10;Srm5nLLgSFzrd6A6RvucSNDSCL0pnyGZFxtY/wCkT1WadeBpvC6uzGZun8ImZi5zNcSnc3pbowbX&#10;Go4WgDwXVbsFfUcUbNxBfz1qVauXWm+9qKVDVrbNafFX+1WMx7OlxDx6OojWce+ubG0j2s5C2+xb&#10;TRwWzM+VTZmXE4NrDM9fvW0TZz6S1LbaQkG3Hx3NliumYRUsvLqW6F1KC3xo4jZMJPRvjcRU+yH+&#10;tLR2dp9DYPTXeq8U2hjGPKae13gmKY7URnZslGS7F7nGoCGGkm/YzouMVUUnFly9468864txKDJa&#10;jVwM5PpjS3XXgcJHhsJo3TeHxELSWxXGYc63Y6gBkfHYWbS95Phve573vDTxuLiCceYW8Mbri8l9&#10;yYCXOcQ1oA3k7aABYOzjYWwc2wSQ3Yu4nhuC2to5TY5UYZRX8a33NLYeS2mHQw5cmNeWGNIcJJyJ&#10;jh1jJk7yLJxz6mUyxmnPpNalgfbtvdEYTDDe60s7+fiaDvLp5oOMADfwR8VSCKiq5tqHVmnbjDl1&#10;1HeeYTSdHDGwhkl+4bOGJoBkMVacTyY20IB4ieFUWio9g5zbYjIw62Xk2cYjE8QgxMaqKSHqvUsd&#10;aUqQwnJ5EeTj8rIG0KQ66ddDffcUk+SU6pBKF86I68bsfFcHWLO+3FA5thhMfaRNIB2dPKbqV1Ce&#10;RwD2gHgD6k4Fjc47LXdre43ENnztqzhYOnc+0sgabOMNbAZaULuije+tQJn0BV+bw1vExPGqaVsz&#10;ZeQZ5tW3dU1jkeddoqcPxtmOhp61ySW3KjyZUCix9lBrfkpdjG8o0/U0nzqTg5fqEe6Jr9T621rf&#10;5GU0awZJtrABsqSy3giPCAPCPGA6pPCHVcJJqW+ZYWkIvobK51HKaQh0dY46bXSnpHPLWRDa544S&#10;dmwbaYCw3Gcd2Xet5BZXeQYFojEXW3LqzsGbuZtrf+TG6y9Y2cHAmWre3xHX0mSRd3KbgFZvtJL6&#10;t3q1qiYX/L91AAcep5ZshQVcb3MXsrpXeMSYjdhjqmh2sdtDSPC2jX4zKZnKTieN7rLT0Jq9zYA2&#10;4vZNnE4RBjnwwE7nBolcPXbSW47lWWVW24lZRjHT4qTrHFysDxnFsqvYWFUt5Zy2u5iXGdxrA7LJ&#10;cgx2pjNp7mpKP/WXzN6U4hJuMHqtO6C+j5pbpspdYXAyXPSulZGbdlyIWtoImNdI2UFzQA5z+IAy&#10;Fzi+g4lYvMrqvJZnpbS0nOHiaQ1kkggZI5woXzN2vfGBsbFw+FvfTa1YqvdByNvTZiMwZ1DZ5Td5&#10;ZaX1lqTXuM4PTyYNPXQn7B5UHOplRleWUsBJ9405Fi1z0diPFN94lqbbSnonVrl8RpzG3t7h4NR9&#10;Pkrl91JEI+kMfGasij6Em3t7aFppFDblzGg1L3uc555fq7q1w+tb6Iahx+mbm8bcOPQm3tuLo2sL&#10;nuZLJFLMHPIo+rKBkfG9p4GMFi4x+7+1VOjWGaZ3Dxl7HIE6eUuFg1hfox6tjMOtvqgw7xLkCzvL&#10;FMd9pJunxQ13xETC1KQYk111saqgY2PFW961z3kNM4hqTsFPDL6AEjbXmJO015nJ9FPqfzbZMzmr&#10;LGtxsLnF/mL7iKNrQeLga6Aw8bqGnFRxAIAYfBVk03TLoKNf5cjGti7PxptmZIbjQ8HXmONs1bMO&#10;RKqbOnYuslurHy/wtqslGpZJV3kUuHMjgQxrzX/WB8b2EGTxtnLa3MUsbzcRxzNbK0CaG4mfbx8U&#10;DWME8DW8D2vfcihjcKujzfo39TWOt7mXTuWzmJnjkJAx9zcwO6N3ucsDBdSyCQGRkcrnHhdWBteJ&#10;o4VnrE0Xmoo5sa96kerRuAzxmeR8m2bjU3Gq9lHPLOamqucOufFYD7UnnWr6il5C0mtSlJSadjfa&#10;81Lp/BvzeqI8Fi8BG8Ma+O2uDJNLJsZb28Qma64upXeDDDFHI579gAHEpFp3Rw05eDH6J1b1hXd2&#10;+jzDc5KzlgjY2rjI5s9jOIYaPq99Yg5pbVznNbShTP3oW4WpLGIYnm11srKbKS9T0dDUU2AVz6PF&#10;ZzVZDk5LlkjGW2qh+yeS6ZekckERNd6ho1mtzf28+qGYN2pdSznEYZsIllMsbZXxNLeLhEcDS6Rz&#10;W0Mhjc9gIeI5JWN41h5v6TGYs843QeiprjVGtC4xtgtRbMaCx/Rudc3b4TFAA6rDVvSB3B0zIjIF&#10;XJUPcmWlX5n1WbRtthZcz3FziuloEqQ3qjW9gw+uRDyi9x9h5TGV5NWsud5EemsLRDcW4hCXUoZW&#10;zqbzUeS1Vdt01pFssenZZTHJevJMt2BseyEgARQgkiV0YBcwDwmeE116107rKZsesuvnLuyeqY2N&#10;mtcJCS3F4yQEujuZ4Q4+d3TBR8JuGubBI54YJQ2GSKIGbx4mf9UGCYNctuXuH00ekyzPqxMhJtzr&#10;9mvyW4oaee8tJ93PVHkOvIaWo0SWnvTIURENZ1fZKR+nNVapsh0cU+ob2xsHgijrTHNt8bJPHQ0M&#10;bn2MnhAAh7C4El1TzzXVmNa9b+l9B3LDd4XC2EOXyzAd95cdNc2ttIaEsma2YzCN7+GaCU1Y5rAF&#10;OfaOnbCot6abWVEqXRvYrQ6/xmtVZsUrEuLVGmTHgM5S0g52M2z61OGyp8n47rjhPmXK26lcc0jk&#10;GyYt13dRPc+S8fNJQVJ6StAGipPggFoAqQKNaaCv1NrDB3FplbSIR8WOEUVvDxPDGuDGnwXSUrE8&#10;kmhPEx1eI04XAx6y7J5Gqt19N+WznojWSY5mOZ68sNMbIwWtcmxa7YNEqPSnlOSQIEI8wgO5HDNq&#10;Qy60hyvfSl6LytSEJROuuH4uj6vcvqKTGwXvmtnaZeaOe2ie2WDHyNN9HI2Vo45TY+cMjErfc3OD&#10;mDibQcEmvn6S61dD5SWc28lvncjhH2skfhkZaA+ZdJIwDpIhdxs4h60gOaQxwUntcHQRtnXGCbR0&#10;kjHtJ7VsFXkTGk2acjxGqySZAdfva3EskoWK2bBr7iCwuzqYi1RZta7G8WZJRmpw+aZG+0Dnb7Ha&#10;6wvm08EM0UzzEXMkMD2CJs7eHo5aRskAaaCsTzE8mMlp+qMVHLb5G4wGdsDFgr7iIjJEkTZSC57G&#10;PaBQP4TJG08Lo3No0V8JdhxnVms3ZNVU7Pi5/pm0kLd1xtumyebKy7QtybiY9diO3sLZdVaM4lMf&#10;W1EbtvEY0hjvfTpPi2yiUu6rdA22bvc5iOktsllIniXobueOOQu2mQ2zZRFHLXwvOII4pg5znh/E&#10;91dPfXMFjatsPPG3WAifxWl3UOmsJBsbDdNoXmB2xnG4bAQHtoG0mdqLV7uTYFJvdGbOyjX2dQnm&#10;4uX4lMvWLbDpNuiORsymU1kYjTV3LHCRAsU+PoXHUaEc5ktZZGE6v5WaXfhsXnc628YSBJJcsdPE&#10;4CgpM2JplFaua+6bdE7ncQApKMHZvvrd2U0vK2wzDHcNxbHwrV0gG/gB8BrxRzJIjTh2NFeIrAuw&#10;dd3RU+d4NnrDLFjn7bqMv1ZnmO0a8A2TFj8q0XuBZPW+JU7Gcw320PxHo7VZZNSVJNiSUpJEvbaX&#10;tdfYjEXGnc7qid+d4y6xvrixtTLCeSOcx9Hb3luT4zBDbTcLnME+1vR831tpvF5O3vMZlsXF5pkW&#10;Ft9i5j/U75ooenspm06C9YQHxSMcyRsgY+NwmbV2L9f7o3R0q47iWJZ/kmJbk6WbO3ZxbFN0bKrs&#10;hkZdoS4mOqiwdZbqVWSpN1j1PCkNm1AszjzIzLfI02+mL3bUPaa3wXWvmcBaO0+zSc2sY9l1FeRX&#10;rbO5ZQgT2csL3zWslaOdC9l1xAlonD2mSXm+g9e5XqOEOE1rfXWa6jbicQ2WXuPCvsLM91G47NCt&#10;Rbh1WQXYHBEeFng27oorXYPf4Vs7K6Jll3WOJ5RRTY7U6r97+y4sunOPLYafYsaQ8igKcaW9HMib&#10;fjzGedKk8Fkj0x/LmtNF9cupcQ/Can0NhctjdpEdvmg0RuIFXwC+tmvilAq0PZPC6pA42tBcvtyE&#10;QSxNuLKWsL2hzXNIcxzSKhwIJBBFCCCQRtC+8SvuoPV3LDmYRl2bYkwRIKjtlQ7TKKhlBoQTdFkV&#10;BMvGLWJHbV6VmWRKNCCQ2ae0xq9JZ76RnVKBbPwWdz+iI9nmV4YJ8nbNBApZ39lNdx3cTGklsV1w&#10;PLWtjhcNpWQCTsfSvON3eO0dyquGy3Np7NH1zSgZ3jeU1ji2V2VdQOIyioksp5TZta+mlWNgtht1&#10;JtKS+yaOJKSlSe1Qm7+v7qf1q997BbagstR2jyyR0Nk91/bPaKFtzbWr57gNa4GMmWLo6hzWvAq5&#10;WpYmFw4jwv5Du9Hce0qtjPUpi7FonH7zI4N80aybj5BErLaiseXiZJ8rY3cwK+Z33DtUqIlxPDwJ&#10;V4RutKfSd0DdZgabvsvb3k/Fwtl6G4s5z2JbO7hglLuU9C1+zaGneqcUsX20VZ5Q+qs7xdk69mLS&#10;1HzjE1SFIbWcRd/VsTm0upUtvvoL8luYwpSUGZJWhKuBH2dg7hD1mdXU9z5lHncQL8BpMLruBkzQ&#10;4Et4oXvbKyoBIDmAkAnkV1pDhxN2tVzkqru4TzZKgW9dKbXHfQRx58KS062XOy8n6qw82404XFKu&#10;JGlXzDEutruzv4ems5Yp7c7OJjmvadgO9pI3EHtEHlVHNa9pY8AtIoQdoPbCjDmHRdoTJrQskocc&#10;sdTZkhaVxs00zcy9cXsVaeBm40xSctA484tKVqcdguOKWniau1XG3Jj7V542gsk52HhPobPQUWvN&#10;F4C5l85gjdaXvJJbuMLx7HwT2y0q0veD1natSleDbdwvfmPxUL5cW3Fj6sVy9MZCuZEavzvFVrZt&#10;7R0z/wA4tGkNkXYZcCIyt9FkIftUjZW8zhQ98bz21ieYazxYrY3kF/bj1lwzo5Kcwlj2Od2Xtovt&#10;HWWxhKiidROmNpaMfaWluVkj1O5sLWZKVypI4+d4YxMbe+qKLiSoaCSSkmZ+q5Xxh0ZpdxvjPPTi&#10;b3x6iDWbbI8GorK6sXDe/h6aHuSxg+i0KTWGbG1ttWocn4LmGKZzUuNEiX5Dtq64Qyh5PA49nDZd&#10;dehuKSfBTMhCFl4DSMxksNw3wHNe0jby98eqpPZ5HGZaEvsZoZ4SNvC4OG3kcBu7RCsi+6c9WW81&#10;VxU1E3A8hNfeN5DruzlYjZMucTUbjbVcoqlTilnzGpcZajUXHj2nx1s2Dx8j+ljaYZvKjJYfQ2eg&#10;tLd6NwNxKbm3jdaXla9JbuMLgefwfBJ5drSuvj2t9kVF/Ai5Lm+PbOwImpLUtnNcShlmcBCWJDle&#10;iBcQSVEtVJse6U65MbI+6NZJLmJBl5gsb6OYNnlZcWdDXpGDjG+lHDYdtK8XJXsLxZ4bNW12yO9u&#10;ob7E0IImiHTN2Hh4Xt8F/hUqXt3VptortstKagtkmU7WOCuKMuButYxTxJHDlUgi8ZhxGJHAiV2F&#10;zcCPtLtIjGU/FYyTx7eH2DQe+BVbCfTGnLj7dY2hPP0TAe+AD6KoVX06aZo7uuyOlwpipt6qdGsY&#10;UiuuMhiMty4brb0dbsBm3TXSkNuNEZIdaWjtPs7T42Y8Ji4ZWzxRBsrSCCHOG0btnFQ90LEt9G6a&#10;tLpl7a2rY7iNwc0tfI0VG0VaH8JpzEEd9ZsG1UnQEQEQEQEUXOtX9ljdP5KJ/G1YOPfSA/YzqL9H&#10;u/jMVQvPjgfrTP8AJSPwhzO891XWb1IWD6gvo+gQhcquciqQx16G5BRVQEQEQEQEQEQEQEQEQEQE&#10;QEQEQEQEQEQEQEQEQEQEQEQEQEQEQEQEQEQEQEQEQEQEQEQEQEQEQEQEQEQEQEQEQEQEQEQEQEQE&#10;QEQEQEQEQEQEQEQEQEQEQEQEQEQEQEQEQEQEQEQEQEQEQEQEQEQEQEQEQEQEQEQEQEQEXoJqP7Jr&#10;PudC+xmh/TRg/wAy2f4rF+DasI71URtEQEQEQEWq/rh/Sxj36vKn85MtH45f9Qr9tGM/4Xtv79kl&#10;kReL3VDUfCCuoCICICICICICICICIfgFVQ7lSLH1pXnH6IyYfGCoo45/6h/zv4xOsLvarLl6Nukj&#10;9mXRn6tsZ+wGx+8/Un+yLTn6ItvwYVpSJHUUQEQEQEQEQEWBdmdS2odR26qLNsjXXWqWY8hcVMJ8&#10;0pblJ7xn+tvFHhLWbZko0pcNREouJcewcg1n13aM0PmzpzIxZi6zTY2SOjs8deXVGvBLayRRGKtB&#10;UtDyQN4WNPeWdoK3c0UQ+ve1v8YhY8sepXM8mrI8nS+js0y7x9tS4t5lbTuM4x3alEhuXCsK+NfR&#10;rpoleqbKREPs9WntMogPpAZfIjh05oLXNw8jwXT2MNlGdwHhXN0x28gGrBsq4VAKsyXFxNEH4zoJ&#10;K+uc93D2wWMeHdribzVCwHc4d16bRlEWX5NOwbFZRK8ZxnU9nimuJieJqQnus0m2Gd5mhBIIycLl&#10;Y5uYjSnwGnFdr/6QmVdTHaANtbHc+7zVjAe2Y7dl1JsoaguadrS3iFaaCbBagyLv/Ecq6G2O+O0i&#10;6I9yZ7nv7wHc2K7de9KFrg0jyvSal0IWRvKbem5bsy0zfamZyZqC5/H/ACnbNrYhzFq5SUqIcZPF&#10;BmSTSZEKxs+lJdkPtLDQeOad5uLjJ3so2E7BFHbx1qWgnjFCHGjgQBmY/SOnMa/pordsl0dpkl91&#10;kJ5+J5cQfsaKSJYl1A2BqObt/FaAj8Ccf11GszIiJKeCHL21USDURGripLhErzDLsLMdov6SeSr5&#10;7rfDY0H4Hg2zEbh4JvLpwBIqaua8B3rS3YJJVvN6K/S1Dm05Rqv99bGk83A1lj0bG8V4nzKWruyh&#10;1cpLRGrl4ERdiSNPaR9lf1K6+yB/9RdY2qZa7/M48fYctTw9FaycO2lANwBbtDtjiHMFSpulNeMk&#10;fvt2NsG6Jv1z31bSskpLgXdcHCZk1qUElS1dhEngazLwGRFrrj6PfV5GymrdSaqyIbvN/n7rm4do&#10;jkgA3nYAAC5w3UA8mVo3lo7yxHktF0+UjrsXE8Fobyx5uDlzfWl3b1rLiVeFKLO0mSbRSDTw4HyM&#10;KTwLnUnsHO8v1Z/Rvw0rodOadx17fl22e8mubqMEH/8AeJ5pJqUptpGRQcZbsWLLfU8GM1PoKjUc&#10;fWOPd5cy4WHwpC1GSrOViLctmKpKTJJVVUxXRcbZUaC4czzz7hKTx50mahaxOC6nNJNdmrixwNpL&#10;XbO/HxcLCAQOijELLZppyySSOBBPEKlWGzSvNS4k9094blWLpnYWYPwoWL0eV12JPGiU7kcipRKs&#10;pbS0IWlWPY9wgYjVx5DSTQTq35iuBpWkkmRIPK1DD1paxuoMboq3ucZol/C998YBNdyNIB/qdoWx&#10;46Br2gt6V8ty6ha9jWloabw4Dte2R7uyKBZdwXHLDB46lYxqWxk2jzRMTcpy7MKl3IrDgkjPxqW4&#10;iXKbYNXKfcMJZjEZHwSSi7eraB0a7QUBk07py6uM1JGGTZDI38Ut9PQD7ZM/pHhlaEQxCKAGvCxp&#10;CucctKMjoO2B6CujIsv2DjdLYZHfM68xOkq465M6dd21xOJltJklKEN10Zo5Ml1XY20g+d1a0oSR&#10;rPgfQ58h1hiIzut8PawtFSZZZpCO5GxtTzCorUDesa8vm2Fq+8vHRxW0Yq5ziaAdzeTuAG0mgAJU&#10;K8+2xb7Pr6mtu2ZlpMsrBiVh+p6CI+c/LyQapcK4y+oiy33KrHyJpDsdqe88480ZPlEU0XenGp/n&#10;tmg1l5fW0VTVsUFsZC7lDnNfIKN3U43DwfCoeXmOa1PY5iCOCe3nnmkeDBaNfwum5WvmYypZHsDm&#10;iQuLh4fRFo4lw5czqTFXVZH1S7Nw7FMrcrodbG1/j1n758ora1pttiLUs49QszEw4JoLu/FIFYcE&#10;1HzG6riY2jtO6hu7UW2os9ctg+4wMhi5qcXRsoaDcOEgGhBV6e101bz/ABprBlnDlXRhgiEj55GM&#10;AoGNaCQ1vIWRR8BO0k1Vo5pvKXievrS/1jpjadZrTGY3P7+d2ZIeocBYKXI5I6scw2uYZybLCtJi&#10;0NtsQGI77rp8eXsM1eHaNsmweFcZie3buEt09jNp9ayMRjaaeLTdU8pVy+1UcXin3OIx0sOIgb9s&#10;npbRCp2dHGBxv4jsAa0EkqndOGjOoTqDjFtLducX2r8CuVJm4pguG10CnyK6r3klJi2jlrkEa/uq&#10;THH+cu4RJdkzZrRm5zMoNt127Y9Wempnec3dtxV8t8jye697tm2u7bv5irWl7LV2o4/jbO3Mtnj5&#10;DWOGNrGPc07Q4lzXOYw8gcXPcNtWihNL6vs51RrGdjfTFgD1+1kGSzKifs7Kq6Te7E2TTY6kkvxc&#10;WwlNrOsZzWwM7JRJbaYdhxmI7qO+JtiSTjOfe6a0zZ8Fnj8faiUubxOETC4CoPjEV5OLh4hxUDdz&#10;jSxrPOY7FSRaWs5ZvOZS0zOa6SacM5I4gS53TS7hTha1pBdRrqi39oZHsnMKrHtbZeVd006NapDk&#10;p1PQWqbfbl3RY3GN2mg7EyBhEp+mssonstpZhpJclDrjjtiZm33yoRrnMEZvF6DtMPFcYm6cbi7l&#10;kjra2sFqRJF0o4eGa7mnDRawmvRyNN1IKQt4sXJZG+msHR5a5ZhsNHFSO0jkDr6YAHhbK8EmJr9n&#10;EG1d4RD3VqVRNd4Sq7r8Vx3W2AxajG9f4gleZSZVk3jS8pmZdPefsJ99Zsd5d2kC3cjN1zSGFPTJ&#10;ECIZEtpK+VqZXGQyTcCJHxlmHG2R5IZ0zh60U2loceENZv5SKUECw+MfnLu2s8NagMsbP3Xif0XG&#10;bhxL3yOFXlsnAIwG1e6Nh2tDqCpZFIYr4tvjV7l9fjVc1d59KyXCsfrTpKaIvG1psYdNBcluSruw&#10;VeZl/UIjLv1OG1BJ5f1Nvmb01jg8hmemdj2dHkpGS1a4UZEG+FG1xJo1pkoOGuzhqS4jZl5O/s8c&#10;04vLXsdvjW3E5mghZ0bfczxcDK8Ushkm9zjB2MbHxU4RVsO8pz+j1L7wpmwba1qMws9UU2T09Hjf&#10;fXN3tN/Iti5OuutMOqK6O81V2MmBxhQ5Ewo7CoNK28t03paSd3erdMWkGBZmMVbWd/l8bdQXTH3V&#10;3JZ4+GSGcNfcXNy2vG21Y585hILXuhaOEO4SOQ53rBwujH2kWpJ57C8vbAGK1tYxd5bJdPJN0bbS&#10;2Ad0JnLegjmmLGUY2snFIA6PufMbz2w7kuLrpz1VhFdGokowKrsqy52Llvv3fYnYdjl5fVLJNSL6&#10;RX2xyZMFtDDkaviS2ZSEuMpbGPc4LAXGfg6zdU3MebztrGJLMuc9uJxbHiodZwE8Mt1Izwn30pMz&#10;9hhNvH/V2QF+E61tfY+70zLHLpDQjw1rrKB8MuayjJuF0Tbu6jaRCwCXbasY0tY2eC6jcWtldP8A&#10;pdEV2hNGwCxXHcZTeQrCadLlTtUmQiLlMynm1UTIpJP+NSZ0xM+hW13rhunFcdW2nnQ2SFc9vsvk&#10;9cZp11kpLn5tuG/xDMwPdwtA2cELiHVAA4uE1o81H0vp7q8091OaIZBpuxtI7ptw/he1vFwSPj4B&#10;JI53E+aUGJrS57nFhcWgljADiiJfsQauXd5hIkXWI1GOzMzkZGvIqYslyXHsPRes5MzXv2EfxlvI&#10;Yc+hmtKYJlb0nuSeS24g0rEqwmnc9oaGfVWhbKO4fP7lHimdDBHPc3l5bGa8kuXh0jTa27ZXmNo4&#10;XsLm8Li2Lghuo8rjbi2dcaylf8V21pLf3FyHh88dnZRTgwxsI2ySStLKcJeXtBoQSViTpt1fkOYZ&#10;JP2Hk8Zm8yvMJWud+5LaRpr7T+B17+wJ8eBSWCZ7bEuRDVjJoaUlPOUdUxpPOZFzDxcX+krPq4uM&#10;To68ZdY3B2suP6RpBdJesuHW129/DQCaS4cZZDSkjj0jdj2kxrqP0hqK9nfrnV9u2TVGqbyDNXDw&#10;5wNnbPPHZ2x6QB7oY7YdG1u3oemDKkNqti7U5rLpUWohZRW55XNbEbKhqrKBKcqZmM5DjeS2lVIX&#10;KjSa667uORvRZUXlRJrnG0k06gzShNt+Em05EyKVvHdW0UcboyPBkjDOIPq0jiIAeKitNlHci7ez&#10;JR6knFrBdR3lo7JkxNe0lnRyxTObUgskABqx7CA+NzfBcCQBFfrIxa8xDT2y4GU4SdpfVjetNxaz&#10;yqNZNXsnEo2HZZX0E6XEyKO0iyhU1njC3651Lni77T8eGTjfHkWfXdPOtchhLWzykYmxN2JrV9SH&#10;tfDNGS2N2zxH7YiHCoNAQaL5w+kNj8zp7Rmac+0L85ZPxuYsJg7pDbPsruOJ8zZAA9rfNzIx21jx&#10;SMHxuIy0xPaGdTscvKXHKWH1K6BYZqZtFV0nicDe2K47ISm5xvMMBrZ8ZlvLkUrjbUlytNDsyBOS&#10;TaVNwySkvl3qNccdZZ7qG1F/WbvSt2+2gc/7dLibrjksZWkgVdEwvt5GsBbCYmNJBK+x5NTTZnG2&#10;2qNPBmY0dkII5oxHRt1HsDxJC11BKB4MnRn3Rrjs8CgF9az190rdTZHiuZ4DRIy+TTTMkxLMqKNK&#10;wPKMpoSmKrMhbsn6ZVU9Y5Th9so4thGntyVtRn2Dc53O/UXYdCG2ucdJp3Itb8aY2UxEgcJewbYp&#10;KcvEylCdppXfVXoMbpLVTgy6t4+nmiMkcjQYnvbXhka7h4SZIn1a9rwS0OaHVPEsd5500bH6P5ju&#10;X6juJ2e6pVGJlcLLFzZNthMozPu42ROYy5RybHDZL5kbc6J4u7XPKJLrRtGt1eVqXStpK0Xhjc+J&#10;juJ3C58b+y7ijLTXlO2h9cNgrEcjpnM9Xtyc1p2R1zhuHheyTwnRt+u4eEujG8ObR0e4gtqVkNG2&#10;CnYjCd3vpjcFfr24jszI2dayyNndmrVspU7HVaWkRuE9fYiuvWS2VNSYrk6M82psyQ4XAa9uj7GS&#10;Br23eYitCARwXJli7BLJGyDYNlCCRSmwqU/OGK/xzTqLHTOxMzQRLCRcwEeUaDjjI2ja3ja4EbCq&#10;DCwPC8siXFx0ubjwzbtdkdDKp8x0/k8upk2uUYquIuPNp7bF8hbakWcM4fOlpuxhR3GGiPunVKIi&#10;E4xHnVpZ/F0d8+a3pRklGCeB3JIwEFrgDtLC1op4m0UPP8noyyvBPkNDXNrkbe5gdFdY+4LXsu7c&#10;tLXwyxyeOCwlrelaC0bA87lH/We39m9EKSrqC3nZr0tsWTrOWa1yynuZ+0ukawclPLuZjdelw8jz&#10;HTkeS44684w7IfrmySp1piT3ibLbX1vqC7x0Vvb3ViNUja2SSFzbe8YNm1jZOKGUChdwuc0OqCxr&#10;Ht6LhmlNWZ/6Pl09lo67yPUQJKXFjKHy5PS7y5xke0cJmvcU1xJcavlhj4XENmjk8+3G4vnGb5bj&#10;lLl+LI1xnWL5DXRrajvsUyScVbbV0tsnI8qFJlRnmloWXHj6Y+Uz5T7UqEMdc9ZNo4tuLLFzuB29&#10;HNLGe9Kw0PdO8DkJX3ZicvaZ3GQZnDTW93ibqJskU0Tw+ORjhVrmOFQQRygqyNiYUvPjROyHUlvU&#10;5FFIjgZhh2T0buQRDbQSUEp5CIrlhHbbPlJiS2tB9pI5TPmHHusrq1sesaRmUz2m7yx1XAPcMnjb&#10;uBt9EQKAdI0MMzACR0U7Xs2uDQ0niWx6WUCjo6tPJUFYhh3WbYAh6LsDGMyfxWL3hJzStxkpcVhk&#10;zNtTuVYhLXPpuDhq4KdiyEN8n+Qs1Dj0GqesPqya6y61sVk7/RUVaZi1suMRs8UuyWNcZYhXbxzW&#10;0nR8P8m4uovLY2u2xccb+Y7u5XZ6K4bheuMnTFva5vD7bitSWH/e443VSC4tuOIm09vAXUw5DpIJ&#10;CvEpDC0FxM0mZdu4ycPVP1hWkGfso8Jk7baI3utGvgPilzXRTxGKJ5oGuEEkT27eJpIKxXPkgf4J&#10;4X90V7Y3d5XHjWN9PGQLbjZLgtZiVwsu6RZVF1e1lHJWZK4qjz623jpgceJmbcj6mRcCNauwiysP&#10;1W/RtzkjYs5p21xWVOwTWtzd20Djt8SW2uIxHvqWSeDThBc6gAyor3i2PNHegstQ9I4U6ZKxXZWz&#10;KYjLi2nGdnT3muBkhziTctdo26g1I7w0rJSFGZ8SMuBF0WD6PWinEO0rqfV+P5R5lnrlzeQ+LM64&#10;a4VHEWuDmuJPEC2gGSJAd3Ce8u8WpM+gHxod+Z/HJKuLZZDWYzlRkklK5ScObXRidMm1cDMyIjVw&#10;Vw7CIsv9THWNj9mnusfUsQB2eeQY6/2VNOLpbaPiNDQk7zR1NgCrxDmC+XMT6g4aHERdqYVkqFpU&#10;g28j16VWhxC2+VSHfIdq4RpNSeB+l4GS1Hw7CSPPzQ+kxjWkWWscBkzyeeYU29dnKbS75xyN9c40&#10;2Nah4CKEbP3dhRizrpHtcns05GvVmnqXLG1uvMZjpbKc31DlbT7i0m7IN2CydVImSEqMu8ktyzM0&#10;mozLiRDEkP0obJ3HdYvQ+RA5bS7yNk80PkzwzsaSDQeG8VaXEioaovfaN05fS+ciE295ySQExPB5&#10;6sIBPZcCrbqqf94Rqh0k4xKZ2xjDBk2xju2bjGckuktGo+8WnPcfk4xkkyW4lP1M5UV1lH+V4TIt&#10;nh9e9dNpcCHVWh7tlpUAS2WSx983aSC50csljO1opXwWSkNPleCsA4nVuKFcVfx3tuP5O7aQ/uTx&#10;7SebjbSqyQ31tXmEQ1vdQXTXubVTTC2UP5NS1CdgYC2lbZqU/LyWAipXAUoiNSWfF3lpSSiNXMk+&#10;PU49XOksHXrcbknPbT3PoehftFf/AIo2zDT617hzEp8758eeHUlhc2beWVo6eHtl8Yq3noW138yz&#10;5qLqX05vKW/X64ykrqwi1zlrIhqhSozzENmTHiuqdU42bDbqHZbX1JSycNK+JJMiVy4OmusfC6nz&#10;cunYLXLWmXhgdK5t1YXUEbmNexjjHcvj81lIdIzwYp3uIJIBDH8Mkx+XxeVj6TG3EMzaescCR9k2&#10;vE3ugLPQn62KAiAiAiAiAii51q/ssbp/JRP42rBx76QH7GdRfo938ZiqF58cD9aZ/kpH4Q5nee6r&#10;rN6kLB9QX0fQIQuVXORVIY69DcgoqoCICICICICICICICICICICICICICICICICICICICICICICI&#10;CICICICICICICICICICICICICICICICICICICICICICICICICICICICICICICICICICICICICICI&#10;CICICICICICICICICICICICICICICICICICICICICL0E1H9k1n3OhfYzQ/powf5ls/xWL8G1YR3q&#10;ojaIgIgIgItV/XD+ljHv1eVP5yZaPxy/6hX7aMZ/wvbf37JLIi8XuqGo+EFdQEQEQEQEQEQEQEQE&#10;Q/AKqh3KkWPrSvOP0Rkw+MFRRxz/ANQ/538YnWF3tVly9G3SR+zLoz9W2M/YDY/efqT/AGRac/RF&#10;t+DCtKRI6iiAiAiAiAi6k+G1YwZte+p9DE6JIhvLjPuxZKGpTK2HFR5LCkPR30oWZocQZKQrgZGR&#10;kKEcQLTuIXiRgkY6N1eFwI2Gh27NhG0HsrBOtulnQmqJCbLENb0ZZCThPuZZkCX8ry1yUaudyUnI&#10;sketLSK8856ZRR3GUGZFwSRERFjQ2VrCasYOLnO098/UWixulsBiXdLZ20fnG/pH1kkrz8by5w7h&#10;AUgRlKQKyryNsGRPWmgs8Xrqk22+RydX2My1S6aSJ41EmS3CUhKuKkcCI/AR8fCIrloNZzXhbhp8&#10;fDjuEUMkcr5eKm2tHhlOVuzsGqtOExPgFob6KoUigztDK37babNdGLgbviWMUsJlsuJnw8enPyHE&#10;8eBcD9L5pHxGpmw2rmxmbI6gbBBy9HawMA/fyOee7s5a1XgslpV0lB2h6as15iFKcWxEzvaOWTEm&#10;aFM43NRBhJVw8L0qNBYjob5lcTUl1SSSZcSPgQjcltbXDzFDl9QZC5GyltII2V7LmRtaBt3h5FKV&#10;rRWiWnY18jndhY7vKZqVOVSxoE20vXSPlpEZFb5PbRlelQS7iY3Oi0FZHSXAl99zqQRlzINPaIVl&#10;8Xbz3ZxUEM1zmHfyAuZrqVu4VmeJG28TaUB4+IgEVaQrLmEnhA8LmrU93kCvjG9KUtWwu8zx6saZ&#10;jNLlPVzbqI9VBYbI3DctLV42lPdwguKzR3DJGR8TWkSfD9V+Hxds/NaydbR20TC97OIMhiY0VLpp&#10;3kVDRtcR0bBQ1Lmq9HaAeFJtPMqeefJyiW/QaAwSjtSjvriz9h2dU1VYDTuelQ6qC6xGamZNNZMu&#10;BojkSOxKuZxsxA39alzrO9k079HLBWd+2OQxzZq5h6DDWztzjC5rWy5CVhFCy3AZ4j+kfGarNEUb&#10;d4A7FArzxPStXAtGsuzy1l7JztPKtF5kDaDradfHnUzjOPpNVbUMIc4GlRJW6ky4pUjiZCZaN6hc&#10;RjcwzWvWJeT6q6xRQi7vQOgtTsJbYWQrBasBALXBrpQRUPbUhei7kGwLNo74vKjztXqr0FppmUnN&#10;dkUKbqOmQlvE6KQnJMuky2EKNuAmgpjmTIL8t5PdNuTCjRicP07qEkpScO4vrW2aTI8cQ5BtPa7H&#10;doOyo5l9WafwjHG+uY+mAPubTxyEjk4W1IJOwF3C2u8gVK1b7J2x1L9UOx6jFsO1Xe45CV3dpilB&#10;mb/vdZo651tvuszyOAbZWxtvR3kuszHUNJ7p0iiFzLI3I7Pi8znHedTe5WDT4IJoK8hqRVzuyGkD&#10;kpvXCc9nNSaw1DFiIYZY5COOK33GNmz3eYkDh2EEOfw7DSKpNTJ7WfQBkkA5NjtLfeZPzLdpxFxQ&#10;6kcXgdfKakLS5JqrPLFlKyrIKiQ6kluNn4kTi0pUpJmnie0tsQII+i4+GM7wzZU/XONXO/fHZyUC&#10;n+B6rvi9zrjI307rmUUf0JMdQdpaZNr3NJ2kAMDiAXAkVWdZ2IdKfRhhsrPEYZjWJ+Jn4vCsm4Pv&#10;j2Lk1tKPgxSUVndSJuS3FtZvq9KymSllHE3HDbaStaczorKxZ0gaAe+49onapVNa6T0TYuyJhihD&#10;dgdTjmkcdzGFxMj3uO4A9k0AJEGqHYNNv/Y7W7Oq68qMV1Zr6Y7L1VoY3JFu3ItEm4qLfZjTxGZT&#10;t3YxGjSTz8hpmAb5Eyku6TJbKO/HNnc3Jlu5GttYzsaKkvdzACpLRyuIAcdg8EFcshz9lqXMfH2s&#10;Zo4MHaPrb2dS8ufyPkY0EvLeVxAj4vBbVokrl/eXV3s66osei6axm7xKt2JdxMWwjJp9dWzc8zqy&#10;nNo71vXtBPfepY8KDzGb9w75Rgx21JJxUV9bSVX7nM5CdoFhA5kbjQPk8EntN307PpFSHPa4z99b&#10;xs03ayQQ3LxHFNKG9JKXfcYjUUG8ynjYBv4XEKjad6TcGwmoyjcu1di3rUmXNtHL7LmLiQ3dZK48&#10;s2Lh6ZmE9qRk1nEu561spjxkw3Jy0kamjWrlONaflGctZ89kZnx4xsz44y1xAlaw8LpKUrR7qtaN&#10;rzTadoaLeO0FZYeGbN6jyEvG6rpXtcWFxPjB0xrK8OOwNbwcRp4Nd9gXOrYc3DrDZrjDGvMCzbNq&#10;HGtfU0p8vKL9dItTZK8yW2sHJMiPVRKaDLkGS3jOTKSUhwzaaZNyJaX0zeXLr3U0t3Lctyt8G20T&#10;Xl8MEDHGOOKFoJb4Ia9081OO4nq9x6KOFrdFncTaOxAyZhjxmDkmiiha6glk43Cs9xI+rgwMDnMY&#10;XU2B5rQF16XG14WOyto7UqrjEsE1keRxWnts7BU7WYVWVmHVLeP4ZVYrjamjus7yKNTMuPwq+NFW&#10;s5UpLa2nCMu87nNgDlMhbNvyPi6z+1WzKEvl+6THxWNZsDW1JoOJxbUsWgv9e2enrfM6vtZ7TH6e&#10;knHS5O8qy2iit4xFbxW0NOlu5+AOdHFGwkySCMMkqOLXNJzrbW9MP2BJ1rjVLjmNbVy6fjKuoDbE&#10;Rn4wcuqr6bE8rxdQ6vYS6mpkZC1eH41ayVlHkszihxXY0pJ8YD1ldbOneqzHstL+L401jkpnx4/C&#10;WBBnupuUSvFSxrCeK6ne0xxAVDZCQ1/BtMnrM66bXIXfV9BHiNMXd0Y5dS5aOt1LDIQXnFY4tLW9&#10;M2QUne9rZGSmKJ8FxGS27cW1dUdLGzMq1xU4qjYO6c80zNxaoyjMOTILyjy7JslscYtr+fkjxOnA&#10;x/EcEx15xBwGWm1LWhCkuJPvC5FjYstrHT2XuuvCSA8TLmyOMty6LG46KRnRvZAxprcXTmSO/rry&#10;+UOkLLToY3OD+56S6stK9T2ffaaVt5cjra8sqOyd87znITSySFjny3LxWKCOKIe5QtYxwazpRI4c&#10;ay3rpFJgEOdXY1ieP5raaVgE7tbOHVLYnuZNsqXasVq2yW4t62mwLBxluTII+6iRW2Yi0rVJeJMh&#10;0c2511ptmQzQgtdM2kEjobKB1Y5JoiYx0jqML44nMMTBwNa4xh3A1rqOkV5c2+knyOxNtFe5ayLG&#10;Xdy4cMjG3TnlnCKnicHuZxurRrS1hqXHhvCfGIsNS+uXfsYRVRI7uOzpBpkV0/aDFQ1OuZD6VJcK&#10;Tjsi4rbaHAUkjI5Mg1GoiN0i3EdvbPvDbQteS6BgaPWl4qA0DcWuf0jW05aVWpuQ9mCE8r5W4WHb&#10;E87WuvBGHyOO+sXGyVkZ8t5NdpUKeoXGnsz2VhWi4GEUtLiu8MgrOohp1SnHLzGtdQsx2lVvY93h&#10;K8diV+c2cpjgto1J+osLJCyIibkXW3qh/VR1bXWXxbmR3UEEePx4IL3fGV/Iy3hlaa1kbaiQyvic&#10;CZI4yA9rhU8A1hiJes7X+J6qzbMZi9SXbc5f7fDhwtjPc8Nu4bHMF/cBjWzRvBZI1juB7SQ2UuJI&#10;mb22ZnzuJYe3h+xIWi6PXeRYhAS1AgxtjQ2MyrrJ6A8pZRHIdjGomJcRwnVNqbfSbjilktwcr1Rg&#10;cfZW2NGhbdpkluOmNrC5rI71zIWOe9zqcJlc22ipJs4nuLpDVznH63xckmpcveExC3yceNbbuFKd&#10;FN7s08PJwEeE0VI4SNtRVfuA5fPtsI0NsokUGH29O5XYxdbExyM3KsE2VGaarx7OMMWs1PZDARVv&#10;yFyENEi5YWtJqN1laUdGg1ZjMhnzA6WGa6xNyyC5jDvdYmyMbNEJY6lzQ+F4lheBwSNcaHia9red&#10;Ojvosfi9QhsVjPK4N88iaDV7DwOdPAdhljLHcZA92bUE1aKSUzSNPyCVSwdje9xOE7GxLaeobPNc&#10;WmPWmA3lLsnDp8aLMrpDJPSqZUK5jm7JgPJS7FWSnEFy+o6Pgbe3xTrk4yQPwkjmXEINCIZA+kjP&#10;J4CXMc3kHhAgUJObquG41A23sNWtgbjslZZDFz3EDnOt54L21e1j2Ob4cTmva7jjNHMPhMNKcMau&#10;kzEoUjpr0Bt7LosjI9fRIM7Xuf17L8yNkmB2+J5Ba4LHnR5ta4zMOK05URZ0XkXxSt446kml5PN8&#10;z/SAw0fVp1pYfrsPh6dFx8V5gioLLPISB0Fw51RSOzvnNfUVc7peAeCVp/ouNj1V1BYN+UjdJj2W&#10;roxHUia3uMfJJZkNLKO91ihbIwVBYTwOB4lKzfvTdNsMSxTONH7Lv5GSsXjeQa6zSdeNSLOJdya5&#10;caNVllUZuM+9UZLFQqGrxojTHWltL61Mkbaej5myGn9QWOpLCZz8dfFttK5zq0cdtu/iG8VrHV2x&#10;rdhO3Z2bJ6XfcYZk+AvZpLpknTW0r38TgS2hYJQASx42AOrQ0DiW7BbeluvLZNbhDth1MavtbnEa&#10;2zn4jk21sEp485ONXte+iBa0u3MCYWh7FJjTjv1R9DbEeQlaUsRV8TMdEgycvRk3MZLAaEinojd3&#10;6dgFafDdYeXtbEyasspJLFjzG+5gaHBjmmjm3EI2xEcp2Nd61ipZbxqtFZnHz7p9v4W1tCZ1JObk&#10;Gs6mcormklqNpE6Xi9ZYJYnQr+Cw0XijS0JZto6DhqM348d1Olt7+DF33RWrw7HzOqGGodG8728J&#10;oQD600od3ZWoi1Na6YygvNMytvdK3buJ1u0+6RPPjdGx1HB1NrGkASD3PxmtKmarU3Sd1Z4nWbJg&#10;YlieURL0nZkDOMaYfxTL41ikyJ0p1zRqp8gYuKuUn08eapRtOl6ZsyUfNKDb2V4zpOFpryjYa9ki&#10;hr2105uL0jrCyZlYYoZopBVsrAY5AeWrm8Lw5p3tdtB2ELAWd9AmUPz0W2EbvyK/REjIiQ6PbhHf&#10;2TcRLaGUQ2ti1jbF6ivhMo7uPGlQpyG2fqaVN8TWd6K34WG1uHOlsHEHhcfDYRufG8ULXN3jn3Hn&#10;UA1V1RTZV4v8RfvGSjZws84HHxNpTo5JWjjMdNgDmv4QdnLXXzrHPuoToA2PlEao19lWYaFbsJV7&#10;t7SlbHXaWGua/vXXbbZepGozrUSnqmic8YmR1oRSyWzQhMhJLbkwNzAySUC0yLi9xFIbkDY/mjuA&#10;BskA2B+5+/xxwyfJGIyvWJ9HHPXV/pzH3F/1ZCYy5bCNHFPjmEky5DEAODBb1d0ksVPNwBQujikF&#10;xZ7vdOdUGhd+VFVbau2ZjeQKuIpSotI7MTVZOkiIikNPY3alDuCchPcWnjSyttLiTLmMax72xzut&#10;pDw3DTQtOw97lB5CKgjaCQvvDRXWLorrDw8Gd0hkLe8sLhnE3hPC8c7Xxu4ZGPYfBe1zQWuBBFQs&#10;9mRGRkZEZGXAyPtIyPwkZeaRipAIodoKmqwRkOkYzFlKyrVly7rbLZJ95Nbr2ESMPyMy5zUxkeLr&#10;LxF4nudRd+ylDjZrU5yrXwMfPGpuoK1tstNrLqfv36U1tKeKUQMD8bfGpJbfY8+4v4quHTRBkrC9&#10;0nhvovXFso7aFbDGwKismMYxvvAqTD7aYpcWFliYDFhr7IVmRpNcC/cZU7RyVtoJXczFIW0kiNS0&#10;maUiOWfWzY4K+i0n9InBWmAzUx6OLItYJsLeuodsN45tbR7g3i6G6LHsAaXSAua1eTDG4VABHa2/&#10;u7S5cn0gzyla4S5GnwnEFIRQ2D7bzTjLhEtvyNbvE/3aFoURpJ41JMu3vPMEzzvVVEWDI6UdHPZu&#10;bxC3kcHNLSKjoJzxUBBq0PJB38awZLT10XeVs47VNqkrqmmLeHdxC4P0jOTXWLZOg0p5lvxGLGXN&#10;q7JkjR3iDjqM1EkjNKSMuOkwmPgfOcdGy6hysY8KAXU9rdDlLmNke+KVuziaYztoCQAQrTGkHh28&#10;XNUg+oe4r/jtRGXkxnNjbHxWcfDhEy1+NJa5iPwtyZsFUdxkuY+1T3piMj8BCYw28EUggObzlhde&#10;Rdua8dx0kZaW9kv27DuFFeBbWhe9rvrleDVDsLukPV2zYdkwoi7s52KVTqFJ7S5ky66SybnDgXhS&#10;ZmfEzPzBI48PrToxLZZ6KeIjZ0lpCQf38T217x21JPIroZNSrZAR2grix9rO2pjiMml4tMrSjL7l&#10;2ni2cWxOYbrBt98iU+9E8VJk3SPl4L5iR88brDR6vjunNz0mPlsejPCYWSsl46tpxB7nM4OHi3ba&#10;8PZVxnSg+HwlvYrVXeJKrijlm/SX09Z9ZR7221pR1OSxZSZsbKMN8ZwjIkTCWS/Gn7PFH6l6xeMi&#10;5TOV3/pTMhiSWNrKeJzAHc42H0PqqOX2k9PX8ouJraNl0DUPjrE+vOXRlpP76qkaMtSNARARARAR&#10;ARRc61f2WN0/kon8bVg499ID9jOov0e7+MxVC8+OB+tM/wAlI/CHM7z3VdZvUhYPqC+j6BCFyq5y&#10;KpDHXobkFFVARARARARARARARARARARARARARARARARARARARARARARARARARARARARARARARARA&#10;RARARARARARARARARARARARARARARARARARARARARARARARARARARARARARARARARARARARARARA&#10;RARARARARARARARARARARARegmo/sms+50L7GaH9NGD/ADLZ/isX4NqwjvVRG0RARARARar+uH9L&#10;GPfq8qfzky0fjl/1Cv20Yz/he2/v2SWRF4vdUNR8IK6gIgIgIgIgIgIgIgIh+AVVDuVIsfWlecfo&#10;jJh8YKijjn/qH/O/jE6wu9qsuXo26SP2ZdGfq2xn7AbH7z9Sf7ItOfoi2/BhWlIkdRRARARARARA&#10;RdaVNhwWjfmyo0NlPHi9KfajtFwLifFbqkJ7CL5osXFzbWkfS3UjI4hyucGjvkgKhIaKuNArPczy&#10;vkrUxj0C0yaQkyQZ1kVaIDaz8BP2UomYzaf90nnL+HhHH6ss5nGLDwz30wNPc2kRg/XSOo0DsioV&#10;np2nZGC49jd318Gzn1wZ97Iq8SiKMy7uKkrq25T8KVPu93XoMy7CUguYj4n8weej1bkftj4Mfbnk&#10;aOmlpzFxpGO23aN/MlJ376MHfPqK372FguKExNy2dPyG0eMkwYlpJeuLGc6pXAmq+mbNLKm1uelL&#10;mb7tPYRqLj26XLwaT06GXWoppby/dsjZK4zSyEmlI4RsIJ2CreEbAXBeHMhj8KUlzuzt9BfDVbmm&#10;ZIQ3LJzXmJdqUU9abSMnsI5kZcsuS2juKZl0j4m22k3CIzSrj6oWo7HVOqGBlzxYXTnJDFQXUjeZ&#10;7gOGBp8loLhtDq71UNkkFD4EfMN/+xW1P2NhmBPngWsMcdzfNPUrxzGDQ4iI+XBJS8vyV3vYtW0h&#10;S+C1vrcdb8BpSXAc9znW5o7Q967q/wCq7Gyaj6wNxsbAgiJ1Nj8lfOrFasBNHOlc6RtQOAAhZEcT&#10;WN8HY393fXDE1FkufSY91vG+RcMtrbkwdaY45Ig4PVuIUbrPlZZOJmZPOYPhxU6omkq5kl3jZkNd&#10;adSuqese6iz30g8i2+t2uEkWCsnPixNuQ7iZ5yaiXITMIFXSkRNdxtDZIiFc4qeL3+VdHN+qjpy1&#10;GuPi8zOqF+6j8YNfgmARHctv23mOKSrG8fxGNYeSnUkk+VuSUZPAjH0Rb/FGGtI8dj2QwWcLAyOG&#10;FjWsY0bAxjGANYByNAAHIozkdW6fxknQ3Fyx91WgjjrLITzcLA4g/ZUWK7fqG6icxrZdprPRMHVO&#10;IMtG85s3qhvkYbDiM8xIN1evaR6Tk/BxKiUy44+ltxRpIy7eArLe3HAZGsEUI3vlPCB3N60txqTU&#10;FzC64x9i2zsWipnvniJoHP0TSX9qpAOwKG2yC25seCl/Mt4bCzbHrSa3VQI2J1TmqcCySYtfI5Q4&#10;nh9I43mmze1wjTKlyIbDLvKTvYprjF77KXUzKwue+JxoHULWuPNGwUc/tmgB37wub5rJZnJQ8b7y&#10;5ntXv4GljDBFI7yIIWkTXB+uc5jAfG2UV26X6foGvMgZx/A8Wx223p3SX51nKixbbD9F17q1G3YZ&#10;HaJbk+W9hpJvhEiEbjcZ303KakcTkeB075uwZTNkuk3sZzHkoN1Ryu3Dk27RrsTiLqzyPxRg44rj&#10;WVKve4B9tjWHc6UgEPutnucYBDTtI8HbNvHcm0ToCC/UFmKMrzq7kKmZFPhG7l+e5derLmdVOaqE&#10;z34hKVx8XjvLaaaT28ylmtxedkNQWLX8MkjS4bGxs8IjsANrQ9ulV07Eu0hoaB1q2585zU7uKaTb&#10;NczyHeX8HER9awkNaOckuOMt3dYWW63x+Faw9XSscXkUzybhkTPpKE5jl1j9S54dJrenkeWjUwh9&#10;KnJEmVHhs8yEuOEpaEK1E+WyLm1trbo2nc6Y0J/7tvhd80WPntd5awtmzW1gYOldwxecGksrvJZb&#10;MJfXbUlzmtbs4iFAS4uNidVWXUsDFiRtjdcRhT1lax5kSNpLRVHJWtEmAnK4TLkPIcglJcYKW5So&#10;NtZJNpEizcSS2tVLZXeSlEU9w585FSG0a1rebZv+yOzk8InZzO6bmNa30dvbzG91A0EvLSGWdmw7&#10;29I0ESSGoDjHUb28UpFWzgwPo+1Jo2hstv8AUJkcTYtvidc/kE+VcwUQdbYezXt98n3t4QXftWlo&#10;wSUssy53jk+W8TZtoQ8rge+tcTYY6PpXNbVo2mn7ie7WvNVdMxGgcDpqB2Zzz2XNxC0vLnN4YYg3&#10;b7nFtq4bg95fI40oQTRWVV2c61i3XWFtxqRRXGcwXcK6dsGltGubr3V1kT7bt21XJV9UzDOKp1T7&#10;rjXE22JCEk4TTpNsxPWN7dx4d/m1Rk773CEfc43fbJTzcMddvlOYBtcAq293HG2TXOoSYukb0dpE&#10;dro4TWnC3llmG003NO8N2NsrO8rmbJbq8XN1Mm3jNoi4nreBZR2sX15j1fEdl3GYbHyZ91NOrMk1&#10;TLxvpUS0VTRvLeJl5JNlGdY6Luc3pWz0O7Lt0/8AGRbawcJ4r11vG3pLrzSKvE+7fA1zXTEFloyR&#10;9y7bG1ph9xqs5fIGUW/xheWwLmWjXhtpaNAPu+QuD7kHtAJLNpZQtPC47I37F3lkm17yLhuilwOo&#10;m211U3kq9vWm5OP9Iuo4WM0iFkxAvXHCn7Mm0tcwbjpRSM5qHY/cyJBE42rs9vgLHDY6x0nh5Ri8&#10;XBbshjijAN0YImtjjbHX7SwNBaZKEtc0N2F1V88al61cxrrMy2fV9FHq7K2LJpJ7t3FDpfHOjjLi&#10;OnFX5GWIcLzHFTpmSMdHLIGSMV0VfSDUycQ1fZbUyO76iuqDaECvuaSnyR9gsB05j1+RZJbe8nAG&#10;kt0eOLksLabcmTGDJJMuSmGoa2TIcf66OuI6Olt+rHq2tRf9ZOSqy0sonEFkTdjru/lDuKG2Z4Ti&#10;97g+UF7Q80dIyb9X30abXMYjH6x627+41Hrm8ijlJui02OOE3u0keNseBsMcjwI2Oe6INBj6eKG2&#10;cDGb2VT0uP7F0/UXcOH4/i/UDs3OM6sqtp7xSBUaIrob+OQYilIbRW0t1nt+nuic7tpchDK3jImE&#10;qRz/AKvdBYzq28519r66bk+sy7ney4uyK8AbtbYY2MgGG2DyQ1jQ0yUD5eFrWtj7jLdw3mRscLZw&#10;Nt8ZZ5a5ke1leHhsmjgfId1Xzva4cWwEN8mqyLMzyk1puna+ztr4tDetovT27vRDsx9zi8h/NmMN&#10;17gFUw6wluBXPWZmXp080qfNRIkIbdStBdBw2Ely+Ykz+p7cQx1NxBaU8EOPABLP90lILRQ7GFtK&#10;V2DZXeZtcHlLzIZBgdMzGecueTtI6Xo4YIwfFaXeze8OdQ1UbsXxS0wmtiYfmciZjee7EytuZvG3&#10;XHUzAjV+xZGDZxVxrFvgomLGhmQ5XOhPFJtxjJJcpmao7p+9zMmWzOGylq6xxdnlmWtoeHha6x8z&#10;sJGuHlDzg3DuIbKHo9pjcTzbLWMePZaWVzMWZq/o7JP9a03EzZmtdzOjDTs8ltdztssJsqfLxKu6&#10;fb8oFTcNWXvAy66XGiwq6qwPWltJyy6ztvxhJRozSsXZhuk+8aFPLeW5zcx8R3KwxsFvqu4ureMD&#10;Hw2FvwDeA8vkLGjnLXNJrtIoCd6yL28urnS1v1f5JzI8k67ktbiWga1lpZuE0t1t8FoMHRkOdTiL&#10;3GtVrR6fbXLcprsv6mKeolZNs1q3j5Fr1q8aI4Vb09aDjt+R8eqYSVvS4krI10096xiNkaJLsWM8&#10;gyW4tSuA9c9wcz1odXvVcazixyFzmrx3IZcfaOMLju4x5xdAMq3iA4g4+CFxz6NQvs3iNT9e0kT5&#10;c9fujtsa2QCkOFsHcEUETfCfE+cwSvuY2PMcskcMzQHPcTsUyDJmsFzmf1NaGxSNlON2+Na82Nm2&#10;OwUMlZv6yZoZEbKplUyyo0pvKSLmbLqmeflinEdJf1Ns2xLY7G1sNeRMw8R+L7KyfcFgPgxOuXBj&#10;mtHrW8LXOoKhpeTQMBA+p7m+804tWYKMTQTsglkaPGdbtYeNzfr2iVpoTs4TXdRYJ11RYdn0fKMe&#10;109XzJq+o/K4mJTDWqPAn6z2nikzOsJrrVhPKuLNjOvzoyneRD0ZSlp8LaUt6bV+jYry5uNa6Ght&#10;4usWe1daxySlzYbhrHCWKG6a3mfG6HpR7pHHK8BxDWcMNsfMco1uB4g/HfH0vBw/cLq3fMynMR0j&#10;h2COQigzC/hdWvTuRW9e9Y4ntzS9zVT8+wJUhaqTJHccuI0SBlz1OuQbbU+PUSTNc6IsidWl4lFw&#10;lJdOfaHvcbl3/FFz0lnnZrFwuLSQji4JA6MuIBLHOik9zkdG5wa+hPgyxufqs5gxb6RnytoXRZ7C&#10;Xkb5ogT0Uz7eRpZMWE+C4xEuEjacfhj1xIwF07193g2YdX2jUZtW4k4na7GVsYBlRtSNTW2Mb3xC&#10;DmuM1tPewUKjYbdsJjvOV8xPcIeNppDpMqQps97rDFYXVWhxobXbR5vlcXLavfUF5LB0T5Q47C8O&#10;LJmOcQWvI4TxN2cg6mPjTR+t9c6XweQZb3FnqVl82zmH9QNvmbZl5bwRvYC22eA2RrHN4Q8NZ0jW&#10;EkGReLZbJ17VWmEqclJfcXJrM91NYuNqlFeQ3eLOd6vtVPPQbCxbU1Gdl1LbxHLVzLYJTKmnI/zv&#10;1QuzWo+q290hmyZtRafuZcTkWbS4T2lPNr6Mu8JzZ4egn4tokd0lDs8H6TyWVg0lmWxWvEy2vmCZ&#10;1m+lSXHw32j6ljpGO2SW4dV2xzAWOa5t75Bav6tsqzq8wuI5ea+yyFXYp1W4VVMFKbsa+O0cSr3D&#10;ArOVTb9rTR5aFz0EnjIhSD4kjnkvp7ZpLNSZTCRZWTbdMrBds5RLH4Lnkc7tj+07trbZB4xFw3WO&#10;OHSYm4Y0XkbRUOYR4Fy0crmg+H5TTyeE5VLZvQjrzOIpbK6a72k13cZJCYumaphnynp7NYlk01Mj&#10;SvJEJLj2LLnMG0bU6m5ENs8STGUazUJHfYWzv4+JgaHEbDybeY7x3NnYWuznVph8tGclpp0Vrcyt&#10;4gAOK2kDgCDwjbGTso+Kmze11VC2LJ2Z0m5HY2WMXr2t9o2DzUrN9T5q9Bs9X7ehcDkRZuHZG3yw&#10;KvOTQ06THfOR/KRk42zKRJNyuXpLF93Yl9k+QsvWbQHAFr28hHpEVrvAcPFHO7N2a0ZdSRW05tc6&#10;XB0lvMQ63u2nxXQybA2Y0oAXNMhq0PDqxDYhp7q8vs/xNrK7LWNjd1UZ52DkM7W7pXFxidvG5kTq&#10;bLde2D6MoxuZXOtq7xTjjzTjZGtlTqCJatrDl75jeK7ti5g3uhPFTtsPhDt95dQwmushe2QvLuwf&#10;LACWvfbHjdG8eMyW3dSWNzTvrxCm1pI2m98is9Nb+Osk4hsKHi21McWTuJX6Cco8ypJpmZu1simu&#10;EV0y6qXlOKakxeV1lROK5TLm4q3WOz1hK4xxSNc12x0bvBJ7jqGo5wmXi0zrfo5sZettdT2xrbzN&#10;8CeJ3K0sfwukjNSHxkFpBNN9TqE6ielLIouYX+YatwOvq9wM9/f7W6cK5So+Jb0r0E6qTtfQswkK&#10;RQ500jnfl1MTun5JNKVHT4y29Fkbm8xmPzFsIrl5ZQUiuAKviPkSCoDmHmOzstqHs+Mde9XerdK6&#10;ln1j1aWTYtZgmbKYFjuC1zMe3iyGKdwuEV4Kl8sEYD5AwujY6ZklvdZT6ftq5/Mw+vzPVfUNltBi&#10;705NQ/X7UrJW0dbUOSMKScrX2ZlYLPYmmLqucdQhxrvpzUn00hh9UNbL6oPcDKYG480ybixuzhlF&#10;XwPB3GtOJgPZFa1B4aEDt/Vp1lx6s07FqLAZKeLHuk6KRtywyx29w2nHaXbCTPZTxkgOaXSRvHus&#10;Uj4HxyOnrC6kN84PCiTdwdO0zKsadZcfPZnTbex9l49LjpI1eUW8NlLiZVX1CG+Din3HnS7vmURG&#10;aDSNoy9uGtD5YuOI+ujPECOem+nZqu4xalztnG2XLY4zWhFensnidhHlCM0eG8tanZ2llXC+ozpw&#10;3pDex2nzvEbuTP5IU7BsrSmjyFyQs/TwHcUylivspj0Z9HKo2WXm0uERpWfFJnjZKz0/qfGy4bMw&#10;215i7hnBJBOxr2PafWujkBDu8aGhG2i3WM1TgcqeCyuozPu4HHgkB5uB/C6o3GgI7KO6wzbWjq7D&#10;St0Uqj7w3pWrMtmvyaNZKVxdTi128pyZj7ykeobcUtg1nxWrlIkj56m6pdfdVMzsn1DX4m09xcUm&#10;nslK99oQSOIY+7cXTWLiK8Mby+AvNXENAaJDUHxt/Ou7V5zr7asj3oZhTy8Pz6H2li+Sp8l5FFeS&#10;ZqTLxm2T3SLaKpbZrbXHWZuIRzraJA3WnOtHq/60735l6ttJ8F1jw7Tjr8dBeNIJ90sp9jLqIlrn&#10;MfbudxsbxvjDKLxJC148IVHOq/JazLD2jYsYqtlYenjzG6wy7llYyniRG/HcSbGQIQhXDmIieV2m&#10;fKkuBzqaPVGmY+hvWHO6aG+rQbyJv1zT4NwAOUUedpNAKLHIkjFHDji9Eequ3SVWGZIwu0we5mUs&#10;gj/rKKaW7GNh8y9Zs6WVzNt8hlw5ORCT4dhnw4jLxVlpjOxHIaVupLaWvhCF5aWu8mWF26nNwtBp&#10;sJ3o1kT/AAoSWnsfVCrX/P8Ap+3/AEVl0VP8mjtzLzi7ytUSS84zMbb/ANXY74PkYB/3E31Yz6BK&#10;9e7s5njvH1Fys57UNuIj3cayxqSsySlF1DcYjOL7ePczm+9iLbLh6pSkkLkerMcx4hybJ7Kc8kzC&#10;1pPYeKtI7JIVROytH1aeyryjyY8tpL8WQzJYX2oejuoeaWX+5cbUpCvoGJHDPDcRiW3e18R3OaQ4&#10;HtEVCuggio2hcwuqqAiAiAiAiAii51q/ssbp/JRP42rBx76QH7GdRfo938ZiqF58cD9aZ/kpH4Q5&#10;nee6rrN6kLB9QX0fQIQuVXORVIY69DcgoqoCICICICICICICICICICICICICICICICICICICICIC&#10;ICICICICICICICICICICICICICICICICICICICICICICICICICICICICICICICICICICICICICIC&#10;ICICICICICICICICICICICICICICICICICICICICICICICL0E1H9k1n3OhfYzQ/powf5ls/xWL8G&#10;1YR3qojaIgIgIgItV/XD+ljHv1eVP5yZaPxy/wCoV+2jGf8AC9t/fsksiLxe6oaj4QV1ARARARAR&#10;ARARARARD8AqqHcqRY+tK84/RGTD4wVFHHP/AFD/AJ38YnWF3tVly9G3SR+zLoz9W2M/YDY/efqT&#10;/ZFpz9EW34MK0pEjqKICICICICL4cQbja0EtTZrQpBLQfBaDUky50GZGRKTx4l88eXtL2FoJBIIq&#10;N47I7IQ7RRWfEwPH2XSlT2pN/OLwzb+SuzcPzeBMu8IiSI/Bwb4kI5b6TxEcnT3bX3d15c7jKe8f&#10;A/gqyIIwau8J3Z2q8G222UJaabQ02giShttKUIQkvAlKEkSUkXzCEjYxkbQyMBrBuAFAO0Ar27YN&#10;y4pbTr8WSwxJXDfejvNMzGkNuORXXG1IbkttvJWy4thZkokqI0mZcDIyFu5jkmt5IYZDFM9jg14A&#10;JYSCA4B1QS07QCCDTbsVDUig2FYQuLfWOlklZ5DZSbjMLRJ9x3vNf5xfvGk0d1V16DN5iO4pPISi&#10;7mOXpUrc48DHEdTat6supZjLzUlzLd6wvNkMTQbvKXrzsDLa3bV9HO8AH3OEHhbJIDQrxHC1lXbz&#10;yk+ryKJGd9VGM5DP8i5ZsJzF66aomYOodMpf2JuXKTWfA669nYu1Or8UVLZPicRb0d7lWbbpcTSZ&#10;wF9j1vdcri7V9xNozq6kpw46ykD8zeMrtbeXbQWWUcjacUEFZaOdFKaiqj9/rHTuOk836cT3pNBH&#10;CDK8nm4WVofsiFduJZH1H2lQ1RaB6acb0TiklTxlmO+rpSL6QnkJCZszX2Lrl5Ki7QniaFWEp5pa&#10;zSlRk2R8e5aK0Tp7QOGbgNC4u3xmKBqaDw5HUp0krjWWWQje+Vz3HdWi1xy+rsr+bLBlpCf5S7f4&#10;VP5mOrgeYONK9hXP8kbIs+SqR1GdQWzdpNSCZXNwrF5iNU6xcaSni5CmY5ijiJ1q0yZElEhctl5S&#10;SNSi5lHwl/mL5dt3K9/YHgt7w9PYqfNG4yA4tR5C6ugd8bD0EPaLI9ru2XA8u8rt0FrqDVsiXgXS&#10;5qTHMgy2O34tazcUgQoGO0qeJ8z+cbEeS4/NUx3Rn3SpMh5w2ja50LIiGA7IW0Tza4iITXQ3luxj&#10;fs5PqVNd1QVhx5LDYuR2K0ZZR3GRbscYwGxR9mafsU8WrnGnDsKxvmORYbBlNXO18vi9QO1EPLLF&#10;tQYQp+VgNHaKUZFGTXV7UxqW7FI+Djs8nJTrZcPF3FIJZai6ntWOEuRlF7kK+BDHtjaeagrWnKXb&#10;T5JpVR3JXuNhkFxqC4bmM+D7lZwVMDH83A0OqRyukq8j1hIqsea5l7g3Bk+Qy8aqGK7OGW1UVvs+&#10;+WuLUatp1NGR4Zr6ihNyY9NatNGthTqTkTyS4rnKIpTjysuxss4JBkZ4I23Lh4LpiaNb5McLdrQO&#10;d1OLvgxvDXmf1ZkLhmLaWZZnuct27YyzbTbb2zQC1klPBJHHKKniERJepNYR0i01LTlTZjneV5TW&#10;OyVTp+OVMp3EcYtJr/bJk3cerkOW99NWXBHjMiZ3ptlw7C4EnaS4y4v39Jl7mWf6we5x05uFvIO2&#10;PRU9wnVpYYyy8yu7m4mti4udGwmKN7j4zpOEmSVx3cT5CabNgoBaWzt/aS6b5DetNN4RVZ3vS6V5&#10;KoNX66rmJd0qe426tEjOrqE0/IqoUMmiceRJdcnm0aVk0TBLfa9gWOOHRWUbBMdlGjb++O/vmvpq&#10;9k8/pzSLhiNP2sc+oZPBZbwNHGTTYZngEtaNhJeS6m2nCCREW/6VMvspr+8esTJ39gbUzaXHo8F0&#10;Ph1hIi0bljMU2VTis60gSCkHjdV3hqlwqxxlg1IStydJdd9Pr77ito/OLrw7uQ8McY9c47hs5By0&#10;79SoPf6UvQTqLXEpu85cuEcFlE4iMud4sRcDUxt3vawhuyrnyEiuzfQemanS+EtU0eLWN39stuyy&#10;iTUwo9fXqnmSzZrKqHFZYjxKSkaeNiIy2httKeZZIRzmktli7DzGA9IeK6kPFI7nPMPrW7gPQFV1&#10;fSunYdO43oKMN7KeKVzQGtLuRrQAAI2DwWNAAA2gCtFA/fW68T3bttrXUo52R6X1Pfx3LjE8eafm&#10;Wu/dwQpDjFNgkFthp1D+EYrZpSqxdUSmpMkjbbQ654sorvm8uTlIaALCI+E5x4WudupXlAO+lTzA&#10;mi5trHWuHuMuMVMX3FjbSD+rQgvlvbkGjImtFfcmO8dx2OdsAc7hWA9nbxbzHa79DnEHL9t7kjvS&#10;KjCelfR7rUq3qEnwXKjZ/mTDcqn1ljsHnZRcTnydsO5dNw0IZZV3WRhYbW+v5r4RvMVs7gF1O3gi&#10;LgTxttIjtfwUoZHePICxjjRcG131kNuNSDCZRl1m9fPq2307iHB80QIbT4yu2h0ePgq+MXErwZGx&#10;SCUsEbDwd/XfSxknUZ4zn3VF5Oo8Fp7RWGa36UdO2Uum17NmQZbMySWwsrr5hX2xna+0JlcyS3KQ&#10;1IsIqnWpJxzSyrkmB6w9J6pzWT17pjHGfLWtzJhrLI3FHSXRgefOfMYjst7Pp3Fr5dkl1w8MoDYI&#10;KSTF9Q2rOsK0gn68bmOz0q0h8Ol8VI6GxYSQ9gyl0x3S5G4jcI3OLJGxMuIjJDK6OV7DmHL4tPhG&#10;RZvqDCaCFATKxvB9O0EPHIcamxakVldvXXWTMRINc03FiFKmeK1aGWWmudLSlq9YNK+dZ7rD1JY6&#10;xm6u+q+JmY63p4WuuriQk2mKY8Bz7y+fQj3OrRBajw5aAltCyOXstxp7BYqC5xkkDLDSjYLfH20N&#10;uxsTHmWRrpILeNgAbxnghc5rWgAE19zJGZ9C1ePYdb5vtCXMl5O69Pd13gL60m5Z5a/TEw1kV3Wx&#10;TN1MKsn2bDUaJyklMSEx3SuZSvqm06v9H6e6o7W81Dfzz5jXeWm4Z7yQcV5krkeMWNq7obdriGQx&#10;MpHDGA08byXPlOCuPjG+uMsNmKgJtrRg8UMjoJJGj69wDQ7eGt4e3g/p4XXdTHUNsuWwxELVersk&#10;lZFkbMaS3NY2Jn2U5DeWFTDdltczM7BKWZXzZKGW3FtTTZjm93kd42znel9NXOQyrtR6mDX34kc+&#10;OEHiity9xNGbSHP2VdJt2gAGm1R7Ts1rqDP3lvYgNwtrO6SU1qbieWR7hUjYYWkOIaD4QDOKrXUV&#10;n9ZUKRlPXVrenqoZ5I1V6qwV+4xmMvvmLu/r8/zu8w7E76ORlHdrZ+QSK2bLjPqb7yA0paTI+RQl&#10;WduBb38T2N453NEbW7PGcSRxVI2VDQfsh21HdfyyS68tLS3b0zhaROMQ/lJGzSuhjeN3D0hZI8OI&#10;HAwmtaLORaGaPelBgGX5A7fTst1lf5tm9m6pa1T8xs28uofHoaFKZPuadyz54fYjimPxNKeKiEBt&#10;9O3Nl1mXEuVvHyWWSxdoyKIk8IuYXZN87mN3VLJI3F2wkRgHY1q3rtLwzZW1wN67pbt9tc3N1Jyv&#10;klAhY7k8GMud0Y2UpWgJKgPuzOM2y1dDqyryOmgZv1OXlN0oFk0bhJeqta1SsThbQ2C2akoj2TM3&#10;HWGoMtRraW5BnLJCuZKVF3LTznwXHxdcDjmsrNk0xB3yv4hFGTvBaxhduI4iKihK+Q+tvO5zNW1t&#10;pLF3MMWf1nfs08yYAPMWPj6AZO+DSA2Vroi2GUccbjDK7geHsaVOvHOn2PQ7H2diWpJjOPSNOV+K&#10;WOr6NLiXavlmUNb32NWLMg1eM1M6sYVAfJxZJ5niNfFJrSr5LxFlNqf6TuqMvbv9207g7K0j2gtM&#10;+Qkdfz1HlGNkUbqbgQD4xB+z7TRFvpzTvzf0qW2rbSZs1nEPEbHDBHA2FwO+MtDmGp3mprtXF0bI&#10;qcV3FaaliRn66LU6hyDLYGOWSjfl01flu1FSH8dkLcQlTycaaVGhcVpQak8FcieYyLrWg5PP89mM&#10;q5paXztgDT60W7WtIHY43O7ZVNH9DZXsWDY0xhlg+cRu2lgnuC4xn+aHCzbTZTYK0WD77W8DpU6z&#10;oMLE0Mx9cbDkYpsymo3HfE4NTcwry/xp7GIzy1Gy2wxMyR44ijIkR2ZzTR8SbUZ7PUbbnFXEV5jm&#10;GaRj+NsINA/l4QfKo1wYeTi3FQy+xcWlOsK2it6NxN5NFM0bgx7eljLB2Ky1HMHAcikxvXD6LNs2&#10;xvOKKykUTWy6+ZrHIZPHxVyjzpda/GxuJk7HHvjiZDDJdVJSZpQ2y0l5PPyklUE1PgsX1gZDDazw&#10;N3NYakxd+ySGVpLHxTtLels7tg8I293G3ze4j3FobI3i4Q10y1LZxNyTnkUx2ZtX2M/M2YscIHns&#10;mpjB2AAA71DnVNlDyvrFxSju6pmK5tzpNThsiqu4zLkTM9j6CyhSWZnM8htMmO7rlT7CjQo3mJsN&#10;xXFKWkqHRMjlI9XzZrTbLea21Rp3JROZ0jfcri2u4OmglheaCSGcNkhk3dHc28zCSG1PzjpB4h68&#10;8S/IdD8U6p0M61dG+hdPksHd8LuIEDayykcRQucaFxDWsaTKrM9aVWEzKKbiuMRM2wfYVgzid3r/&#10;ADSc429j2UVyFKpqajy51TVrj1g6wb0eskOOGtsiNt1S21kSPnW7yMvVh1z4rX2ErHprWDWYjIxP&#10;NBDlLYOdji9ztodMzpLSMO2UDS4EkU+ncppWzuNNuxcNsy+tI5ONkE7trWnxo4ZvHiLfGjdWo2tJ&#10;LSOHoUOQWeFzHaXXtdkOTcW59dnelNjwSZyCbSzkSFT6F7mbVEyGShlTnkyc0hTkllxTK2HFuE0/&#10;1+TInE65MlhH0VrlY/dLdw4R5zEPCDR4rTLHtaR48lRTbRRbHXN1jsZ5rhRcXU9o5zZrO5Hu5t5C&#10;SYyd0pYa9FI0EuYeAtc40e6Wd1Yrq/YxaAZupb2p86nzrPRT2QueLXmAXsh9+Ze6WyhqS66tDhTH&#10;lOUkgnXWZfE2UOvSFraj9Fxl5EQGRkm1eTwV3sdyxuHI4cgO/YRUELI0XqnGW+ROnreVxxsri63E&#10;mySBxJLraQEnlr0TgS121ocX8TWy56k9HVm4sQJxumqLbKscS7NpoVzEZlV2QxCInZ2J2zbxoSuD&#10;bk2Xcr521xpSUOocb9Mo7uXx7ruIT29BexbWfXc7D2HegeUbVLdY6ajz1iJYmRvyVvV0YeAWyD10&#10;Lwd7X8m0cLqOBG1a8cU6a9h4BOi9RXRFk8s5BLOsz7p8z+yNS1rp1E3Z4Kq6mORisE1yi7uCizON&#10;LiscjzMzmUlsYtlWeEXuPJB3Ojdva4b2nnp2aGlDvXNsbprI2bm6s6vpncfiz2M7uVmx0HGaGrNz&#10;OkoWghzXgHhUv9abk6durNp7FszxKux7b1O2uBlurc9geRthY7ZweZq0i1E9xqttrOvhyG1l3kRb&#10;bzbfIcliOtXdlmvix2THBdRtMw2EOFHDtO2HvHthTbHZbSeuWmyyVuxmbjFJbedvDPGR4wa7wXlo&#10;PrmEGhHEGk0VVzvpIK6gRI2HbPzGiKnmJs8frshlLyiDQTmT5mVY5ZPOxchx0iWlJmpqS7xNPFSV&#10;+AVtbK6xsokxtw8RcsUnukbh5O2jmjsg1CwNQdWcWVtmw2N/dQuieHxcbul6F43GJ5Ilj5NzyDyg&#10;rXXuvEt8aV2u1svA8Mp2N53kJNdmddVIS7pnq8xxBrRJqMxxJUasaXs5k5qjj2UZTUxb6ibdi8kg&#10;pBSOW4Y6AMuYnS4p2x3D4cluTsJ4KEyQn13COKm3gJG35e1zp7X+idX/ADy0fa28fWVLGGXMTaNx&#10;mpoG1rFcxHo2syTOMmG4aWvLz0cjOjlEjZF9Pm7dcbSr5eQ9N+bJ09seusHYeyelXbz66+NUZSw6&#10;pmxqI1ZPXGmVjsqUyvxebXcW3UklpxqG409GZi+Rw8mEuGuxk7GNlHE1jjWGUHb4BO53OGk7wR4B&#10;aT1Xqr60NK9YlhLf6BuX4jU1tM6K/wAHkPc5Le4a4tfGYnEOYHOa7gli2OoY5GQzRzQxSAuWtBbu&#10;sCwnqJ1BQY1siQ01HKLmNdGjS7buvqCV4Xseu8SmTohmSUISzLYdUZ8iUrJJmLMd9Z3UnmuSi6G9&#10;5n7nfYPG8d0HkFV103mnc9MMXqqyZbZkinDMAOPk9xnFOIc1HB3IAaVXCnpY2Lro+96euo/P8Mr2&#10;icNnAdltR9tYGlvws1tUm8cj32NQiMi4uMSH3uPE+3iojzvMpYv7JK5o8l3hD0d3orL+auRx23T2&#10;SuIYx/JTUuIu03io9g7IcSrJzbK94Qa0qnqT6Xo20aKGSlM7I6cLN2+tK10zLlmV2D3jlfm9e80S&#10;ScdcZkqY4p4GhaS4CCa96vdK9Y2LGJ11i4r2BhrFMyrZ7d/JJbytLZoXggGrHAGgDg5uw1Gc1Tiv&#10;zzjvOIRvls3cffhfSTsmhIVP171YY9VzjpMe2I3tKoivtxX8Izht/Bt940tSuQoDFVlDFSjYDrBG&#10;kzRG72Uo1l6hCTMcaiuuuPqYFLZ9zrzq4jp4D+FuobOMbKNJ4Y8q1tN3gXLnOoKMaStpjtW6eykn&#10;QQXDI7ytOjkrE+vNwvDST9jxKVlQ/rnbaDyjBr9dTk0RXLLnVRnW5DXPpMkuxMipHybW8nmLu1E8&#10;2aXCIySs0joumc71b9cFudS6DyPQ56E8Mroqw3kDwaOjvLV4a8bRwkSso6hDXlq3skAJ4hVr+cfu&#10;2rOCEmlCUqWpw0pSk3FkglrMiIjWom0obJSj7T5UkXHwEQ7U0FrQ0kuIG80qeyaACp7AA5gFcXy8&#10;yzIbUy+02+ysuC2nkJcbWXzFIWSkqLzyFJIo5mGOZrXxneCAQe2DsVCARQ7lZ72BUPf+NVZTsflm&#10;rmU9RTXYCV8D48i4pGuGbZ8TIyJsuJHw+YI5JpPE9L09j0tncV8aB5jr2C3aynYDRsVowMrVtWns&#10;bFegkyvICICICICICKLnWr+yxun8lE/jasHHvpAfsZ1F+j3fxmKoXnxwP1pn+SkfhDmd57qus3qQ&#10;sH1BfR9AhC5Vc5FUhjr0NyCiqgIgIgIgIgIgIgIgIgIgIgIgIgIgIgIgIgIgIgIgIgIgIgIgIgIg&#10;IgIgIgIgIgIgIgIgIgIgIgIgIgIgIgIgIgIgIgIgIgIgIgIgIgIgIgIgIgIgIgIgIgIgIgIgIgIg&#10;IgIgIgIgIgIgIgIgIgIgIgIgIgIgIgIgIgIgIvQTUf2TWfc6F9jND+mjB/mWz/FYvwbVhHeqiNoi&#10;AiAiAi1X9cP6WMe/V5U/nJlo/HL/AKhX7aMZ/wAL239+ySyIvF7qhqPhBXUBEBEBEBEBEBEBEBEP&#10;wCqodypFj60rzj9EZMPjBUUcc/8AUP8AnfxidYXe1WXL0bdJH7MujP1bYz9gNj95+pP9kWnP0Rbf&#10;gwrSkSOoogIgIgIgIgIgIoqbT60dAantbTGbXKZuU5pUOGxOwrAaWwyy/YkoUhDsOU5DbRR1sxha&#10;yStmXNjuJUfKZcxGRaPM6kwWn7SS/wAzdQW1lCKvkle2ONg53SPLWN/fOCjGQ1fhMfcOsQ99xkWm&#10;hhgY6WSvNRo4Qew5wKxHD231f9QUXjp/WFBoXBppLJrY23Zy7jKp8NTjfLJxvDqdhTMOWbRqIvGf&#10;GYyuB8shCiIRaz1FLryxL9KS3EOGkbsvWRhoeKjbbvnjc2Rrmk0lihliO5k7HjZg/GGssof6hZw2&#10;FsfX3LuOQjnEMfinsPcvzHP3fWKWc5++3xtDYm7r2wUbltEl2kjDcSsFmpCyKVT0Ew7iZ3am0kRu&#10;2SkKSkuKPMHjTXVRorS9/NmbC0a/P3Femu5XPnu5q0qJbud0ty9uwUYZeAUAa0AAJ8z3X/hakvrq&#10;+5469DB/RRkd8uNeVTIwvWmstU1j0bBMKxDBa5LCfHXaKmrKY32Y5c3fWk9hlqROUgi4qdkOLV5p&#10;qHQmRQW7fAa1jQNu4d8+qpLZY3F4mItsYYbeIDbwta3YOVxFCe2SVj/LupfVeMyUU9VbP5/lMl1M&#10;avxbX8ZWTWU2W4RkhhEiEaqtC0r4EtHfm+XE+VtRkZDWXOex0DuijcZrgmgZGOIk9sbPRr2Focjr&#10;fAWMnm0Ehu8g40bFbjpXuPNVvgg844uLmBWBMixrqn3273NvDrNSa+k8Ve92bbyfH7CEtXrd43Sm&#10;m7sH+BdrDyqxg+HE2+PDjpp4NQ5g0kDbayPrSTUj67h8I9o8I7Cid5Y691a7huGx47Du/k3PPE5v&#10;1/R0e4/WkxDnHPbmW6xxvCo0DWKL/INr53YRzlQ8BhzkYPq/G4rbLZvZbmtJjEiEVdXR2SJ1x2RL&#10;XJm8iSNXpjcOzPjobbhxzXyXN67dEDwRN+ve1lKDtmrvRWFkcHZYuNmD6abIZV7aiAOEFrE0DbNO&#10;yItDWAbSXvLn0ArtJVP1PqxWUrtMd1vMKDjEl5yDtPd8CExAeygzX/pDA9MIRGS1W4w28lTcqclJ&#10;d/6pXFBNMuTDEYO1wEXTThsmTeK7tje5yDmG87zyAaLBYeXUD5cbpp/RYQuLbzIsaGmfyrbH0FGx&#10;A1D5R42/aA1rpW5jsrRnSrhNRW3lpV4lVtNoh41ilY05ZZVksxSkspbp6CET91e2M2UpKXpJoNHe&#10;rJTzqePMLt1eNa4y3DqvPfPaH7gF1mS60xoPExWQMdtZsAbFE0F0kh3eCwVfI9x8Z1CSTVx5Vrj3&#10;X1CdVW8Mnr9PatoLTT1jlsTxquwWLLS1uX3sSuVJZntPII6Xq/S+LNNLS6UNtZXr58rSeZmUy+Wo&#10;mubqd/QxAsJ5PXU5yfW9rf2wQucZ7Umsc/dNwmHifYzTtq2EEeddGdnTXEgq20iFQeEVncRwtoHB&#10;wmh029LmsukDB7fI7KfEuM3kVkidsDZ1mypp5yI2opr9VTtvOSHq2iZdbSfdpUqROfSlx41qJptr&#10;Lihgx8LppSNgJc48g7HY9EnuBTfS+k8PobGyXcz2vvSwunuHChIG0gVJLWDmqS47XEmlOfGsipHr&#10;CV1Nbls42KU7kaRV6hobl3kfpcWeS4T1uzWNpdkz8oy1j6ryx0OupiK4JNbRo7vExNrcZS6+NZWO&#10;qRSFnkMPrjyAv5+blpSmthymPgc7XmrJWWtnwlloyQ7WRGtXBgq500w20YHO4Ngq2lIfdYXX7b4R&#10;BhYrR19hgTWaQ3GqZE9hx3a+U1s1Sq5l3GsThqesaZN0+6bMFwyKS6pSHUvxU+nKSmLgf0FvH5ze&#10;U2gHhhjB9dLJyAbTwtq40PCDRcT63/pAfNeyZATJjIb0FtvGW8eUva+CBaWjavjEjiGMkfTwnMdx&#10;xVqo7av6a+p/NsQeyq+TY9Jeu7WMzV1FdWNRXOpLN2bk3IkesgvLb8W0zWz476fGEJb8t8rb7S0r&#10;jPEktBqfNQ6Twz8pNwX+bHDHBEAW2zZpCGMjjjBBftrxO4uJ8dSCw1C5zojqz64usK2de5Q3GhdG&#10;zingFr9Q3kbw7aZXBzMUx7XM42dGbtkjJY38UL2lbMavUWtejvQp4VpvE6fGsqy84ONFbRkOSL/I&#10;8rt0P+OX+Q5FJXJurMqSK7LkNOPuutREIShCUN+lHH+vXXGpNJ9V5trSfpusPMOjxtkQOEC7ugWv&#10;maGCkcdrEJrgv4S1giaX1qSfsHq76sNC9VeEGD0Tj4LGy8aVwq+WZ208c87y6WZwJIbxvcGNPBGG&#10;sAaOjiUq7sPJ2uNRkhE7HalmknZnJYS9Sa/qHiUdnNZJC1sz9gZFLcdkGwkzTHNw0mrsX4v8/wCm&#10;8hm5re16l+ong8/xNmy1uss9gdaYiE/b5GhpLJ8xdSOfN0LSWxOe4Pdsk6CdRtL3ecSjf4o7Cj5E&#10;orKww7XsHGpD0uVmm0c6zlu4nutPXykQFPYFgEt58yScy2dsJE+XG5ySjv0uuHypX6fumh8Jpjqc&#10;0VLp7SjJbvVWWmceORwkvbyR7yH3V5NQOdueeN1GtLqMaGhxbxXIRZjWBxs/GG2LshcXPGdgibGD&#10;bWjY2+ukLnPkYOVzXOcfCHFeecYtYyLfGukXV9otvO8gxplzb2eQiVJi6c005zpn1dSfKSGMvzo3&#10;1Ms8xE84mSt1ZNokpfRNdP6Tfj5hcZOQXGpZI6PkHiW8X3KAHxQa7XUDnEkmnEaybIQcIg0NgSWS&#10;GIdPINvQW/Lt+6y1oOXaXGgcCO90Gs6911q3qN2NVpRVYL8eew00cg198steYPEra7Eojbjizfnz&#10;e6cfQ3xWpyQ+6RFxWriqY2Mlta2085PDAyR1SeYAOH8ag59wWv6vXYzE4fL5UEMxzcncFp30hiDW&#10;xjnJpUDlJNBtO3CGrFZTM6i8k2XmMFDd7lOtqzqDhrM3nZbFLYbRr8Ex6taN+O0sqyoxKiNmCZGa&#10;X61xDhmanFceb6rN4LA6lk4mvtp7e5a0V+1MnYCCOWoPFQ8gHaWo0jDd3erps/k2AXV1Z+cxg72R&#10;ul6KMbvubKNPKwg+uKy1uu1vrDbWV5jiNkwzaKy3HdCYm6uQ20XfZJg93GyOWTprU223U2V2lwnO&#10;JJbWaFHwM+z3m9PX2a6x8BrGC5jhwGCyE7roucA18U2OubdoqSGmtzNE0D6/iG1qu6my1xHdZY43&#10;bl7yS3xdp2HvaXTP2VoIw4vruBaK71EbVmI4ntzqF2zmTUNpjVcSKfR9oPJnU90weXYhDgz7jbDC&#10;2FPRpZ5lsfE240WyiOEp+Ct2M5wNCuHWr7NwYfOwY5rR5xdAT3Duy8dHBHXYR4LHhzHA0JDmmjl8&#10;16F09ZdYPWBntWuaWaOtAdMYSQ1AM1rwy3WSFC5j/Ob6FjIbmF4MkPHBK1roypldPuV28TZNdsTK&#10;bBqbN2dU7IpL9LKiS1GvMDrsZyTkW22pTUaSusZWpojMyNp0+Xj2GXyz1E3glOpes6bwrHUOo8vP&#10;A/kdZ2EgtLcA7iGstJAHcpLuZfXlpfXcOfxjchI117JjDBcNGwNuWRw3LwQK8Li1/EB5J2KKuxrj&#10;KdPdU1Jv6oizJ1br/Xuu8o2tBhEtyTN17sfJ8qx+/mMxHHSRIXAZsYTjSOJJS8ht5RklC1l1bQ0E&#10;1hhLS8kFZp2G4l7Jne54O0+S5rR3CoZqa5u8HrNupbZrnW1rBC65aNpMErnxvcBy8PgEDnAJoASp&#10;o9Y2G4VtOV0829hMjzsRzO6l69Vd1clnnepdsOYoisuq2byuML8QVXplxXVkttDhkrgaVKI5jm2R&#10;3Etk6oMb5qVHM5uw/VUi17Z4/LT4a5kcHWc1x0Ic0723Ibwuad2zhDmncDt51Y2J02UZtAz3pv2F&#10;Zpg9Qut6uM9W3aj8RgbqwGFJSrB9iMPG4ZnkFe7HbYmv8ynkSC4PLNS3u5iuY0tLcXjsjiXdDnmA&#10;dI0eDHeRg7OPaB0rR9rkO51A802tuxRXOXsLrR2XdTPW8dY5N3TMBrDODv4g4APptrWpqTSG+xnn&#10;JUfp+z6bNmYrlWputGFid3cwi8Rn4NifUdTu4/kdomOhRSEw8fzWkSomiVzLSru+KVcVCYah0+zr&#10;D0Nc4M3k+Nyd9jmFlzB4NxDdWczZIZWULSTDcRh5YXNBHE0kcVF8qamv5MJm9KazfF/X8Fr9trMS&#10;Q0W9lqCB1tdOcNp4WTBoAAJJ4W+COJw2J5lMvpjV3rnYsdqmzeygpfgXMBJtUmYyaNSZFDnePPIR&#10;wg3dfMjpOyiJ7t3xda1ISklLJv4c1bkNQ5+wyHUz1qsZj+si4tuks7yKrbXJyWhElrlLNwp0N3DK&#10;xrr21HBIInPdG0Mc8R/erx0L+nZtjPjD6qzDFj1u99QV2TO10ZOdQqqTXuy2m+4tq3Iqhzurqpal&#10;McsuPGspUY1oa5uVJOtOerSlRd+0dnz10dTdlqXgEesIY+GVoFHwZKzcY7iOm9ofIxxY01oyRjtp&#10;oVj3thb3ILnsBm4C0O3O4Xb2hw20Ow0rSoB3gFQC3v00ZzmmJxc4rVys8YebZsW8rqW1x9jUs6uS&#10;aGnsghwzIr2yopsckJtYvCa6lLipKDQbZNTDHS3+QxEGfsj00M8YLwPHDm1DmvG3idG8FokHhb+L&#10;YaLhOrNEZljm5a34rwsNelbsuAAP5VrdkhbQUlYOM0q9po3hyB0t9bWc2lTbYxuahk5DY6/SzGyn&#10;LMajE9fwapRE1XZVfYywSHrOjlkXCRYw20lFd5UvtEt5o3Ok4W7t8vaNMbw29A2tds4uy08/IQeX&#10;dsIWRpnrOzFtG9mord91jYfHuIW8UsLeR08I2uZWtZox4OwPaXEF0kbvIKXBsiZ6hNcWUTJNXZg5&#10;DrtuwKB1MtuG8au5rc8jxGSNxmwrXZBN2TKkpeNCuKkc61uI1eQhlwt6ci1pFs8gTtpu5pAOx67n&#10;7pImEuRsbG5brTASsuNPXPC27ER4gDubcADaHMJpK0gOpvFakW71X9HmJdTNRXZ7hdlCxbcFNChz&#10;8Lz6vkOx6+9YZ7mbVQchnVCVTX680kRw58c1SoJrJbfeI4tKz7m1ju2CaIjpKAgjcRybR6BCyNY6&#10;IsdWwMyVg9sOcjaHQztJAcNjmh7mbS0+te08TK1bUVBi3ovqr6jNZz7rX248VvtrOYCpbWZ0bTcV&#10;O/MPqWS4nlcSrJ1qDuTAeXhy2sBRSkpPvZKkNrjm9iwXdxETHMC7h3j1w7P1w7PfNKVi2n9X6nxc&#10;j8bnIZLx1t9tYABeRN+6Boo27g5BLHR/K4bRXYdUZJo3qx13I8g3dRnGNSDaU+UN5UTIsUt+R9MR&#10;6TCkIZucWv4ikrNon2m1LSR9jjSj5tza3gqJrZ20fuoQp9NHpfrBwjrcujurB3MaSRP20cK0fFK3&#10;bSoB3ggtJB1r9THTFbScso76xt6fHN21CWavVPUHdQFO4ftysjtGljT/AFFQGFucr8mKSI8S8Mjl&#10;x0NIdQ4ruC5Ns+OzyNq63njEtk7a+I7Sw/dIidxG3cRvI3FfKfWf1WZB2cts5FcQ2XWPbAR4/MSN&#10;JtsjGB+a82xtateKMZckGSPhbJG4ujort0irDeouBk+pHbDLNC7610ThbL6ZtjvHnVLQKV3DTGUY&#10;Gd6bNhMxO4alMKat6yat+O1KY5lcjsV+VE8rozoYA+zmf8Xv8Svuke0bqOPEx2wita7CN7XASfq1&#10;1bgus7zzRd151p/rNxQ/8Qwd4enEO0AT2pkAM1tIHRubcW8hLWSwuJ4JreSaQ2Ns9VOiVIiT6WPu&#10;XX8c/wDNKS0k2OQVEU1KJtqlOyZbyRxLDXKSYrjVg0lKORDjfE1jSwDUOI8F7BdWY5GklwH1tfC7&#10;lHDmI3rrVk3X2lD0c0TcnhxyMeXSMHMzjHSGgpRhEg2UDhWqz9hnUfqTM1pgoyZnGb9LpxpWM5mj&#10;3tXUOalxTSoLiJ60wZMtK08DRHfeMj7D4K4kW5tc5jbo8Ak6ObcWP8FwPNt2E9olS7Ga009kz0TZ&#10;xBeVoYpvcpGu8mjthPYa53fV0bC07qnbkEoexsBxXM2e5JuPKt6qLIsYjSuKiOsum0t2taZks/TR&#10;32z4KPt4GY2MtvBOPdWtd6ff3rb5DD4nLx8GRt4p202FzQSPsXeMO4QorSOhitxG0YyHRm1c711Y&#10;wiUUKmvLCVm2NxmGy4x66tenTIWVU8U+JoVxsJbBpMjXHcNJkrimu+obSur8i3U+JmusHr2Ee5ZO&#10;xd0VyN1GTUo25iNAHRzh4LKtaWglayz0/NhzTDXUzbX7hMTNEByBnERJH22vI5S11NtzXW5t86Wg&#10;oe2vrCLsKhi+Lok5rra0ZYfJvukm87IqbWNXQXZi3Fkk1SFUUUlpNLZucyTEKHWv1kdUThY9etgL&#10;7TDSGs1DjInOgA2+FkrJgdLaO2Dilia63L3BjANpW4uJr6KPpYYBM4b2NeA7d/Jl4a157DzFu3mq&#10;yBqnqx0duG4jYtjGVuVmcSWnnUYFl1ZOxfLVFHiO2D6YlfZtNxrg2a5hchRwHpaCYQpZq5UqMvon&#10;A6mwGqMfDldP3cF3jp28UckT2vY8bQS17SWuoQQaE0IINCCtdYamxGQu/i5r3RZMVrBK10UuwcRo&#10;1wHF4PheCXCm2tFI8b1b9ARARARARARARRc61f2WN0/kon8bVg499ID9jOov0e7+MxVC8+OB+tM/&#10;yUj8IczvPdV1m9SFg+oL6PoEIXKrnIqkMdehuQUVUBEBEBEBEBEBEBEBEBEBEBEBEBEBEBEBEBEB&#10;EBEBEBEBEBEBEBEBEBEBEBEBEBEBEBEBEBEBEBEBEBEBEBEBEBEBEBEBEBEBEBEBEBEBEBEBEBEB&#10;EBEBEBEBEBEBEBEBEBEBEBEBEBEBEBEBEBEBEBEBEBEBEBEBEBEBF6Caj+yaz7nQvsZof00YP8y2&#10;f4rF+DasI71URtEQEQEQEWq/rh/Sxj36vKn85MtH45f9Qr9tGM/4Xtv79klkReL3VDUfCCuoCICI&#10;CICICICICICIfgFVQ7lSLH1pXnH6IyYfGCoo45/6h/zv4xOsLvarLl6Nukj9mXRn6tsZ+wGx+8/U&#10;n+yLTn6ItvwYVpSJHUUQEQEQEQEQEQEVsyMKw6WqYuTiuOPrsLSLd2C3aWuUufcQkG3DtJyjjc0y&#10;wjNqNKHnOZxKTMiPh2DT5fT2B1BAy1ztla3ltHOyZrJomStbNGaxyBr2kB7CTwupUVNCrbIYonOf&#10;E1rXvNXEAAuPOSN57auUiIiIiIiIi4ERdhEReAiLzCIbcAAUGwBXFF3aewdq44/avSbHW+pMIhzH&#10;YsHLskmycuyjIWUJStuTjeJ1yIzKpSyVwVFf7x1Ph48PTDQZC9yMBcXOgtrQGge4l73dlrBy9g1K&#10;guey+fsnSOe+xx+La4hs0rjNLIOQxxN4RX60kn01HyDpbZ+/JDNhlOTZxDwtS0Ple5+pEOzu0d4T&#10;yJWKavqnGKLGYclsuHeznJRqQpDjRHw5S0rMVkMw4PuJJRa+VJsLuyyIeC0HncTyEKHx6ZzmrXiX&#10;IT3TcZv47ijXP21rFaspHE088heaULRsoJr6107r/U1d4jh1GzFkutpbn3cvlmX1ny8D4zbJaEuG&#10;3zFzEy0TUdCjM0tp4mJVYYyyxzOC1YA473Ha49s/UFB2F07CacxGnoeixkQa8jwnnbI77J2/uCjR&#10;yALH209yTIthY6/1o7WyMvhQnJmX5XZuIbxPVVH3fM/e5FNdScR6yaZM1x4XFSjUnmWkyIm3Ma7v&#10;55bj4sxQ478+Md7YweU87uZvf5jptQamdBJJisO6Pz+NhdNM80htI6VMkrjsLgNrWb9lSKbDGfG8&#10;bor/ABy7yK/yl7CtApklZ7B2tmFiWP5Xvy0bkKQ/47Nnym5OPYEcta2mIyV95J5iQnvH1rUzubKx&#10;tNPRFziJMk7a97ttDzk7dvMNw7J2nmmPx7NS20lzNM+00FxcVxdSu6OfKOB28RcQ6G0rUBuwvGwV&#10;cSWXHX7l2nuyBHw7o6wiLgWroDXklG/9g0T9XjbMKKpTX/5K8DkMtT8oXyI+pS5bbcVLvMh5tCuD&#10;gwXXVxduPm4PCTte76g5f3VAU1tcvksxbMxmgrZlpg428DbuWMtjDRsHm0BAdLs3OdwsrUEErDrm&#10;K1mJ7Jna36elv7x6t5zSFbN6ltovJymq0rCWa2JK3XTbm1VDeGpt5qupITRyGiVySVvIb7o8bgDJ&#10;Oit/dLv1zzt4fTofR5Nu5ag2kVllnYvTVchrRzf6xfXHujbVp31PisedvRwRgHy6tG2del9H4H08&#10;YraKj2LtrkNw69f7I2ll8pleSZfcucXp9vfXEtw/FK5t01KYjd6bMZBmZmt1Trzmwt7ZsI4WVdId&#10;55Sf3cin+FweM0tYyPL6zOrJPcSuHHI71z5Hnc0cgrwtHZqTEzqF3axsopMTGbvFqXRuBTY0/Yez&#10;c+tkY3rqxuWFk7XVD86StiTfwIr/ACG3AiE5IspKk8jZtpZdXcuMK7ITMgvHEWrSHGFm2SQjaA6n&#10;iMA2mu07dgoCuLa96xLXKQSPx89nb6KsXtN1kL2UQWPSVAZHxuLTMOItDYmVdM8tDQRwudrw2F1a&#10;ZZks9mw0HT2uXXc5UOvgdUW6sXe8XN2e8UeBF6atESWUsqkPSeQ62ZYRltLfaebNhnj3hbDI5XHY&#10;ceaXHhXR8W2hIJ7BmkFQ1p3EV4qEOYHUIXzde9ZWstc5BjuqW1kuXSBo+cmXt3Nja1+z/wAExL2t&#10;q4EtfDNPGYjJHLE9kZcHrZ/0edFOO6aip29tZEnZvVDmvJd5ltHPJZ5TlNG/LhIjN45j86aqRGo2&#10;62CZx3nIJJW4Rmx37sVqOSbJvrueERy8McXJGzY1oJrQne48pJ2F1SAK0X011RdQWndAzu1jqF0m&#10;b61r2kl1lL09NcB/BwcFvxcTbaNrCY6ReGY6RPlkjjjDZUzTLK9kRIPEl0uvY6Lafx9ZeyizbUVW&#10;0sjPlUdZBJT6VkfFDhmlRdo5pdEah1zHaHbisKwTSeS66lB6IH+ajrICPFcaELvh90mp61m3und3&#10;lHjLWrfqK2WqrwqzOHgWDsuVVlnccu9ZTPnmld5HxYnEtJm201tluKUlPOzHYZW6hakvpJz5R1bJ&#10;nPpK9aTsR1d3Zt+r/AxutrjNRioZLNTzyLG8QaJbqZrWW/nQ4o7aBkkkT3C5a2S+WtPj7Rzc/NXs&#10;djlWRc8v8I0jre3w7FIPivimPz3ZLcAzcfq2JrJQ3r64mq5lu2sp59BM94ZuPPKbT6VBoIfRMFrp&#10;jqp03F1d9XFlGy4ZE4tiaSRHxbH3N3KSXOkeaEue4vkdwjY3hC1OcyFtY42e4unObE2J3ERvAIps&#10;+u20aOeig7Jzqq1NlVlb1EB3KckwamxjW+ptdMLclSMo3lmlc+wUViKSUurrcNb8ciznVKQbRNIM&#10;lpefSS9rpjT0GGndfyl1zlmtDHSu2ufO4DiYwetiiFGhopQ7a7gOTDLxWmak80bxRY+CKC1tWmod&#10;dzNcK05TGOkY9xOygIo53hShx3Cnelbpx3BsjKblN9t+4xjKdk7LzVXFx28zwqiwkU1RXrWkuSlp&#10;J0luBXNcG2UkpThIaJ1SE9EjiNnavkeazuBLjzu5B2huCnENodJaZvcrdv6TLGGSeeTlfKGuLWt+&#10;taaMYNg5aCtFrU0qzmOU4vpbpDq1SKyuyHMLPKtgTITq25TVPVx4FjmMh55JcGE10do2IJucEu2c&#10;5pfBSmEkUPs2z5Oc2Ltlk24c531xFAB2mhtacpI7C4lpyPI5SGy0M2rbM3b5LggnwhHwmSpHI2gD&#10;a75JGmh4FsVuqetV1mZZQsNRa+sY6Ga+tjsMIbYiVsaPtjI24iGmkEluOzCaQg0JIiSlKS7OA3Oe&#10;sGZK1vMaaBsuOkYOwTxBp7hoR2l20tij1xIwUbE3CMHMGgXD+8APQWtHdOd2ldoHNc7ivTGsxusy&#10;ja90vGYfU1Ltt77Wyavs7jIYUlJPNsOYrrqgbM1PEhon0NNmojWRjS5DTOHuOq50OrJ5IMJbOt8t&#10;eyDf5tirmC/LXDe6OZtoGyBtXdG9xbtAI+SOsHXGWxOnLzP4Jpdqu+vTiMKwHhMmZzLzG6ZjyHMY&#10;+1tfCaZeGMysZGXDjC2EY/pvA9a9L8DXFC6TVDgWh8SvqO5ZbTGlS8siuvZUrJWybdMothlOVy3p&#10;D3IrgSpziS9KfAQLX2urSXRWb6yrV9ITpJuQt3Vr4TonzWwDgd5cY2Ag8uxfUGjerLCaO0DjerjH&#10;geYY21hYHhoaXzMd0ktwQNz55zJLJT10judYJhVJU7evbGkefYx3JokifaeMkvvsd2DhdLZYTndM&#10;4yjgUBnIaqyiTFm7wW6lpJEXKQ0+l8INOfRm09g4B0eUtbG3gkbuIlu2k3LTXb9ulkO4Eg1IFdkd&#10;mq/rAbkrZzvie9fJM4mvuVxZRutpWU9aJYjE8kmp4RTYFJmBiNDkPWDufBbyC3ZY1cdKmDYvaV73&#10;Y3Mp5uQX9XKjLNPA0d7EcMuZPA0n2kZGRDvlpaRW03mLPtEdqxg+xaOEegFNhaW95rG+sblofay4&#10;qJjmncWufI0g9sFaycwyTYmvNZZx03ZFNefuem/PLC4xC8lH3TyKCrp7TJ8VkG2TnO3Av6wo8qvT&#10;xSouDySM+BEiNXrp7a7ispPtLZ+Jp5jQ1HdJDm9s9zhmUu8thrKTSl04l+KvHSQvdvDGMfJHXbWk&#10;jS1zN23jaN2zbNvDXllufBNd7102+zU7lwirrth6stFchN5BVXNUzZWGvbxwzjolUeW1sjuSJxTa&#10;W5Cknzttre5phcwm4jZcwbLho4m9mu3hPYP7uVd9zmOkzVjb53CkNzMDRNA7ke1zQ4xO3VZI0020&#10;oaGoFVq56lJmLbu1ju3K8WXPxGwz7UVtsOTROk5Ds8Q3foO0iZxmeEWBLND6J6mMYelNLUhp196b&#10;HNKU95yHdx1pb3d5j8rEXMu7a+e1o9bS5j4JYnt3Oa5zRIK/ygjO4EH5F6+bW0zujdU+aPfajI6f&#10;df7PBkiv8LK29fGHeM13BA48Qo4mQcNCQtsWusvwrqs05hFjklcustsow3Es7jRWnDiWtU9eUtfc&#10;wchxmcaTdaSg5qeBlxNHa26Skn6fl+rNO6S62LG60HrKB0WZsbkvYWOMdxBLC/3G+sZqcTNtHMe2&#10;uw8Egex3h/YGh9UQay0fitVQNLI8njba6DTvDbiFkvCeyOOhHIQQrY1uu10dtK0wbNJbBY9sdpVz&#10;j+REkolTMyeqSiNYLMlmTcGXcVymlymlLPuZKEJQRsrbcV89dWk2Y6ieuS80JrmaP5v6sjN3aXgA&#10;it5clbBsdy6h8GKS7t+iluIy6kVwzgjBhfHK6VAAMpyDZ3OTvbu8s8Y0fvWznIMTX6SsyIl5djpH&#10;2IbkOKJq/r2+HEi5H0k8hBcpJbM+w+PEfTmC/wDT2rb3Tjtlheg3ltzBxNLiMdp1HtGwBtdm1Y7P&#10;c5TH6120fVUZurDp4uLA4vUHoNt7Gt+67RIsknj6W4atj46ZLdu8ato7TfdWNs7HUtcVbiHDkKNU&#10;Z1LhONKZlWQx3EDdWdY7wbat2V7JHKf4w8E1FKQbV+l5Zh84dO1g1HBV1Y6Dpm+ua4bnOpuJB4vE&#10;cCCOGJGtNyYpsCvcyRh5eoMouYHi97k2OVXlHWmTsvGuvmVu0ta8H40IpUp1cZ+bFQphL7xmbaOB&#10;DEsNXcTTj9QRB8QFC+myh2VO8gHutNaENXHrK8s7yV97bOOHzL20klhZx2c4PgkXdptaA4ktMrBQ&#10;OcSQCKKU+itp2On1Rtb7eerKrELZcidq/O6+z8s4LKhrf55tNAyjvHkHUMPyCcjHKUl6GhfdyFJI&#10;2TGRYlljeDGwP6XHzVdbvrU03mIncSPW08Ybtp4RPNI6ludMxjDau6OCxcSba4a/pLZzSdrWTbfc&#10;wTVvSEOjB4ZCBwE5x3r0/Y/u6DSZNR3knBdr4kkp+tduY1yndULjhKdKHIWy40i9xazQ+tL8N1am&#10;loeWpHKa1c2zuLYTeEPBmbudyjsdpT/P6dtdQRR3dtKbfLw+Fb3MdOJleTmfG4HwmGrSDsodqhRQ&#10;4pWbG2VKxXM1y+lHrpoYTs2Hn2tzbj4luqkjqS6nKo9O4pigz6psSiqcn1knlno7lRLWaGX47GC1&#10;gkk4H+5Xw5Rud2abj2R/tAglvZw5TKutL7iw3WHG0kTQbI7pg/lA0+BOw0q+N/ujaUJo0gZct945&#10;Xr2vd1r1xa7gKw28NNJG3tg8Kbc6rvjf5UQjyytZZVea6vVr4KS6aO68ZSpxgmWWu9LLjvJ7R4Nw&#10;OEg7Ht3d3m+rzUWzv8xLb2j8H1j2bHYuYcHnUTS+2eDsHSt8e3fuIcfBDgXNc0NqsCby0LWS2MGz&#10;Oqz2TWtYwtiX039XmFOQrfIdXqM5JVODbRnQGZEfOdPT5sxTBE6pxppDjraeRt51hUotL0TxERUc&#10;Hjw46+DINlXM27HbAdm2oBG0BcF6yuqy0nksc0y9ktMhYFpw2orYNfc48jj6K1v3BpF1jXukczge&#10;SzhfIzwWyvY6THTP1czM2yd/p+6gqqq1r1OY7WszjqosttWC7lx5bUiRE2HpW5ekLLI6Oyroxyno&#10;aTOVDT3hcFExI7jDubFzI/Orer7QnfTaw7KtfzEEgcxqDyivROqzrrfnc07qx6yooMR1u2sQd0Ie&#10;PNcnCQ9zb3EyOdW4gkjjdK6PbLCGyNcD0M3RyJ2norXe3YiiyanbZukM91ByisS3EvYfLw7pK5Pd&#10;qbsYrZl2MSkPNJJSuUkqPmEcyGIssk33dtJabHjY4d3lHYNQuw5/SmG1FHS/iAuQKNlbQSN5tvrg&#10;PJcHN30AO1Q4f1ttbp7dW5DzHNo+DMqX3OXYUwnKKmnZUbijlZlqm9clMpSSjLvZVdIbZZaT2IUt&#10;REIubHI4U1bLKLTy2DjDey+F1e6WmgHZXOXYTP6PcTFc3QxQ3TQDpWMHPNaSVHbfE4ADkqpOapzn&#10;amRSKlU/4uNh4PYpeT8Y+DXT9XIrjYhuyG0X2KWbTsgrORIShlceObZx1Oka0pIlEW/x13kZ3N4+&#10;gntHfysbqEbK+Ew7andQUpXapxgMpnrx8Zl8yvMU+v8AWYHlpbQE+6ROBPETRpa0jhJqQNtJFrQh&#10;xC23EJcbcSpDja0ktC0LI0qQtKiNKkqSfAyPsMhunsZKwxyAOjcCCCKgg7CCDsII2EFTJW1BwnDa&#10;x6qkV+KY3CkUJ2B0ciLSVrMil8rHIOzKpfbjJdrUz/GnCeJk0E4laiMjIzIarDYDB6csGYvAWdrZ&#10;YyJz3MigiZFGwyPc95Yxga1vE9znHhAqSVadBC+Vs72NM7K8LiAXNqKGh3io2Gm8K5xt1dQEQEQE&#10;QEQEQEUXOtX9ljdP5KJ/G1YOPfSA/YzqL9Hu/jMVQvPjgfrTP8lI/CHM7z3VdZvUhYPqC+j6BCFy&#10;q5yKpDHXobkFFVARARARARARARARARARARARARARARARARARARARARARARARARARARARARARARAR&#10;ARARARARARARARARARARARARARARARARARARARARARARARARARARARARARARARARARARARARARAR&#10;ARARARARARARARARARARARARARegmo/sms+50L7GaH9NGD/Mtn+Kxfg2rCO9VEbREBEBEBFqv64f&#10;0sY9+ryp/OTLR+OX/UK/bRjP+F7b+/ZJZEXi91Q1HwgrqAiAiAiAiAiAiAiAiH4BVUO5Uix9aV5x&#10;+iMmHxgqKOOf+of87+MTrC72qy5ejbpI/Zl0Z+rbGfsBsfvP1J/si05+iLb8GFaUiR1FEBEBEBEB&#10;EBEBF1J0+DVw5NjZzYldXw2lyJk6dIZiQ4rDZcXHpMmQtthhpBdpqUoiL5o8veyNpfIQ1gG0k0A7&#10;ZKtyyxQRumnc1kLRUucQAAOUk7AOyVHKXuXKtiyn6TQePN3EVDi4thtPJ2ZVfgtUslKZf8jMrQ1O&#10;yqfGUR8Esp7pKySaicbUZjRuylxfOMWHZxN3GV9RGPseV5HY2dsKGyakv8y822koRLHWjrqUFsDe&#10;Q8A2OmcOZvgg0rUK5sM0XR0tynM81tJ2y9hqNLp5TkyGlx6pwj5ybxehRzVuPxml9rfdpU4j/JWk&#10;jNIv2uIiil86unGe98t24fYN3NHNTbzFZuN0ta21z8Z5OR99md/Sy0ow80UfixjmoKjnWcht1KVG&#10;7e+dZfTNLx6heLBKA6nyvmO47tvhS4zSuSHYS6zGkINTtrnE1aeEeOkicQa2zQXFZOs6u8+Mrmdu&#10;OxzS0vFXSkbGt3EN5396g29kQjV+avcfEYIXCzsRHxzXsniRMJLeGIb3zuOxjQK7RTaQW62afYyt&#10;p25a00LrG52TQUlgU5OMyZhQMYsshbeNfv76idikTceV9U53Y1BDcUt8mzZJTKkoJ7LtnWeFh8xw&#10;7elvT48m8Anf4XKez3BTcuJWMs2r7gY7E2Ms2Ahk4m2zncImlB/tGTn3b6uZbNJc6lCGgDim7iHS&#10;K7k9zV551R5a1unLatTT2P4JGhqqtHa/U2yhpuJjGCmluPdORmk9145ZNmchokG4wTiCWdttoXu6&#10;W7d0knN60dzl7u/lC7PY6L85mjv9WzC+u46dHCG8FnBQUAih3OoNnHJUkAeCCFRs627m+88qtNCd&#10;LM9ujpcfeKi25v8AiMEqk100hJIdxXXaW3YzV7m64zSmueOruq/mSaVtr+rseJJpJ3+b2mxo8Z3I&#10;OwOz+7si1kM1f6gvH6d0i7o4YjwXN4B4EHPFDuD5qbCR4MeypB8W5MWutS9OVInTeicWm7CzRg3Z&#10;15ApZTMmZKujbbascq2lnMhJ11bLlOt8ZDrpmbB8raWmWuQi21pjRFEHOpHB5R3u7Q3k+gtcdRYD&#10;STfmxpK3fks62rnxxEGj/XS3lwfAjJPjOcSQaDhaKLXntrqIyrf+WL07pufF6mt0T3UNqo8BnPVX&#10;SzpSJ3K33sjzDO3FpZ2Nd1bakqaRHedim4p1pL7r7bcNzaTQstoujc82heDRxAM7gDR4Y0+IabOI&#10;g8JLSQQV8qar62cn1i5o6L6uTHrDW7nAOZavdHp7FNcwubcXd4PBv3t2FrIpCxxE0bZTMxsD+7R9&#10;IsKvsIFXt7NazqJ21hVfMvLVi9aTE6UOmyuJuXIurb3mvtt12WZMxH7z6vdMOuSSbQ9JjJcZIji9&#10;3nDaVw+mW8Eo2vmcS5zdoJfJIST0hIrwg7CSPF8Fb7DdQzLm5gf1n30eqtY2rC8wSNDdPYgOD+Po&#10;7LhbHcyBr3MEl5G+SUMjkkia9gKkV0laar9l5wrqKuI9lJwLHJs+DpFjI2llcZhZNOOwrjdOQR3k&#10;J7lywUhTFHFMjTBjJ5iLvU+MyNXicdGx5ujV23Y53jPPK8/+6OTt7T9D6J05b3N384Hh7rJjiLcy&#10;ePK4bHXL+aviwt3Mbu2+E7ZRkt/Bxagt8hsXENQ6iC/MdNxxLSVm2n6iz3i/SIVIeNLaTPsJSi4j&#10;J1DnLDTWDu8/k3sjsbSB0j3OcGtAaKgFxoG1NBUkAV27F1dzuFpK105Fn+QZFhdm3EVOqMMspU64&#10;y66jocYvtjXNjMRHRS48hKVuQ8a8ZNqCbxdkp3nSn0hOkn839ZdY+e1vom+ls3XVj1VGSSW/uow5&#10;l7nrqWQRssseAC6OxdKY7Z0//wAQ8ujZ7mJg23GDEAwbbl5qeYdk9rmUm8GYsMQxSm1jhEWF77/F&#10;kzswtWWyXSYlYWJJdlNvq5Fty5kFtJRIzR8yzTHSbvMrm4/V3Vxi73ROirDq40rDbs1SIRLfyRt/&#10;q1jNMA57N1HuhAFvA11XuZCx0xc/jJo+Ql3RxbX8p5u32ewsS9W8qi1Fo/xc5BSZOS5bTSMls7N1&#10;Zy7tik8YyWwkz3uDqjjnMrGUJaIzJJvFwJRmpR9HnwVnpnDeaWnFNf3U7TNK81kneKuLnnm4hsbW&#10;ja85JPPesq9bjtOtiHhPnuYwQfXBhMhr2KsaO721hvoB02/l8iZ1TZ8h6bPuJ19B1NWz+Liaaqdk&#10;rrsjzVxpalpRkOTyorkfn4EpuO0suKkuI5JRiLCSCFklx44bVted3hOeey4nZy8NBuotB1WafZLH&#10;Jqu8d0txNNIIidoFDwSSdhznNLDzcLvK2Zw62M6oJWL49oXx2KeQ7fyvDKF9h5ZExX1MjJ4DsZ+x&#10;VxMkRp9lASl1KiNJwGpa1cCQXG3m7pzg3F2xHnUxFT5DK7XHu7B3ewt91iZSGS1i0pC4fGGRmjYf&#10;rIzIKud2HEUpytDzsosV/u9MFx2ytN173qXpE+qvM0uNYawkTk/1xjWOK2CLJqataTSg3cpsZrTz&#10;6DT6RyGRpPgrgK4K0gto5OhJLQ8tFd9PG29wt7y1XVXirIOyGdtSXwvun28Djv8AN43cQNf+0LgT&#10;9iFx7ny5vCeorqQuEqQmxmdLeCY1Tl2eMOWOT5lc07JRC9U49HTJOTylx4pYMzIySM9luLrJSQON&#10;I3QgOO6jK+Ea9htSOyrOt8yMDeZi/b/aXYiKKIcpkmlfG0NHKQXcVOZpPIsJdNesF7g6n7jHsgTG&#10;n6z6JsdyDDUNMKTIr77qM3BAdi57PJ1C34Vn7wsYjOVppcJL0GeTbjZ8DIe57OTJ4HJYfOhhjyb5&#10;oxEKeBYOBgiaWkbOka1zwR4LgTy8QXD+rTBt1l11BopJpXq6tX24cCTHPqHINrfPD2vdHL5hBW2c&#10;x7RJBcEOFBwlSIizZd1rTFddy1/6VvbvEtR2SE83O0xQZ5beMmXqFpaapqBBrPzEq5fCZcfzZhvr&#10;zO9RmB6rr8/+MZDL2Gmpw0moZY5acSmooQ0WlkC87KNdwVJIr9pgUunO5OCqrG79f3NTdbGxqhOM&#10;zjuwq6fsamiKQXGNmFRimTNZXWVjKCJfjORxIjThmRcFPOoLwJMfamsLJ8mesMBDRtnczvu6DYA6&#10;2heaUHI55Z2K05tnNc5iLu0Zl2WnD5rdwGaMcomMcgnaweVIxoP2ThyL40DlzOd9VN/lrUhMpy56&#10;VdWOz3U8xkm4j5XdwryOZrSg1LiXEZ9pR8OBqQZl2cB0XHTecTNnO0vtoye2aV9FV0pk2ZjUByTH&#10;BxlxFvxfZiSRsg/evDm9xWl1s6dxSXsrXuw7my8gUewYidRZ9OS4hqMw9Jlpaw3LJTBqYZkLx9m7&#10;sPGXXVkfirTTfFKSMYGobZkk9sSeEPlDSeY0NHdz0gtP1kYGyny1hkbh5iguni2lIO4mvQyEbAej&#10;L31J9bQVosp9AO0EZZoug13ePmxnunW5mv8AIK19fF06/F7WdRU0qJx9ehxa+C1EXymfdOMlzcpL&#10;b47TGXjZg61dsuIqVHO07iOwPFPMR2Qt91a5pt7gWYa5PDlMcDA9vO2NxjY5vOKN4TzOG2gIrgXr&#10;T0ZWYDlCuoLGCjQqrJ50eFsOiNsygLyNMaUuNliWEpJkmLuuZdj3CeKO/W0wvg4t1xRZc1s/zS8d&#10;bGkpiEoH/aQuEjSO2AQefurnnXDpuKxu7PVdqB0T7nop2etJmYW8ZG7hfwhkvP4J21JVa/duJRsn&#10;o0wKjmWTsPYGjspzzU72QxCQifUzsRyixlU1a8lKGzdgMYpc17S2F8SWj03Yahga001Zakkjydm5&#10;1rkeBs1rcs+2NDm12+XG48XGwnhNTSi0v0Rcpc5LqOsMJkpRJn8BeXmLuCKe5yWtw/o4qANoGW0l&#10;uBUcRbwucSXEqSW249hnuEWeK30CPX7Qw00ZbjiUpSddk3kpLipSad1wjOS3bVanmXYhmXF008xc&#10;EqSj5k688NkesDq9ucDewRxdZ2De3JWIoDFdutgS9kJPjtubcywyQEgFzm8QLWuDfp2KWp6KXY8j&#10;v9kLD1LtO8q6jD5tqUm2pIE+vtcHyp1xcidV+UEkzNwTJZHp3nYM2OTjMWYrivnaSy4auBrb5Dpj&#10;rbzWFxmDvcuZr3RU8sM2JyLnGSa1fPRr8PkHbXOjd4cNtdOq4uY2CZziDIzxJxObX+XiO0c45x2x&#10;vWwmusItrXwrOE4TsSfFYlxnC4emZkNpdRx4GoiUSVcDLj2H2D9CLG8t8jZxX9q7itpo2vaedrgC&#10;O7t28xV9pDgHDcVqv6itOVuj9qo27VPyMZ1Hs+7bjZvd1kZuQ1pzZtyoocTYDtaZoYl4BnCnPFMh&#10;iOl3PO4bhqUpUeONFlcZGZRcNPACfGG3gceUjlY7c4HZv7AXH9WacgxeTGZhcYMdcPo+Ror5tO7Y&#10;JS3c6CXxZ2HZtrvLQqpM1IjNWbbWTMmHrDZiiTe+8V95ydqXZCWG3TjZvrxZoeVjsx9nvDcRD5u7&#10;ZJTJskz4whGn+L3TONnG7zXJtIeGVPRSEbpIjvY77HduoBxU1M+nG5WOXAVZY5ojjNufCtLmlaTW&#10;9QejJFahlaNq0s4eMD71jlWX62sl4XQZAziOd0jyYOQaV2TN4YJkssk85WGvMvU84jGLC4ZNLrUR&#10;bvich57maWtnu0JluO1Hb3R+L86OhyjPBL9g4jyHyTXfyV9bWq1eDfmdNTnHYO4FvkojSTG3bv6t&#10;Kd/FaTkkwOeNrWEmNznVBLeEDOOZo1F1UVTWttiwLzVm3KCWi3xZuxWVFn+G5JFUlcHIMCyFJMx7&#10;tjvmyXyMLMpLbZLW0nkbcRtb3G8cfHsdFyPbyH0x2j6anJzOndcNGAzLJsZqiJ3EyKX3O4ikHiyW&#10;8niyiu0cBPEBVzQKFdDW258oxXJWem3q1i1Ksruo71bgezXa9lvXW9ql424qqtbUphNfXZsTUpDM&#10;yrcTySFK9IX1Vkn9bFM5jvNrynEdx5Hf7f3dvaYrO3lndjS+sgzz54Ihn4aQXjd3DQ7GzUNHxHfv&#10;bsIB6eV9I93gL9zkfSvktfhLdyl9zKNFZozJv9FZ2h5KvGoa6Ra3ZWGyZ6FGhT0AybJPBCEso4mP&#10;Xm0kD+msncDwa8PIfU/duVm/0TJZNll0pJHDFKCJLOYdJZTA1q0x7TFxVoTHs+tWvLZZYldyKvT+&#10;/cPznSt5QWj+RasuPHpMrN9EZm29HdazHQWxoEiNGz7Xh2bUVyZTeMJfI2krbJUmKmYN/jMy98pi&#10;cBFfuFC11OCYc20U4qVFeUEt2gkL5f6x9E4HL28OB1hb3thFaTOnx9zG93n2FuatIucbdRuabi0E&#10;gjfJb8VQ6NknCJoY5hsu6Rtl73v4d/rfe+M+WrfBa6ml4v1EYq1HPWO98RtlzY9NkNebTifI2ctt&#10;V5nc1aEGmM8ZOcGUPMtqtXkUDCJIPBa4kFh8ZhFKg8pbt8Enfu2kFdy6mdUdYd/DdaU6xbXzjI42&#10;OJ0Gat2gWGXtpS8RTsoaRXgEZ88tmikby2QBkcsTVM8YS7ksAZRoiD5XfzPVd3J1XnTnFcmVSMNu&#10;YvkaiWbvi+U4srlrp6HXDVxebSh1K1m4onFJSRaa4w7OlN1jnm3u+Ut8R3Yezce3v5dpUSv9KRec&#10;nJ4GV1hlTvLBWKTlpLF4rq7fCFHVNdpAVNq94WuIWEbGd846jBrKQ8mJW5xWKfna2yN3lPg4zarS&#10;b+OyHTTxKPN7UJ9MtaCMiFuPLSWzxBmGdC8mgkG2J3d9b2nd2isQaouMdK2x1ZCLWYmjZ21dbSHs&#10;P3xk+TJu3kqRceQxKYZkxXmZMaQ2h5iRHcQ8w+y4klNusutqU242tJkZKSZkZeAbxrg4BzSC08oU&#10;ya5r2h7CCwioI2gjnBXMKr0gIgIgIgIgIgIoudav7LG6fyUT+Nqwce+kB+xnUX6Pd/GYqhefHA/W&#10;mf5KR+EOZ3nuq6zepCwfUF9H0CELlVzkVSGOvQ3IKKqAiAiAiAiAiAiAiAiAiAiAiAiAiAiAiAiA&#10;iAiAiAiAiAiAiAiAiAiAiAiAiAiAiAiAiAiAiAiAiAiAiAiAiAiAiAiAiAiAiAiAiAiAiAiAiAiA&#10;iAiAiAiAiAiAiAiAiAiAiAiAiAiAiAiAiAiAiAiAiAiAiAiAiAiAiAi9BNR/ZNZ9zoX2M0P6aMH+&#10;ZbP8Vi/BtWEd6qI2iICICICLVf1w/pYx79XlT+cmWj8cv+oV+2jGf8L239+ySyIvF7qhqPhBXUBE&#10;BEBEBEBEBEBEBEPwCqodypFj60rzj9EZMPjBUUcc/wDUP+d/GJ1hd7VZcvRt0kfsy6M/VtjP2A2P&#10;3n6k/wBkWnP0RbfgwrSkSOoogIgIgIgIgIgIrVy/CMVz2tj0+YUsa9q4tlEt2YMxT5R/H4PeFGdd&#10;Qw8yUhtKXlpU05zNOJUaVpUR8Bj3Npb3kYiuWh8YcDQ1pUbu32jsPKsDI4uwy0AtsjE2WBrw8NdW&#10;nE3cSARXeag1BGwghXFEiRYEZiFBjR4cOK0hiLEiMtx40ZhpJIbZYYZShplptJESUpIiIvALzWtY&#10;0MYAGgbANgCzI42RMEcTQ2NooABQADkAGwBdgel7UXd9dXWotBkdPdWUjK9hyWiOo1nh6EW+WTHn&#10;UoOKdiy0o4+OwHjcSrv5im1La5lMNvqTyHYkna13RMBfOdzW7T/s9RQ7VGutP6UjIv5eO+p4MMdH&#10;SGu6o3MBPK8ivrQ47FHyJ0+7i6tJ9dm/VXZStfa3aeTYYr044ZZSGXCiOEtUaTsfJ21NSZFu5GcJ&#10;LzUdDTpJUZJOErnZPwY7mUFk7uCI72tO/sOdyjsDZ6aiUWlMvruePMa34rfGNPFBYMcRQHc+d2w9&#10;IQdtA14BI9zq5inxi2JYVrLF4+P4lR0OGYlRxXHG4NZFi1NXCYYa55M2UpJNoU6pto3JEl5SnHFE&#10;a3FqUZqF9rGRM4WANYF1K0s7HF2gtbKOOCzjGxrQGtA5TsoOySdp3krWtuPqV+Py1ma417k1viWj&#10;ES3qnM9iYzEdn57ujldVEnYFo6sbaN52tkvMvRp14rkiF2pJzkNLM2xHFc5RxjtvBtB4zzsB7AJ/&#10;d6R47qnX1lkpDjLO4kiwhcWvkhaX3N4a0MNkwbS0kFr5zRgOwO8qwM73djupKzGtC1tXf4i+7DZi&#10;YP0ldPzBZX1AZk28ychU/YuRRUuw8ChWTDnjc92Wspz8c3nDbfNClFI7LHwww8VuGmNg2yP2RjtD&#10;e4k7K7uIitKhcj1t1rWGmZrXQ8zbuHK3DQLTT+Ib5xl7kUDi66lb7nZRlh6WQyPbI6Jsrw2To3U6&#10;c/p02dkmv5eR9WFlD0xo9KyRj3RfoO8lMTs5t5qltU9Lujblc6eRZ/c2SOZqVCgPuw+7bbktOxja&#10;dZPFyucs8VbuuYgZbkGgkeNpdyNjYagVIBBpUAuBBFCtVF1T641RiHX3XLPHgur0ikel8PM9rrh7&#10;xSNmVykZbPeSuDnRzQQvdA7ginjfEWPjOadFYHKoa2y1vo6lx7CbizdJGzs9xiqixcW1TXG66/H1&#10;1gbEYmWbbI47bhnNkNurUqYtTrr7jvCQ1z+CbI5CeTgeXZCUjp5yaiIDxYo67y0bNhoOfYCOy6I0&#10;5bYOwdpnQ9ra48EnzmW3iayC0BJd5vbtaA18tSTI8EkyOdI97nnjHbyTD6fauZp6QtVJl1+pMHl1&#10;2R9UOcRZTyrTJ7Na0Sq7Wq7xvlVJvMifi99bLSou4Yb7pHdkythezitIWn4tsxS3aayu5XHmJ5Se&#10;XvClKKVOxlre3I0ZhQWYeBwffSgkukcdoiL+V8hFZDyNHCKAcK2GyJGN4LjPevrrsbxXGKphhBJS&#10;3DramprmG40SLHZbSSW2WGG0NMtNpMz9KhCTMyIZGbzeG0vhrjO564is8JZxGSWWQ8LI2NG8nvBr&#10;QC5ziGtBcQD02KJkUbYYWhsbQA0DYAAKAAcgA2BQ0yXK7bdeRVjFxAsKbT0JKMgi4+pS4t3sRlp/&#10;uaZ62bbUT0Kqt7FBFGikZOqj80kyPg0oviLM5rO/SJ1BbfHcFzj+oiAi6isyXR3Wca11IJbpoIdD&#10;ZzSgGC32SSRcVy4U6FzaSzNhPCNsnpdgdk+gqpIxNzYmW0OM082JGZxR6JkuSy61Daa+pnRkqr8c&#10;qKtpgiZQxjMVDiYqG1cjkrmPjyRu2Y5TRcHWHq/FaZx00MWOwUkd9cNhDRFFOwGGyiY1vgtjsmCT&#10;zdjSGyT1NQy0IdjsL3VDPHd4zubsDsqXOOY3U4tWtVdTH7ppJ95IfWZLlz5SvXZs6RwJciU8rtNR&#10;9hFwSkiSREX1XhMHjtP2LbDGs4Yxtc47XyPO98jt7nu5Se0KAADJYxsbeFq1O9TeXUnUvuG6wivl&#10;NzNR9MWI5bmGfTmlLOFmuxWPEodbgzLqO8jyqutvigMTDPlUozloTw5WnDt8EOWzkNkfCjiqT3S0&#10;H6g5NnFQrhevcra5q/uI4yHY7DWU8zzySTgBrI+YgScDT25BzFTvor2q0D07YMdjFW9YV+K0FbV4&#10;/EQaZt9mdzDTLRRQGUNrdU9LtpDpqNKFKbaStZpPlMj2uYyEVmJLpwrV1GNG9xOxrR+7YO0pziJo&#10;dGaDsWXDSbiO1iaIx40k8jeIsaN5LpC6uwkCriNi1adWOJ55M2joPWTc1EzeO55GUZLl0wkuvRKE&#10;swipwLHosM2nDXAqtd4zIvX0vNKWpDzXOkzS2gRllnNG9rp6OyM54nnkFdjWjmDBX/2ALmGqcfkx&#10;l8bjHuDtT5J0skrh/J9I3oWNbt8FlvE6dwI28TajYAtmnSTilTgmD53hNC2tqkxDcOe4zUodUlTx&#10;V1G7W1sM3lpSgnH1MRkmtXAuZZmfmjY4NvBHcMG5t3KO4CAF1TQNnDj8deWFsKW8GTuI2j61jg0e&#10;gFrW699h1utN6ZlsjmZtXMUxXXUZrH1E66m4yyqVdWeM0C24rb8hRXU7JGWHDSlRtIWpZlwSZjci&#10;1e+ZlvH/AGi+kbH2WwR+HM7k8YDg7JIA2lfNf0hdc2mkctdahkAmhxFtA8Q7T0167j8ztzwtc7w3&#10;yNDiGnga8vcOFpKnB0UaYtunbE6LBsrkuzs/2BiJbW2pbylNuzLfbOQ3UuyzE5kplRszZNau2RCS&#10;+ki76PDbUfaIpPfyt6zLm2Lj5ldYuJ0Q20b5vI9nC0EmlRIZCBsq4rs/UT1f3PVt1fWeFyzuk1Ve&#10;cd9k5Twl82Ru3dLcue9oAkMbnCBj6VdFDHXau/S4ty9Uz1GSO8g0tvlm0Xm+J92pd/TVLMJ/gZkZ&#10;dxeX759nhdSfmcePxvh9K8P0sWaYaK4/H3+V1E5vITe2tpFE/sBt3eXLtlKyAnaK17MN7nc4A71f&#10;9iuveOPXOX2mT2+NLc8v6kocdyWjjkk3WZl3FsXsgfgvMcOEkrCiYdYJo+KVrWnmIy7B9R5CCXK6&#10;5u7mCvHisfE1o5OlleZj3TE3hp2dqieq7S6u8dJNYk+e2hZNGORzozxFpHLxN4m03EkKE3Qlc1kf&#10;qk2ZTtyXUsWOqIa8bjylmbiK+HmT85MJHHgXfnGnnINKf/kivCRiUaZlE8XgeLEwt7NDI5ze8CAu&#10;VdVV1bw6lu7MOPBNC50IPIxrweEdmji+g53HnUyusTAYW06LXWuLB/xWLm2YWeNnNJsnlV79ph2Q&#10;xolk20ZkTrtbLWh9CTPgamyIxmZuPpZbSPnuKfwXLoGv8bFmYrDFTGkdxdujr5PFBKA4dlpoR2Qt&#10;fHReznzrm9JcKO6xvrSGySyDIqSQ62t/OIuRxZVPsnF5xNJJyT47keGSZsblSpMeXL4tpJb6HE4B&#10;t7irr21/OEBrTy2mvGw8+6o5ju2mo5to2PKSOyF1bNpqrGXfHIyv29sg4biI038csT5GbPBe6oFX&#10;ArZHuO0ot19L+WZHjZNzoq6BGUMRpTTTr8Cbik2PdWlXPiqNSEzIzdc/Geb7SWlR8vMlSTOXYa8g&#10;vDFcR7YZPBIPJxeCQeyK7fUU+1vLb6o6t7y+x/hcMAnbUAlr7dzZXNI8ocDmuHZNKghQL6IMvx3p&#10;56pN+9MsiwXEwPbszXe+dHS58giblyNj4OzNvax59+TIckS5Sq1mAzIcUhUqTV8OXvJTLZX7vgtr&#10;a0gcSSA+KvI3oz7mzt8B2c/Dzr596hshaaJ64dZdXAIjwOWlss9jeI7ZPjG2BvHA8TiWiZjImkhp&#10;Lozso9gW3jKcUq8sgJiWCXGpEZzxmss4qzZsKqckvqUyE+gyUhaFERmkz5V8C4l2EZRnUGncfqOz&#10;FteBzZo3cUUrDwyQyDc9jhtBBoSNxoKjYKfZckbZBQ7+Q8yhnjdNIwPKco1XkzUOY9IVIyXDUSGU&#10;oqMyxi9fUnI8VJvgSGJCLJJvxGCI1okLcJB8xsmfxbojEP0DrbOdSmqWQzWtyX5LFh7QIL6xvHkX&#10;1iBTha6K5rJDFte10jy0j3Im3KHBrZf5UbD2f/aPR2K4sb2ZY6supVdOYnXepj8XlN2bLSpVpg8W&#10;ykKJqxnNMoN2TRJkrVHmmST8XloNSD+qpbclEHWdmOp/PuiykU9/1OvDC6djTJPiekcQLiZrRxSW&#10;TnHo7khpME7C9pPTNjetXNcDGN42jtHk7YUp7qmxPZOH2NHbx67J8OzGlfgzWCcTJr7antI5oUpm&#10;Qwv1LjTnM262oloURLQolERl9c2V9jc3jYsjjZorrFXUTXxyxuD45I3irXse0lrmuBBa4Gh3hLq1&#10;gvbZ9ndND7eRpa5p3EHYR+7aN42rX7gWMt0WRu9Ge5bGyVPoI8nK+lbbTUlEfILHCoKluJx+NbJS&#10;0tOX4C2yTb8YvSyYLXOTbbTMdxzXSWcU/wD4bdkh7fChkGxw7R5xyjlHaBXNYMbEZvmVnHP6WIGS&#10;wuQaSdGPWtf90i3Fu5zBWgAaT8bUrrt22qKzZ+PVNxtHGYzjNPaKjHGxLf8AgbK0uTcbJ8iQ5VbB&#10;hIcU9FZb4Ool8fFyNx2Px0eQZKZGx5BjXZCMeCaUZcR8ra8kg3gDbXxdpatJnobp1xHBnYY5c9A0&#10;hjqUhyFuNroq+suG+Mxo2h/iVLmq6n9ayMlwKnvsFQjeGppkY59dguX2HiGxcIcRxTJjYLnbCvHI&#10;c6nkNGyqC+pSEmyaEk8a+YbnHz5GxhbeYWQ3GPcPtTz4bRyta7cabuF1aU2VJqr93puPMYaK4sWj&#10;LadcOJkEzuG5tzy+b3A8JrmEU6Nxp4PD4VVYdqadh4dca4yOFbb4wGHxVY4Nk7DOO9Tep50Rhbce&#10;6o/GOQsqn0hPmpuTH531G4TSzJnvEK3sF9h8+wwn3C9G9jhw0PaO1vbFW8/MtD0+S8xkxUwlzuAZ&#10;49vKBHl7MgbHMrQXBZWoc3w6kCoaDXsaK6qHtbXNVqnc2ae/DCbGwRQay3taIdg2vj3M4TGDbur5&#10;rhzMZy+MSTZYsZBFGsUsLcN1fK68VpwucdILe+B6M+K/kPbO7u9/nUg0jr+1ZIzFZK6FzYl/Rw3T&#10;qtkDtoEF7G6joph4rZHDgl4SQ4kEqf8AsDW2A7YxqRimw8Wp8vx2YXeeJWjHemw6aFJbnVk5lTU+&#10;qsG0LPu5UV1mQ3x4oWQyJI45W8MgBH7t3N3F1PJYrG5m0dZZSGOe0dva4V7oO9pHI5pBHIVEFrWe&#10;1+k5ifc6hmz9r6o712bdazyWQo8ppG+RCl2VBdRIjqp5spaNDjhR1Pmzym+xLWRymc6N3nMYhnd/&#10;WAKNe7lHI159J1K89eXkkmA1B1ZPfktJCTIaUc4unsXGssVd8tu4A1p65lKkbw8+HHnvTHUrqneb&#10;T8XEbzxLKq9lLtzgl+TNZl1Sky4m8dd3zzVpXFxLhMguyYh8xEbhKPlGEXcMpgkBZO3e07+2Ocdk&#10;VC6DpjWmn9XWwnw84dKBV0TvBkZ228oG7ibVteWqz4PSlS6FpV1t3Xyqq4r4dpWTmjYmV9hGZmQ5&#10;TJmRm2/GfQ406jmSR8DI+BkR+Eh4kjjlYY5Wh0Z3gioPcVqeCG5hdb3DGyQPFHNcAQRzEHYVTMVx&#10;PHsIo4mN4tWoqaSC5LciQG35UhthU6W/Okkh2Y/Jf5FSZCzSk1mltJklJJSRJK3b20NpEILdvDEK&#10;0G07zU76neVYsMfZ4u1bZWDBHasJo0EkDiJcd5J3k7K0G4UAAVxC+sxARARARARARARRc61f2WN0&#10;/kon8bVg499ID9jOov0e7+MxVC8+OB+tM/yUj8IczvPdV1m9SFg+oL6PoEIXKrnIqkMdehuQUVUB&#10;EBEBEBEBEBEBEBEBEBEBEBEBEBEBEBEBEBEBEBEBEBEBEBEBEBEBEBEBEBEBEBEBEBEBEBEBEBEB&#10;EBEBEBEBEBEBEBEBEBEBEBEBEBEBEBEBEBEBEBEBEBEBEBEBEBEBEBEBEBEBEBEBEBEBEBEBEBEB&#10;EBEBEBEBEBF6Caj+yaz7nQvsZof00YP8y2f4rF+DasI71URtEQEQEQEWq/rh/Sxj36vKn85MtH45&#10;f9Qr9tGM/wCF7b+/ZJZEXi91Q1HwgrqAiAiAiAiAiAiAiAiH4BVUO5Uix9aV5x+iMmHxgqKOOf8A&#10;qH/O/jE6wu9qsuXo26SP2ZdGfq2xn7AbH7z9Sf7ItOfoi2/BhWlIkdRRARARARARARARARUjILuF&#10;jNDd5HZJmLrsfqLK7nor4UmynrhVUJ6fKTBrobb0yfMUwwommWkKcdXwSkjUZEPLnBjS87gK95Wb&#10;idlrbvuZeLo42OceEFxo0EmjQCXGg2AAknYBVQg8u9TvU8sm8Ti23S1pKUv0+W3sRpe981rFko0u&#10;Y3RKUuHryHMaLgUmQpU1vnQ8wpxPM2eDxXV14lYoOf1x7XN+7aVAjPqzVZpZh+HwJ/lHgG8lb/2b&#10;DVsAI9c+rxscByK6NF9FmutNZbcZo6ScnvlWkl/HLG1J6bYwo7i1OeWL2ynOPy7/ADCa+4t1+U4Z&#10;MMuqPxZplJJSjZx9DbwCC1Zw1Hhu3ueeyeb60bFhab6ssdhs3Lnb9/nV2JSbcOBIibt8NxcSZbh1&#10;SXSuOzdGGAACVmU5bjOE00rIMsu6+gp4aeL06xfSy2auBmhhhv0z0uW7w4NstJW64rsSkz7AZG+V&#10;3BGCXHkC6BlMtjcLZuyGWnjt7Nm9zzQdocrnHka0FxOwAla49yXmwOqPFcjta9+/130q4pXXNzkt&#10;zFq7afl+0IGPQ337lqFjtAp66v6VjuHW2KuNyMynmj8ZfcdT4nHveZwFwZcuD3E0EbXACu73R+6g&#10;PIDsptPNwvVGf1BrbEXWQxzZ8d1eWsMks1yYpJLm6jiYXSC3tYg6WVtAQxgHup2El3uYwtqbTPUF&#10;uevhsaoxy96JdHSIqYMnZmYw4M/q72LjyWWoyIeMUzRJqND0MuGk22lRnETI5tMvsnJZUpCtpJPa&#10;WvgO4JntHgsZshYd4P19NlQRQguaaGhHHdNaS61esuBjtLQ3egNByjhkvrtrZNTX8NGtcyKP7Xh4&#10;3NLwySOTp43xwzR9LE5zXbHtIdNWi+l3HrRGucYgUUiXHfn5nsC/lHbZrk5tKcsJ1rmGaWil2U1v&#10;vzckLbNxuGwtSlNtNkZkNTd3s046S5f7kwVpua0ADcNwFAKnmG0r6b6vuqnq/wCqfHzR6Uso7e4m&#10;BddXkrjLd3Jq6R0l1dSVlk8Nz30c4RsLncDGA0UcZFdmHVzsorivk2GM6TwuVIrqm55XI8u5d51M&#10;2VlQNutGh28s0o7tL6y5KyLyny+MGaFwFzLnUt/0rC6PFRGgduLuct+uPPuaPrt+ldFkusPN+cwu&#10;fBpe1cWsfuLzuc+Oo8d24OOyJnJxmhylu7OkaNw7D9I6Hpa9W3dlOrxfWWPsp52qNg0ct9sjJF8j&#10;6/JuNxjVJdkSCWciSRGonEIe5ZG8R2EDLKxaBI7Y0c3O4+nU7z3VMcvdR6dx8Gn9OxsGUuPc4GDc&#10;0evmfvNGDwi51S52+u1X/rjCsA6U9PsVc65M2Ybkm7y/K7NZu3ecZxbl4zdXD5LW5KsLe5ltmmOx&#10;zOOIYbQ3zKJBqGi1Xq3S/VrpifUuq7uO0xFu2rnvPhSPIJEcbPGlmkIIjjYC9x2AbCVvcDhYMJj2&#10;2MBL5Kl0jz40kjtr3uPOTz7hQcio8HHbva8pvYO2Yb9Br+jNdziOtJpGh1aIiDdRkees+pky+6bN&#10;bME+ZDSV8q/Csnfn7F6U1F1030fWN1yW8mO6ubJ3nOMwMtQ4hnhNvcw3dJMQ3jiszVkLXcMlT0gk&#10;3LnNYD6JVhl47kScw2JcPv0eHV7c23uLRokIkSYVbGUzFx+hJXBDspmCgoyHS4pS6syTxUoknS8v&#10;X3VhmOsHMyPs9I2cUtzcTNoHuigYQ22thuLxGBE1wqONxDaucAdZHG+4kLtzSf3Afu2LMXTxiD2O&#10;4E3d2UVMS+zqUrK7KOXeKOvhzUJKhpkLeM3+5q6cmi5V+mS645x4mZmcw+jbpK+wXV8NTZ2PotUa&#10;knORuGHiJgjlAFnaAvo8NtrURN4XCrZHSVqSSdjwtaOBmxoWG+sffNrgtE1qfW87uNr59S2U5y2b&#10;4qRrfXsNDjORZ/PUhbamJiUkqJUN8yFybBRE0anEJbc7dlb4WsDmtPunCST5LRvPbO4dlQXW2on4&#10;uzOOsHUyc0TnF33GFo8OU9n1sY3ueQBUihhXqHX8HDNUZDjb/JXsZ1s7WGuLKZPUbTsWBAUvYGdy&#10;LeU9wUlcOOTPlBR8vKTXKZcFcp4Oi2OZLd5O52cDN59bRpJHc4m17VVxKOw6LAS2NweE5LK2do8n&#10;ZwsafObjiJ3BjABJ2qEbaHYXryFK3Rm6Nz3sd5jB8acmVmm6CW0topBJcVHsdgzIriU8smxNvu4S&#10;VFxbaQSuBKQhxfuya7K3fxrMCLRhIhaeXnkI5z63m7gJ7Zh45NS5QalugRioCW2cZFK8jrgg8rt0&#10;ddzRXfQnA2j2KvePW1v/AHmbpWlDpWtpNHa4kqQlyMm0Jie7nFhAkNvKQfiNkc5plaSU2/FtzWXb&#10;wGdBSe9kn3tZ4I+rT0e+tVp9sOoNfZPUXj29gxlnAeTiFXTEdlri5oO4teSs6awyutwbCuoXMLhX&#10;LXY7u3cVpISSuVb5xrGOpmI0fKv6vMkcrTfYfFayFvAxuldcRt8Z19KP4QWbicrbYPC5rMXhpbW2&#10;SvXns8LtjR2XGjR2SFqrxDVMre/7w/AsdzKT5QY1bh9H1QbmrT7xUX3/ANjYSLnVeIPEROohSqlv&#10;NK6e7EdM2pMBlxvl4F6WVvDIHy3opxui83hB39GDWV4B2ODncIJAq1wG2q+PLbTUvWT9InDaayxM&#10;lngLduo8qBUt+MZn1xlo9zftUkLJYrjonOLJ4OkYWFu1u7DNuNdlmtr8uxtN7MxmTw4fVEZJBU1F&#10;S52kfK3LiJUnzCUfz+B8t1VWy1FgswNjBdvtXdkXUZDAewHsBHZpz7fv+XwZGP7NO+sD43k7L/Vn&#10;mCyJCo82qb19Ae81U2loomU2aOKezvG34LqOB/5KPm9hfMeltURXH0xM7cvDPNZrVmDt38pltbNm&#10;TuRs3ODmvbTyWV37BkHkb2K/UWd9a8Jx5nknAzO+zCzTGcMy+qVlQTdZAPs4lxI2XOPAzIuPDzOJ&#10;/TehaXZymc2/1zJy8J54oaRR/wAV3pcix4NvE/nce8FqhsMFl6k6x9vW2IMKKZr3DMY2/jtc0SGy&#10;s8LcvnGMzxxhBEXCMxUZBLR6X05MwDMj49ok2n7eKxy9xjzshnaS3sVLSKfYuNO0F84ZzET6c1Td&#10;5LEtPnGNLL+Ng9fb14bmIdjo5X9mka2KbTuK7IbfppvqiSiXV3Wy6q0rpTZ8USIU/FraVGdLgZ8O&#10;dl0j4eZ4BTMNcy7s2O2OF1Q+xcuvZq8t8hLgr+0cH2s16x7HDcWvhkc090FR9vGarRH7wnF8kUhu&#10;vxnqv13ZYnLWbzceIjaOGyql+NNUyTJJ5rWrYgQm0JPnen2S3FGZqPjkOAgyAd62VtO7+6ndK1Fw&#10;2HT3WZDc7G2uatXRnkHnEJaQ4/ZM4WADaXuJO9ZjzSsY0tmFrkK2l/Entx9yo2RXt8FR8Nyu6acg&#10;t5iw0pKkR6i9S73Vh2cqXDJZ8x9y0NfKThL7zxmzGzPHSDkjk5Hjma7c7s7eYLLyttHpy/lunj/0&#10;tkiWXLeSGWQFvTAbgySvDJzHwtvgtWnDf+GvP7I6XciXMmR7q51duXQdvYVBGiVR3XT9lnxkY9bR&#10;5aH4yGrSPRWCpEI+9S4tyCTfqeBnJtTxvnwc80P/AMPNFctp4xDxwOpy0DS53MKb6kBfFeobR+K6&#10;1dF533U5C8wuWwkzmDwYnYicX8Ti6oDXvic/g28bzGGgFrS4blulLfU7bWL2GJ52cWHuTXKa+vzi&#10;HHQTEXIq6fGTJxrYlAjkZRIoMyqlNySU2hCWnlqIkIbWzzarH3guoRxH3UAV7IO0OHYI/duX3XpL&#10;UDszZm3vS0Ze3DRIBue1wrHMznZK2jtwoTSgFK1/qUxVuXjdPsBmGuXN11ZFZ2DEc+STNxCcbcXJ&#10;4rLqS5m348UkSmlqM0tGwauUzHzf9KDTX/pzH9adlC6bJ6Uu/OZmM2PmxktIsjE12yjmxUuGOJLW&#10;OhLuEkqW8Ie0xu8Vw9HkVivMS8JvcfyaW6jIsOuWiSi5UwUmPf4rkEVs5LVqwpCkOTiiPJeUlRcs&#10;kk8/b9UFtzZMBfWOoZnsyOkb2IcM5aHsurG7YC4StIIc/o3NeQRSYDi2+GtcWvtpg4+LXf8Au5Vd&#10;MuqvdCSn8kw1mZk2mZzq7DIMPjOHMsMFbfPvn77DeZ0/GaIzdU9IhkfBtPFaTJJqWjVXuG1F9HC9&#10;l1PoeKfK9RVw8zXuMYTJPiOI8T7zFgu8OzJcZJ7QbI9skZDC9zNoCHjbv5+dd3dWs6HqV1fV2WF5&#10;FHrsuopcbONQbDrlcJOM5lWF31c6t5LTkpmBLfbKPYxlINREXFTZusoJP0nhc5gtcafttR6Yuorv&#10;FXMYlgmjNQewfXNcD4L2OAexwLXtDmkCO6jwgzVj0cTuiyULhJBIN8crfFNfJO5w5RtoSAre1RmO&#10;PdVGr7vENpY61U7HwW0Vie1MRNSWLLEc4rkvsM5DQPJW89FgW5NOSq2UhTjS0d4zzvJQ4atlwQZW&#10;1db3bfDaaOHK1w3OaeTsHtjaFq8fNZ6xw8mPzMQbkIH9HPHudHK2oD2HeAdro3DZSoq4A1xNh8nM&#10;OlLZjtBnc5241FsOzLxXNVNkzFgZG+ng3Z2rfO43Wz3kIJuwJSiS+0kpSVL7paRHbV1zp2/6G8Jd&#10;jZ3bH8gdznmPI7nHhbaFRDHSZLQGcNplnmTTl7Jsn3Bsp9c8bmuO6TkcB0gJ4XBTB2BqPCdlJiy7&#10;qG/ByCu5F0mY4/JVU5VSuNqNxlyvuI5G4pDalGaWnidZI1Gokc3BRSa9xtpf0dKCJm+K9po9vacP&#10;SNQujZfT2MzXDJdNLbxniTRnglYeQteNvcNW9iqhNunRk2VX2UTb+NSNh41LhOw17h19Wsw9g10E&#10;iSphrYWJNrKDl1bEcYbWuSjjIaS0ThPIc4EWK2+ymLjNtkW+eYo73AeE0c7m9jymmo3mp2LlGqdG&#10;Ol4ps5E+ccJAv7VobctbyC5h8S4jFBxGhNBvBKoOB7B2z0SHVYTvhdpn3TbKXBgYJumtgT5c/Wca&#10;Sptmvx3Pq1yOd2xRI8YbbjrfSt+KZdw0b6CQyxm8QtXANJNk7xS7eyu4O3bOY7OyBuWXiMvqLq+j&#10;ZjtXh11pnwRFeRtceiBoA2ZhBka3aKB3E5vitMgoGbLqDIKLKqiDf41cVt/SWbKZFfbVE2PYV8xl&#10;fgcjy4rjrLhEfYfA+JGXA+BkM4gjeuvWd7Z5G2beWEsc1q8Va9jg5p7RFRsOw8x2HaoebX6H9fbF&#10;z2qzqmsJ2AWDcp+bZTcSW5TXlbalGfXDybC7avcju0F74/3ZyUKJ6FJLi6tk3k8V+rgx3duIrhtZ&#10;WeI8Gjm9ivKOYci5rleqzGXWoWZ3FyusuNzjMyOrfDLTSaBzS3opuKnHvY8bXNLq8VERsTqQ6ZSK&#10;Juelm9QmoYhJQxuPXtQlrY+LwGuDSHNi4AyvluY0doiU9Y161G202t19TrqyQWs6S5tdkw6SHyhv&#10;HbH1fRK2IyeqNK+BnY3ZPCjdcwM93jG4dPAPHA5ZI9wBLgSVPCO+iVHYktpeS3IZafbTIjyIkhKH&#10;UJcSl+JLaZlRXiSr0zbqEOIVxJSSMjIbAGoquhNcHNDhWhFdoIPdB2jtHauYFVARARARARARARAR&#10;Rc61f2WN0/kon8bVg499ID9jOov0e7+MxVC8+OB+tM/yUj8IczvPdV1m9SFg+oL6PoEIXKrnIqkM&#10;dehuQUVUBEBEBEBEBEBEBEBEBEBEBEBEBEBEBEBEBEBEBEBEBEBEBEBEBEBEBEBEBEBEBEBEBEBE&#10;BEBEBEBEBEBEBEBEBEBEBEBEBEBEBEBEBEBEBEBEBEBEBEBEBEBEBEBEBEBEBEBEBEBEBEBEBEBE&#10;BEBEBEBEBEBEBEBEBEBF6Caj+yaz7nQvsZof00YP8y2f4rF+DasI71URtEQEQEQEWq/rh/Sxj36v&#10;Kn85MtH45f8AUK/bRjP+F7b+/ZJZEXi91Q1HwgrqAiAiAiAiAiAiAiAiH4BVUO5Uix9aV5x+iMmH&#10;xgqKOOf+of8AO/jE6wu9qsuXo26SP2ZdGfq2xn7AbH7z9Sf7ItOfoi2/BhWlIkdRRARARARARARA&#10;RARARARWHs7OqPW2BZRmeQZHRYpApaiY+1d5J366iNYqZW3VolRYa27Cx7+wU2hMWMZypJq7tojc&#10;UkeXSRRDjmNIxv5+52eZavNX8eLxVxfSSwwdHE4tfLUxtfQhnEGkOcOKlWtIc7c3aQtcGm9HbL6o&#10;8ig7n6iLHImtZtrXLwfALhLlLa5lFW62/BubqnhrSzimEymjJTFYyrxixT6eQ6uMpJPPPJ7pvDC3&#10;oLE8g8d/Zc7fTsCleyFxbTehMlq6/ZqjXcs1zbA1hhkHA1wrUO6EHhii8lm17/GeeE0O1WPHjxI7&#10;ESIwzFixWWo8aNHaQzHjx2UJbZYYZbSltplptJJSlJElKSIiLgPQAAoNy741rWNDWgBoFABuA5gu&#10;CxsYFRAmWlpMjV9bXxnpk6dMeRHixIsdBuPPvvOGlDbTaEmZmZ8CIeHvZEwySENjaKkncAvE00Vv&#10;E6edzWQsaS5xNAANpJJ3AKB1hm991YZy5rzEVWFFpSicjT82vmydhWmWQ+fmiV5EskuQYts40rxZ&#10;hZc6miOS8k+VDJRB93NqO78ytuJmKZQyO3F45B2AeQc3hHcAuTzZS76wMqcNjuOLS8RDp5NrXTDk&#10;ZztD6eC07S3w3Dc1SrzvNcA6ftXWmU3Xi2P4XhFOhESugtoQt9SCTHqqKojGpPjNnazFoYZSZ8Vu&#10;ucy1EXMspS4wWNtsAbCwUAHoAdv/ANq6NeXeN05iXTyBsVhbx0DWjm2NY0cpcaADlJ28pUVtSQ5G&#10;DRsg6reoVhxrcO2248DE8LYbdm2mD4M8aJGK6vxquWlMjy3NLu5Foo0tH4woieS2tDynOc686xNN&#10;9V+AdqrVj3m5neIra2iaZLm6mf8AarW1hHhSSyGg5GtHhPLWglaXTGLu5ZZNSZltMxdDwWn+Qg3s&#10;iFdx3Ok3Eu2EVBrnDHcKuMls2drbuOJEfq0qmYpgbshDuO4HGLkWizsVuGTFjlLhIJS3lEaWFcCT&#10;6ZKEs8x0p1e5/V+Zi63evoQxXtr7pjsOXh9liG7C2eYnwLjIGlXTOHDCaCMBzWCKYuc1o2HZylUa&#10;+yyftfIqzD6fxmBiUyWlUp0yNidcxIX9ZlzHSVx8XrWmUkpltXa64bZqIjURI3uX1FedYmZg03je&#10;kh03LJ4R8WSdkfhPefJiDdrGna9xZxAEgM175TcPETNjFVNpQ42U5Jr3RVSw2zSynGsyziHGTyR4&#10;+DYxJQcCrkNp4cI2Q36G2SUR8yVtEZ+ExHOuO2t9a6t019H3FsaMLcPblMvGwDhbibCRphgkb5F7&#10;eiOIEeEDGSdhK2LAGNqNgGwK9917dxrReubjPchQ7JRBJmtx+ggp5rPKMmsOZihximjoStx6dZyk&#10;8vBCFd0ylbplyNqH03PNHaQcVAGgUAHoAD91AtPm8vbYPHPyFxU8OxjR4z3nY1jRylx7wqdwUD8W&#10;1ZevZLWJ2281YbY28tG6OoKSjndjYZq/D3Ev4hqavStx1LNG1YMtMSUJP00mOk+dxLTazjV1EZri&#10;O0n2vf7tN2I2eKztF2w9oLmTsZPPfw2eWIdk7w+eXx3iO2hNYrcb/ALwGnnLa1IAKouBUsPfGQ64&#10;1+5JfbjQ5OwNybSdjPG0p93MbuM1EpmHWiSfjD1KuG08pKvSt2DpeqaNIs4sz5KyNhHUW0knSXDx&#10;y8Ti5sQP1wAc7mApzgxnG2dtq/LY7ESONI/Or65ANKmd7QG1HL0bmNO3dK7lbsmd1Q7PPRmibyyx&#10;aOyxlFi1Wa51dURSRHJzMcm/0LjcaA0RttJTTs88wm+KCNmGpJGXYJRcvFtbUjFNga0Dk5BTtD0l&#10;2DVeV+b2nnyWQaLtwbBbsGwGWTwIwBs2N8amzwWlYS/dnYUnFOl2ouTcVIf2HmGY5muS82pEx+OV&#10;n71a5+WbnFaly4GMNySI1K4Jf7fTGoWsazhtuLynE/U+oo/1UY8WWkI56kuup5ZSTvcC7ga49lzG&#10;Nd3eeqxVl+wMfqo21KDKH1s4Dgm4N1743ApJf5zhOC2zbtHjjaFLJuZIy3J4xRm458FrdQ3ycT7B&#10;k6YieI7uVv2197KxnJ4TnAE9wcq5ZqzUmMsLfIWuYcW6dx19f5XIkCtbW0eXRwgevdPM0NazxiWt&#10;4ak0WFf3XM3J8m3VunZ2fNKRn26MXe21kKHTW4qsi5Vmhs4/jEZ54ikprMcpqptlhhZEcXmU0RES&#10;SIUnvxd5ua2hP9UtGCFvIC5pHSOpuqX1aSPGDA7eVD/on4/K3Dsxr7UrC3VeqZnZKcOJc6KKaQ+a&#10;2rXOHH0VvDQRxu+0l74gA1oA297ZjOPYLcTGD5ZNIqFfxnD7CbXTzGJrqzPwlwitudvmceIh3WPC&#10;52kLq7YQJrPguWk7m9A9sjj2PADtvJvX2NOCYjTeNveUFYC7aNR0G2YzSk2s7ZjOxbAjSZKKtyvJ&#10;MlxpaTI+xtDsKTF5SLikkcC878/MLHmY9HYTrhsoyMtea5GanBG3zfJ3t7jj9iDby25bSoDA1tOb&#10;09/DK/sReiNqn7rqsOnwfGIKi5XCqY0p9J+FMmxI7GSSvmqKRKVxPzTH6J6JsDjNJ4+0cKSC2a93&#10;2Unuj+7xPNVSFvDE0dj09q1Y9QeTTcJ67U5hHjHOh1GrcJau4BpQtuyoZ0zMUX9c8h0lMrbl0LMp&#10;PBRHwURGRGZEMbOXMljlIbyOvuZFeyKGo9jVcO1rey4zXcORa3jhjt4xI3kdG7pukaQdhBjD9/LR&#10;Zcx20TS5Zq3UZyznwcI3TV32B2alqcK41jm+N393i77Tq/TSTrlOOx3FFwSj0iCSnhwEjzz2XMuO&#10;voiCyWcE05ww+mKHuqzgbj4vyVpo57i+OwyrZLVxNeOyuYpZISCfG4DxMJGwUaKCi637z7ELa01R&#10;rPOMYfXAyvANv4y5T27cjxRdSeRokVsWcmV3bhRlRsoYqnOcy4ETZ+bwFvJtJibI3xmu9P8A2gKT&#10;9bVhcXGFtL6yPDe21/EWOrThL6saa0NKSGM7twUudOZ9jvUlonGMssK+O/BzjGnK7LqF1C0N19/G&#10;72ny2kW24rxlgq+7ivoYWrkdNtLbpcDUkxkt6K+teGUAxvbRw9Aj1O+pnhr+01XpyK7mYDDcwlss&#10;Z5HCrJWGu0cLw4DcdgIWoDqcaqOn4qmqv5zbsLQnVRp3eFdOlsJfeyHVOXm1gWxcbWSmiS5KmU1/&#10;BKWhKD784shaCIkcVbnGsY2GDEy+6PmtZYWVNAej2tDuQkR05tzidgIPxB10G26voob29nEdnpnW&#10;WKy5eWcbpcfdHzK+hAoTVzJ2dIA1xfwP4ADRyk/ea8zTBb22yfVsdcvdXTFMkOVtGZnx3N045M6/&#10;cKwuaSUuPWNnRk7IOA4k3nI8oiZQg3jj93BLKOW1fJax7bm1d4I8uF20DskbR2N2+i+nYMffYy4m&#10;ZjAXZvDvJY34TYSkvEZ8pzKuDTtLXANpUtpsQ11sDDN265pc3xaQi2xTMahajYkJQT7HfJch21Hb&#10;R23HEx7Ktkk7FlNEpRJdQoiUpPBR7+WKzy1g+2uGNlsbiJzHsducx4LXscOYgkELquLydpl7CPI2&#10;TuK3lbUc4O4tI5HNNQRyELGWoobLVZnWiMoT46eCz3YtUcjlN2xwW+Nywxqe0pRKPxmv51NGpJq8&#10;XcbbLm5iIfNfUbC3H2Gf+j9qassumrox2xf402IvOKawlaSNr4QXQuLS7onxMHFxUWwkaHt2+KQu&#10;lhewJ+CWMvCcxcdfrKWaqrZtlEtTtWynh5PdeQSVuO1EyMts0HxNUcjIu1syJEl0trG80jdyaW1M&#10;XPsLSXoRNtJhaPtTnDaTC9paWnfH2WEBmvimMLuil8UHf+7kXau8PyDV1pL2Hp+J5Yxm2c8p5prC&#10;GtKotsTxEpeRYUpCXUQbdLKudUdou6lISRJSZkhIiOotDal6oMzP1mdSdub3S94/p8tgIyOC54t9&#10;9itjhDdhp4nwMHR3LGhrW8bY2rYhwcNvcKwbtt0q2zpOtvQjbt/OxusKi3hg8FCI0zOdaRUJes0W&#10;EPiSo+d6/QlEiOpwjWuM0lJrWw02272jSGudM9YWBh1tou4bc49/gyNpwyRuaAXwzxnwop4qjiY7&#10;sOBcwtLoPqSyucVet1bi2F1xCzhuYh/LQDaT/OR+M08oFCaChmFFka+3rrWHPjKgZbgWeUbcuG+R&#10;JWh+JLbPkdbMy76vta6QRlxLkkRJTRl6VxHZOZI7bIWpZIA+3kb+7tEc+8FSFzcXqPE0cGz425j7&#10;4PKOVrmncdjmuHIQonYhtG+6cM2Tpfa0qVZ4ApLateZ2+nvHa2gdfWzCjXDhERuVsBRlHdP1UBSC&#10;IiOKpo24vbZCbB3fxXkSXWf8nJzN5OLsDcfJ+xpTnWOz13ovKDTOoHOkxFB5vcHe2MmgEh8lvik/&#10;yZA/ky2k8Y8iPMjsS4j7MqLKZakRpMd1D8eRHfQl1l9h5pSm3mXm1EpKkmaVJMjI+AmDXNc0OaQW&#10;kVBG4hdYY9kjBJGQ5jgCCDUEHaCCN4PIV07inqchqrCjvqyvuqW2iPwLSptYcewrbGDJbNqRDnQp&#10;TbsaVGfbUaVoWlSVEfAyBzQ4cLhVpXiaCG5hdb3DGyQPaWua4AtcDsIIOwgjeCtSef6i2Z0P5NL2&#10;PpbIr13p8spi5WTY+41Lyf4sXpLqkodtMf51ysi18hS0NnLY5rSsaUpfFxSeaRZjnNgOjnaZcdX9&#10;/H9ifJ7B2do7TwLO6SzWgb92oNHXMkOGe6ssZBljjJ3GWEbZIdzekZ7tE0k+GAFtfxXI6fLsbpMm&#10;x+5rMhpruti2Ffd0rpO1dkw+2R+MwlE6+aWVL4lyKWpbZkaVHzEYutc17Q9hqw7l3mzuYby0juoJ&#10;GSwyMDg9niuqN7dp2HkFTTcSq+PSyUBEBEBEBEBEBEBEBEBFFzrV/ZY3T+SifxtWDj30gP2M6i/R&#10;7v4zFULz44H60z/JSPwhzO891XWb1IWD6gvo+gQhcquciqQx16G5BRVQEQEQEQEQEQEQEQEQEQEQ&#10;EQEQEQEQEQEQEQEQEQEQEQEQEQEQEQEQEQEQEQEQEQEQEQEQEQEQEQEQEQEQEQEQEQEQEQEQEQEQ&#10;EQEQEQEQEQEQEQEQEQEQEQEQEQEQEQEQEQEQEQEQEQEQEQEQEQEQEQEQEQEQEQEQEQEXoJqP7JrP&#10;udC+xmh/TRg/zLZ/isX4NqwjvVRG0RARARARar+uH9LGPfq8qfzky0fjl/1Cv20Yz/he2/v2SWRF&#10;4vdUNR8IK6gIgIgIgIgIgIgIgIh+AVVDuVIsfWlecfojJh8YKijjn/qH/O/jE6wu9qsuXo26SP2Z&#10;dGfq2xn7AbH7z9Sf7ItOfoi2/BhWlIkdRRARARARARARARARARARQ6X0+ZZtfbthsDqIsqa+wjCc&#10;gmJ0vp+mckTMKZiMG4iBn2exbBltvIM0kMPmlDC21RYJkrk5yURFhebvmmMlzQxtPgt5O2eyoUdN&#10;3mXzbsnqV7JLC3kPmts2piAG6aYOA6SbmBHDH62pNVMUZqmqoWS5NQ4fST8jya0iU9LWMm/MnTHC&#10;bbQXgQ02ntckSX1mSGmmyU664okoSpRkR2Z54baIzzuDYmjaT+7aeYDaeRYt7e2mOtX3t9I2K2YK&#10;uc40A9UncAKknYASoD7UyTM9tN4+cyol1tRl1mmHp7U00vFrXLZrKUur2Nsdr06Y2H0TJnJahnxb&#10;ePkNfFnmdXDsjPdZIM4mlsUrqQwnYXn7rLzMbvA3HZXZtPJs/e5LUDYeljcy3uH8NnaO2PmcNvnN&#10;yOSGMeEGbjs4vB2mZWqtbVOqsOiY7CcKVNWty0yS7dIkyLy+lkTllaSFH2pbU4XK0gz+psoSkzMy&#10;NRyjHWEeOtRAza/e53K5x3n1OYLpOBwtvgcc2ziPFKSXSPO+SR21zz2zuHIAB2Vr8yLZdb1CbZrs&#10;3lxZeT6U1Rk8iu0pr+tJTsre+4atfczc68UJCyfwbCF8zcaU4hcdTvMaTUapEcck6z+tjD6DigYY&#10;Zsnqa8kMeNxdt4V1fTje5rQCWQRDwpp3DgjaD4zyGGNWrTrLMjIO26ZsJCIgfFnnbsMvZZHuZyF2&#10;0euCmXjGFOUUuRuDc9rBn5smKooqEcysfwKseL0lHjcUu97+eZuGh2SklvPrUaUGrmWt2NaL6ubr&#10;EZN/XP133UF51idCRE1tTZYeB/8A8JYx7eKU1LZbmjpZXEtYSHPdLP3vaxu00YF08hlXmcHAfsIr&#10;kKqsX+XEMPkGSHrjkI3ffPlBEr6lWwmeDqI6uZBmRGrikjU5IcxLldWmKa/jdDi5n/1OzdsdNTb5&#10;1dbdkTB4TYzUVoXeCCX4Mjny0ruPijn7J7CrGqquBERkmcyX0Jrj8ZrauykmlpCqOocW7aXK3D4E&#10;lmysG1uGajM20MknjwIbDQNnZWrL/WN09rceA+OKV9Gt83gJdNOSdgbJIHPJJ8FrAK0C92zBtfz7&#10;B6vdKpWmXG7ONne9MkcbrkZxNkyqx+yUiK3R64xVD8SmOQp80twUvsR3ZclZGTbhcjp/NEH+j5b3&#10;GqXZzr0zDHMvNU3n9Ta8FroMPZF0Fizhd4jpgH3MvDRspeySm4rLleyJhdIQ2NgJJOwCm0knmAWB&#10;tbmrqZ2e71N5mhyu0VqR25i6CprRDrEW9sK41oyLddtGf5S5GlRFs1RLRxYS13hEh1o1u/QEbhdS&#10;m+m2WkdeCvY3vP1P9i57jnfOTJHVF94GAs+LzVrtgcW+PcuB5qER13AV2EVNrZVsbyVrfYOwZTDq&#10;9hdSsuXR4VSKL+v02s4yVY3UyXkNmXi3PCkLWhxHKUmTIYURK5VmmM3F90djNeuH9dvyWsbytiHg&#10;g9jZy8pIPOopkM15vhLzMPBOYzbjHAz1zLYe5MJ5vBJIIpxPe3mJGV+lzXVTh2dbbbrOWTHxFjD9&#10;ct2fKSVz7uDVqvs6krM0c/I9kVihLKTPi3HaQg+PBPCdWlhFisTb2UXjEF7j5TjQV9DZzCgWb1d4&#10;a3sdSZiSDworQW9m13K57GGW5J7csgoORrQOakZusDNizbNduXKHFOYL0h6qtiQ8jguNP6hNxwCx&#10;TEG08hkmQrC4Fq1IIyUpUefxbUhPPxGpvH9I95/k4m/wnbB3vTCt61yBvb69uWn+oYSyeQeR19ct&#10;6OIdnomuB3mjngUWxbUuMwtR6R19i9ktqui4BrjH4N3JdMyaYeo8fjKvp8gyT2c8pl95wyIi4mfA&#10;i8A2lvGWxMiA8KgHd/8Aauk4q3gwGnre3ncGW9naMD3HcBHGONx7xcVpTzCzqN95jE0xWsOJrdvb&#10;Yy3qP6iGVOJUVZ00adsCy6mxO0WfE2Y2e7AnnEQ62hRJlxWlOFyJ7dtb3FtjrS6uIh7ladIwEEis&#10;7x0kpBpSreJwIdsoCBQ0Xwbqx8PWZqOx6ubf7RncvJm8y08LgzAYuTpobeUEhwbe3pbGx8YqJWNc&#10;8FjXAzG6Q6uTV9Qt2qaSfHbrpowrKZS0oJsnV5XsbK8hZcJBERJT4pZNknh2cpEINp+NzA1z/tj4&#10;eM9kvcXV7xC+ser+3db5SslOllxcUp5KmWeWQeg4AdgKdO9LryBqDYVgXa45jU6pY4Eo1eNZASKG&#10;JyEn0ynPGrJHKXmq4CBfSE1B82OpLU2VaaTHEzW8dKk9LeAWkNANpd0s7OEcpouutFTQ7lGN+Q5X&#10;6qboURkuWLWKY3ipReHMorLHb+e+rsTx5lKOjNZn28CVx7PM4gGSYDqag09HE2TIWmGtLMR76z2U&#10;z3cm8l1txV7Nd61znmR553kD+EVMLXt8jJ8Ew7IUKSryxjVLOd5eUuSS/XsKlsmSfSktiTzoURdh&#10;KSfAfTvVrqSPWHV7hNUxmvn+KtZ3btj5IWOkaabKseXNIGwEGi2JFDTmWtPqCrW3+p7ad+7HRLbw&#10;fUmkcufiLSaylQYuxbmqtWFI4cHGnKq4f71J9i2uYu3jwPJz0YLnzEVEQjfTnAdQ+g417C4xrOFr&#10;s7dXjm8QtbazmI52id7XjtFj3VHKKhcN5NrNaZjrP3xPqdsNIbJjYsVosjcdudP5OT2TYjcG7zJS&#10;+qigFORytpJCOYkGriQ82sknS22DcauhvQWHnYWPLD3RsPNQKN5KS005lLG9vjWfEXYgL+V9lMel&#10;hfXl6JokFAKbaEqafV1iCtgdMe56CHwfkuYJZZDVk0ZrU9ZYkbGYVBRlNkozfdsKNomlJ8CzSfEv&#10;CJNeML7Z7eWle9t+ouxazsjlNJ31tF4T3Wznspyuj90ZQ8/E0UPPQqMHShmvvS2ueMOuNtYN1W4B&#10;TdSmt+RCWYcLY0ylrvjpxCJ2Np8a8eSVmmK0gmYcVHKXaZ8cW0fwS8B8SVoePsqeEP3bgAopo+/F&#10;nmTa7sdmbZt/b8gEzmt86iG3fWkvCBRoJVK/eBaSr9r+Xsdfi95YbA0LsiFia0c5cNiatjPZ9ixv&#10;KQR8CmpW5FURkrmZWo0pUttHLI7UNcyOYktfb3LHgjeGuBY8dpzSWnt1XK/pF6Eg1pZX2EfGH3GV&#10;05estwagee2A88tSSAaVeOE7DVtaAlop19G75g7H1B059UEWTzX+L4zi+tN+Ri4pd8lXkSLXyL6Q&#10;36VR1kXKoypkZfEkG46pszUbSuEQzMjLPKm8YC11tMYZWnf0TzWNx7FC1w7JpyLZ9WGvotY9Xmmu&#10;sxsgdkG2FvbZKgpte1scr6HaGNuWuezbTaRU8JWSr8i6PNxOZ1DI2embe2Qx2s8ischVmotrWhoY&#10;gZu0guDUHD80USWbBRcrUZ8iWaiIozC8p39Qn6Uf2OU7eZrjy9o8v/sC6pP/AOj8wb9mzTN/IOlA&#10;8W3ndsEvYjl2B/I07a+K05424fvFzHBNzxfS1sN9vBs+W1xNK8QyKUjyfZyO7L6oxQ3akO+EzM3U&#10;kRfM+eOuo/q61zp7r1txw4y3lGIzJGwfFt9I3oZ30pVtnecD95PulA3fToTfCFB2wu5tLHGE5BR5&#10;Ek2mY153eN2clxJORo89ZKXj8+UhRLZciOuc8WSayNBML8BnwE719hYWZu0zg4W213S1lcdrWvNT&#10;byPBq0sJrFIXCnRu3E0WDcRjjD+fZ3eT1CuljdzZ4NHekJjy5mIRJS4uQ0Xp5Vvgtgaj7yRBSpRu&#10;y8ZeMudJcVKbSZ8DUpK1OYuGyV/o+F0zWSS6YjeW3EG181hJXa6MHa+1d4wFSWgnaS1xfSN7oxX+&#10;TB2jlafUTKMGsoNkvbWkXq9y4smUv5JiXfIbxXY0EzWp11aWjQzByZPMo25XZzucSc7VOc8Q1j1d&#10;ZrDZl3XL1CPtxqOdoffY3iDLDNxVJcXcNGw5AVJiuhTifVs2x8hdnNc17aHa3nUTNSbHotAbOKlg&#10;LlVnTpujKn41dVXDZQn+nreE9Uh+xwK2jK5U1eI5o62pyvXwTGZfQaUkhLUl1XQOrLrP031hYt2S&#10;whlgeyUxXVnO3o7qwum+Pb3ER2sNa8LvEeAS07HAQCIHRuZFo7Zpi/krGfW29w6pMfYjl3t5Gu2U&#10;AqTNvd2qIm18QcrmzjxMnplu2uI2r7DLzcW1SypC4E5DzbqH6S7aLxeYytK2ltmSlIWbaSHRstjm&#10;5G24BQXDNrDzHmP1rtzhu7Bot3qfAR5/HGFtG30R44XkA0fTxXVrVjx4L2kEEGpBoFFrVOw8g1bT&#10;yZ64FnP1jT2sim2Jhi1PT8m0RkTLy25i61pbr82319PfM32eBuLjs83plOIcU/H8dezY+IvIc6wa&#10;7hkZvdbu5acpjJ2jfQdkEmCYHMXeBtnTFj3YKKQsuIdrpbCQHwuEVLn27j4Td5a3nIcXT3qbasvq&#10;yDc006NZ1VnGamQJ8N1L0aVGeSSm3WnEmZKSoj88j7D4GRkJjHJHNGJYiHRuFQRuIXWLe4gu4GXN&#10;s9r7d7QWuBqCDuIK7zjbbzbjLzaHWnULbdacQlbbja0mlbbiFEaVoWkzIyMjIyMe9+w7ldIBFDtB&#10;UQ8I6fsu0ftpmx0ndVMLQubTrKdsTUV67LKLiN89EkPs5Zq19mNK8nJnzGmmZNWtTUUkKM0+lJko&#10;mGy3fBNWAjoHb2nkPOPU/wBlIZYabvMBmRLgZGN07O5xmtn1pG8gnpLcgHh4nUDozRm0kcgbL8Zi&#10;miAiAiAiAiAiAiAiAiAii51q/ssbp/JRP42rBx76QH7GdRfo938ZiqF58cD9aZ/kpH4Q5nee6rrN&#10;6kLB9QX0fQIQuVXORVIY69DcgoqoCICICICICICICICICICICICICICICICICICICICICICICICI&#10;CICICICICICICICICICICICICICICICICICICICICICICICICICICICICICICICICICICICICICI&#10;CICICICICICICICICICICICICICICICICICICICL0E1H9k1n3OhfYzQ/powf5ls/xWL8G1YR3qoj&#10;aIgIgIgItV/XD+ljHv1eVP5yZaPxy/6hX7aMZ/wvbf37JLIi8XuqGo+EFdQEQEQEQEQEQEQEQEQ/&#10;AKqh3KkWPrSvOP0Rkw+MFRRxz/1D/nfxidYXe1WXL0bdJH7MujP1bYz9gNj95+pP9kWnP0Rbfgwr&#10;SkSOoogIgIgIgIgIgIgIgIgIgIrOzvPcY1vjsrJ8rsCg10dSGGW20G/OsZz3Eo1bWQ0mTs2fJNJ8&#10;qE9hJJS1GlCVKLFvLy3sYDcXDqMHfJ5AByk/7dy1uVy1jhbN19kH8EDdg5XOcdzWje5x5AOyTQAk&#10;YSxrAsn21dwNi7lrzrqSA6mbgeo3l9/AqEmkzi5DmTSiJqyyVxp0+WO4gkRSPgpJK5kJ1UFncZKY&#10;X2UbwxNNY4d4HM5/O7scnoKM2WJvtQXTMzqVnBbMPFBaHa1nNJMNzpaHY0ijN1K1AzFD13Qxdg3O&#10;ynFzp+R2tNXUMdVg83Ii0NXB51PQ6FruULgs2b6iekEalmt3mMjSS1JPZtsoW3rr81M7mhortDQO&#10;RvNXeez21I48PaR5eTNHifeyRNjHEaiNjdpbGKeCHHwnb6nmrRRC6t8+y/OJ0bph1F465kmYNNN7&#10;Luqt7uJeP4jMYbkrxmDKUXi8S3yiuc5pb7p91X1LhrWlRyWSHFutrradpW7t9CaNtvjfrTybD5rY&#10;sdQMZuNzeSAgW9qwVc57y0yBpYwjw3x6/NQ3mZJwdk50Vo6nnMw3tjIr0UfIZZBvO0RxniIJc0HL&#10;WrtTYT07YlDs7h2LMyGLVRKSK+w2pwq+Gy0RRcQwuJIWqSiGTpq5lGffy3FKekKLifLrNDdXeN6r&#10;2XHWJ1iXvxv1oX7A2a7cK9GDtbj8ZEdsVs1xIa1oa6X7ZLwtAazeQQ2uOtGWlq0R2kTQ1jRzDYOy&#10;Tzk7SdpO8q9Sr5Ntxz3ZKCh1dWRzMdw9R87NelRcGJNu0skpnXkkzSSGz9K0oyIyI+KUzZtjcZM/&#10;O/XA6Kwt/DtrLe2PyXzA7JLh2zhadjDzGobShPu0+xo3D1eyqbkPlZFU5PfT3eabFksY1RRVcTPH&#10;6WWZm+lPDlWhUevNTj7hcppcUkzIj5uOHnDkW403Mng6nzcjbWBvweF/jU3EcMdXPdso4tJoa18u&#10;4uHiP21+wdgfu3qnbiQqPi+G6TxZ1cWx2LMYxXvmeXxivw2rYbl5jcKIiJtxfkxHduJURE74wvh2&#10;iA9fL5TpjC9ROlnuiy+rLltgXNpxw4yBolylzSha4i3HRODgOPp3UPEFmxtDBs3NH/sWDNuyJG+s&#10;8gdIGtZL1XrLDINJM6icpp3XWyrsZiEyVFp2nntnyN3WSsR0+OmSjUxFQZHz8khhXerPHWVhZW2m&#10;cPG2HEWcEcLWN2NjiiaGRxN5gGtDewB2CFAs5NLqXJ/NWycRYR0deyNO5u9tu0j18nr+ZvP4TVff&#10;U/k+O671ljeq6c2sbqskRFx9UWnbbY8ha3xpiL5bj1TBGlhL0mEhitiR18qJByDbJRGXEeNRXUdr&#10;ZNsmnhEpoabxG3xqdk7GgHfWixteZG1xeGiwkR6GK4ow8Ozgt4wDJwjdVzeGJjTscX0qsTvYJLcu&#10;NO3GcQW6rJ9g5pV3DOPp77xLAdO6sqF5FFwhllwiWykmm4j09RkhfepSk0k4lala0WMkk9o65bS6&#10;uJmkM5I4YhxCMfwS7s9mqjz8W83GOusq0R313ctf0e3ht7O1YZRABybmGQ7PCoKVFTkLB9lV+oel&#10;rOt+5Kgu8u7TPNnuwl83eWV1kV+/WYvUly8nBy4kNQY6DLglBOkfEiIzKfZWVsDnc0TGtHbAH1Ss&#10;zRmTjw+gLjV16Dx3dxdXrhyudLK4RN7bwI2jcNoUa7vWVpi+lemnUOWqdlbI6mOpPFtk7pN7nTKs&#10;ueU9sTOGZpmjvFv0MWBWwjQrmQTjJrJXAi46B0RbBHC+vSSyAu9M97Z3Viz4mezwWKwt5tyuVy0c&#10;91zk1NzMDz8AYyMV5ga7FNDqayBuTTY9qtqzbqT2JNlO5ZbreQwjHdY4qwV5nd3KkKM0Q2vJscmS&#10;W6XdOJW4njxISaybwudckVEY2dlx2NHf29xbbrMv2y2dvpVsoh+MXuM8hNBDZQDpbqVztzRwDgq7&#10;wTxOFarWR0t19bkum+rLqfqICoVx1L7fmav1PXSGnEO0mnm8hiV2MUUZlZd5XKtIt5MflNoQlMg4&#10;zLp8TMuGj1NLFbYuTGWh90D+F/1007g+TaN+x9BXaNreRfMvUXaszumtW9cTWcNzqrMvtMc0hwMW&#10;JhlENpEGO2xF/HK+RrdkvDHKdrqCfOAVkak629g00MuWHUdMur6yKnwcsaBk9xFYLh5nBpohZt42&#10;xXxib4rYGgdobF9YY2BltrSe2j+1x4u3aO017wPQCy/vXhcPaqwZPBZ5bs2ifnxz7e/x/FkP39yX&#10;DjwPl8WZLt4kXHjwPgOC/SF/8bn0d1fMoTmtW2b5mHbxWeOD765oP+5iFTUDirQ7Ap03ZU9hWxWY&#10;/wAd2zKdxsnq+HZW2UPMLTzM91OrykRk92ZGjukT70y4H6XjxL5wzrHDB/WlJipGh9lFPPdOaRVv&#10;DJGHNFN3D0lwdh2bwtc1n9bLeQGv7u+rp6c3Fw8FtMOdVxf13nGYYWvmUalmxAt3Z8FfFXBSmzhW&#10;baUK7eZKS7ePEYX0X5TY9Xt5oeUkz6X1Bk8Ua1rwQ3LpoDU7S3oJ4wx22rQNpNVsX7684Uf7nHCy&#10;/q36hcX5UqXf9KGL1THORGSJU3IMkZiPFx7CWxKUhaT8xSSMdzuoPOZ7i35X21O6a09Fc6vbIZHU&#10;+TsD/LYdjB23OkAPcNCsZbAiYpkmG9Lu0MmcSiBbQomrc8fM+7U7XMRZlDMs3Fd2ZNv0rzNi4ozI&#10;1cVkSeHII+6aOIYvNE0c1zWOP2Oyp+xIdVQjOQY3J4nB5nJU83mYLS4O6rS10bnHmMZ6Q8+3ZuUw&#10;un25l2eD2+tMv5JmT6tspmu8kakJNxNrURmjRjtsaHTWt6Dd48pBJUv0zqm1mZdo6Lext6TpWD3K&#10;UcQ7u8dw1U56vb64mw0uncqeLLYmU2ktfXsaPcZNtSWyRcNCdriHErX3jmJZL8kRudjaDlbb6Dt5&#10;7DRRr5jU9ZwNf5RLs8kxeQ+SuLlXca/vEJ5GkqOSmKwkiPm4nG2sf5pVv26B59A1Poekopa2d18y&#10;w+zq7NadyE/BzubBI4uiJ8l9u8DYDxUbvUz9p5nS5Zr3Q2/cYeJ2hr8619l3jpnwdZxHMm/IdxFe&#10;5e1mQnywy08g/UOtmlRcSMhI8c9s7XNb4skRp2x4Q9JbrW19BNisNrCzNba2yVrMXc0Fx7jIOwSJ&#10;W17IoVr56YcAfw7U26sao6p6Unpz3nvLQ+f4hGQpqTmelpmQPZjQ5DHbebJblzSR8tclVkpz6obE&#10;ZJcxttJQrS6wsnGZuZi90dNbN6drfXMLeE05OKOgIpupT1tF869QuH+I9F53S9jbPZDpXU2XxMsB&#10;qHXGPdObuGcB3hFwbdF8MjvCe1gdxFvDXYdo+wxveWirXW2aoiZTEq4UnX2SNvJVyXVCqKR47eNE&#10;4nv4r0ymWy4y9x8YalsG4RpcSXDAwdyy/wAb5vKQ90fgHsj1ru62nZqF9QaRu7bUWmnYu+LZ+hBg&#10;k+vZT3N+3aOKMtIO8OBOwhY101NssVssp6IN1T3rVxjG7B7SuZzVJS7sHUym32ItcbquVCsz1801&#10;3brSOC/F45OJSbbPfO6vUWnMdq3TmQ0LqBvHjL+0lgceUxyNLatPI+Ooc0ja1zQRuqrum7y5xN87&#10;SWVcXTRN4rWQ/wAtANzT/wBpEBRw8kVpQVOc9Yrk5xq+71xlTiSyvBpEvA7tay9OUqmNJ43fNpMu&#10;8WxLhNx3kO9vfLbWZGfaOQdTF9fay6r7vq51a7/1npyeTEXZNQS+1p5ldgHwiyaAQytk2iRweQTt&#10;U2mYHtLeQj93oqq09hYSKeHmzTC3b2jJ7G9g1PDmXYpqlJjTH1p7ULnR2kpkJV4DbXy8eCeU5zir&#10;68uMXFqdjS7LWnFbZCHeZOhPA9xG4vaAJAfJNK0FDiAu4RMPGGxw56fVXc8Sl4XwyvBW3LnCrNJT&#10;rfE4yuK4ROp53rjHSWZmhxBJ+rQ+BcTI0lw7O6vm0udK/wDqHSTTdaWn90ms2b467XTWwO4j18Oz&#10;cQKbOj9UMfukO2I7x9Uep+4Yu3poTD+orDLW4xaRCaur6oVXTJBcUV+UQ45ocYq71kyPxW0rpbDS&#10;4sw0eMRHmkceKUI7uCa56tmavu4utzqgu4bHrIiiDTIQfNcnAylbHIxCmw8IayfhE8BDSD4ERjtZ&#10;Cwss1jpMdet47SZtDzg8jm8zmmhHZCsvo63dk1l5a6ddznLgbp1THbbjvW/BubneDIUTNVkLajUf&#10;jVpVsqaYnKI196SmnyW4bjpo6j1f6xbq7Cia6t5rLNwOMV1azU6a2nYAZIZKbHFvE10cjfAnhfFP&#10;GXRyNJjumsjdwzSaYzLq5a1bVjz/APEQVoyUfXDY2Qbw7eSeKksU64x5rPpuxIxzYtxb4+WOX0Bh&#10;1lNJkEZp1C4cy4gKjrOXZwGUmy09zkZMK5DI08BMPMYBeG9bUSuZwuHrXDkLhTaRuB5ti3Yw1m3L&#10;PzLOJtzJD0cjQRwSAHwS9tNrmjwQ6vimhqFhG2xXJtAWc7MNZV0vItX2El2wzTVsMjdn0Uh9RnIy&#10;bAWzIybabLgcmvIyRyJ9L6UkqjamS3nwzzc2DS/HuNXxDe0+VH9Vv7mxi4sL3SM78jg2OmwT3F01&#10;q3a6MnfLbjm8qPdTdycEicTy3Hc4oYGS4taRremsWicjy4yyVyq4F3kaS0fB2LMjKPldZcJLjayM&#10;lERjd21zBdwie3cHRO5R6R5iOUHaFMMfkLPKWjL6wkbJbPFQR6IPKCNxBoQdhCuMX1moCICICICI&#10;CICICICICICKLnWr+yxun8lE/jasHHvpAfsZ1F+j3fxmKoXnxwP1pn+SkfhDmd57qus3qQsH1BfR&#10;9AhC5Vc5FUhjr0NyCiqgIgIgIgIgIgIgIgIgIgIgIgIgIgIgIgIgIgIgIgIgIgIgIgIgIgIgIgIg&#10;IgIgIgIgIgIgIgIgIgIgIgIgIgIgIgIgIgIgIgIgIgIgIgIgIgIgIgIgIgIgIgIgIgIgIgIgIgIg&#10;IgIgIgIgIgIgIgIgIgIgIgIgIgIgIgIvQTUf2TWfc6F9jND+mjB/mWz/ABWL8G1YR3qojaIgIgIg&#10;ItV/XD+ljHv1eVP5yZaPxy/6hX7aMZ/wvbf37JLIi8XuqGo+EFdQEQEQEQEQEQEQEQEQ/AKqh3Kk&#10;WPrSvOP0Rkw+MFRRxz/1D/nfxidYXe1WXL0bdJH7MujP1bYz9gNj95+pP9kWnP0RbfgwrSkSOoog&#10;IgIgIgIgIgIgIgIgIgIrBs9a4rdZzTbBt48qzvMdrjgUMabMdfpad5ch1923g1K+MZq6eJxKDkdp&#10;klps0kS0EoYclhby3bb2UF0rG0aCfBbt8YDdxdnsDlFVqZ8LYXOUiy9w1z7qFnDGHEljCTUvazcH&#10;ndxcwFNoqr+GYtsos9R/UQnUjFViOMVku/2dmrsasxKojxVPGc60echVyo7TqUsWU+RJbWTLPMTL&#10;ZNLdkqQy2fPwjrW6y9R4nK2/Vv1a2Tr3rIyUHSNlkY4WWOtnOMfnt1IW8L6ODhDAwl0j2kOHiskw&#10;MjkrXGQCa4JL3uDI2N2vkefFYwcpPKdzRVziACRfektTo1pjzkq6eat9hZOs7fOciNa5Lky4mLXL&#10;kwYsx9CJD9dBkvrJLiktqlOcz60INZNo33VX1T4vq2s7i9nmkyWucm8S5LJT7Z7ubmG8RW8fiwW7&#10;KMjYBvdVxybcSNhaJQ1r95DdoaTtIB2F23e47XGriBWgyPKxWnm5DEyaa29Ln18Uo9c1JfU7X16+&#10;8U45NiQ1kbTM50jSSnO0yJCTIiMuJz2409jLrNR567DpLyCPhjDnExxmtS9jDsbIdgLuZopQiq9m&#10;NpfxnaQrbY45velMVxVimPSlJhIVwNm8umeZC5pl6l2DXmfBvwpWvt4mRqSWni/9UZTzl23AWcng&#10;DknmGwv7LI9zeQnbUioFoe7Pr/JNPfP+xdGk/wCdmwbjIz9PU4c27jFErwtvW75EvIJ7SiPl5mUc&#10;sbiRqJSD49hkMDE/+otZ3WbO3G4xptYOYzO23Mg7QpFygjbsKM90mL/Wt2Dt8p+ooabK3Pbxsrv8&#10;lwCI3kW2Ni2L+jOmvH1JJ6MhipfQ9nezrEzSthrGKaa+chUsy4cjRMufUe9W3xrqzuHdYfWjqHri&#10;PumLt3OwOErtabe1k4sheM2ljm3N34McoAd0URjdULSanzU2Mto7DHASZ27dwQM7PLI7mZGPCcTs&#10;3DdUiWuhNMU2ideRMWjTF3N/OkSMjz/MZxqVZZlmtoSX7/IrF95S3jS8+XIwhalGzGbQlSlKJS1f&#10;T9tbttouCtXb3HnPKVkYHDQYLHC1a7jncS+WQ+NJI7a97iec7uZoA7KwDhGLp6hd33e57lBSta4L&#10;ORjOuorqD8XyKXQvqd8spStKDfqWrN1yYk1JLvHnWmj4+LuIEatLf46yz8pLtsITwxjkcW8var4X&#10;ZJA5CFBcXYDWGqZdTXPhYS0d0VsDukdGa9J2WB5Lxs2ktB8QhcPUPkRtZtsW0Z71Ra40LNqIK2yU&#10;a42Y7avGcbgmwlvmUbx1DqVNl2KUs/AaU+m3lmwXeqo2nayCGvac51T/AAAsDrCyLreXI3Uda2WG&#10;dGwjeJ72QQspTl4aU5z2BttzNMcb2Jtvp56U4qG5WFaSxrHNwbmS0Ta4kmVjUNmm1vis5aOKFu29&#10;73k+XFcMzkxDS7wMk8wv3j/PL4R+sDi93f2D/ZzFbB2ObcX2H0NGK2GMtori5puJiaGW8ZI2EvkB&#10;kc014mtqa71f+SqPNevDWdMSycgaR0bmmfrNKVKQxkey7mLg0eK4r1KJTmPwnXUce0mjUReqMeXe&#10;HftbyMYT3Ts9Jbq6/r/WFaQb48fj5Zu0+4eIm93gY/uE86hZ1RZVe7msm8Cwic43lPV7niem/Xk2&#10;ItDkrH+nbB3yvd/bFhIWTiXoNnFZXHdJTZH4q++kuKkpEutWNt28T/FgZ0jt9DI7ZG002ilRQ7Rx&#10;UB2Er5T65sxkdaSRaU0/IRl9cZMYS1c1zOOHC2pM2avYw8Fr2uja6N7SGu6KR5YS9rQc96yxilp7&#10;jANKYtBYrcWxjqa2jdQKpnibNXjuoqyHGx2IrwqOOhchllslcSU4hJn6kzLlcb33V+IHmrnZOeV3&#10;/d7antk99d001icfi/MNHYiJsOIs8zcmONuxscNkwMhYB5Lasa0c4HMswYv+3jtX/V215+eN4JGz&#10;85v/AJoemugWv+e7v9HQ/hHrJ1jwyHqQx2Jzd5G13re4vOzgaWLrMbJqlQyfZxS6unhKWZ/7VRcP&#10;CY4Bkw3Uv0pMXaHwrXTGlbm7rsPBdZS4batb2HG2gkcTs8FwArxOpNNzO2V+1NtHVvrIW+BGTtC1&#10;RsLLs5pUaLXW0kj4+E20sLQf8n5nhl2NyMLut+9ZsIdaC3aed7GRzO73CR3OZYLXDzsjsU9Ir8wj&#10;jQbz29jai7uPk1XiOwqprtIj5oz+O38guPqyfsobZ8S8CiMvOiWgS7Tn0hNbaVfRtrlrPGZq3Zu3&#10;xvsLx/ZDpoIzUbjUbeTOPigrGOL/ALeO1f8AV215+eN4O/M/Ob/5oemoXa/57u/0dD+EesNWmO19&#10;rJjaVszW3Aq+pfK6eO0hKDch4rnOJXNvSvM8SSkpLRz31pPlJJLQSi8PAonJAyRwxT/Ebfvb2mSM&#10;cW93aVBZ7KG4e3TNx9pZnJmAc0U8MkjCOyON1OyKq4db5RZYVnOG5BkC+4mOz19OO4+Kj7osqx01&#10;K1hmL61qU7JbuatKYhzFkho0ks+J8RM8BcSXmJfYz/220cWns8Ow9sFtHV5TVYuNvp8FqOyyt4eH&#10;pnfFV/zdPHtsrg8p6RvufGaNod6vjTTTOHdWnVbrt7kRAzmBrbdOP16kJNDrdtUSsTzmUtJpJLpS&#10;MirmeJ8DLgvgriZGZ2oQGXcsfI6jh9X0VO8GBZayzGMdTorhtvdMH2bDDKez4cYPdosNYbjjmIUP&#10;VP0YzuY4mM011trRrT/MpM3W+TyHsgiUsAneRTjeG53HOI86RcO+kGaeJJF/FSea3vQO8VrwW/Yk&#10;7e9Xv1UQvMYW4HP9Xzh4MdvJc2YO4wvrKxjf5q4bwE8lRRdLpWyQ6/rT3pVPSEux+o7p00D1J1kR&#10;HMceLPxaG9qHPV923/Vmp87JSbVL5i7x1aEq7U9o397GfMI6NAbDNJGTyuJ8MdmgHJuHYLtvMOqX&#10;KMsvpBaksJJnPOqdL4bOxRbeCM2zXYy7NB4DXyTBhkJo+SgpxNj2Zebxtrpp35Au4P8AU9RbhePH&#10;paTVyQcVyp51ybWR3lGaGGIJzluHGWtSUsxZEguHBjirnAgGBzAlZsxt14J5mP3jsAV3cwLuZdkb&#10;ZN0Rq5l1F4OnckejPkxTElzAeQNLieHkDXP5Gbcz9R+kl7lwyGrHrL3s7TwKzRmWpszZShMrH8vr&#10;kk7HivvKQtSqG+7lMacyZLaUjkdU24plCRJbu384j8E0maatPMfUPKppqPCHM2TfN3dFlbd3SQSD&#10;eyQbgfrH+K8bQRtoaBR803u5GSZtRZxa1vvTybIZhaT39hLvMyrENv48l4sbsjZW4ta67JG47zMF&#10;5S3UeL8yOdTjbnD5j1DcDq4698VrkDotOawYzDZIbmx5OEOfi7h26r5mCSzBJoGgcq96czYzdg4z&#10;N6LJwOLJ4jvZI3Y7966nE07dmytQVLJX/NPZRK7G6XYkbkUZ9jTGVVLXpOJn6VvypXq4EXYbrxea&#10;ZDsZ/wDTuuq7sVm46HmbdwjZ2ulj2U9c8ctFtvtc/wBa/wBMequ9F/5j3ia9fFGKZBJUqtWo/qVL&#10;cu+mcgKUfY1CnnxU0XgSvs4eqUedAfmvlBZu2YC8f7meSGY7TH2GSb28gP74oPcX8P8AJOOzsHm7&#10;quSqxSopbe2uKxD8Ry6Syc6C08aKtUlpSjVObgpImm5r5KInFl4SLsIjNRq3OP07jcVkrnJ2AfE+&#10;6A6SNrqRFwrWQR7g925zhvpuBLibrY2tcXN5e8o5dUGhLTZFbTbI1dKbxnqA1Y+5fa5ydjuY67Y2&#10;W1nOwm9dcImZtJkEY1sEiQZstuOGSjJh2Qly3lcDBeSuyFoTBliwN6WOjXuDalgcSCHGMkmPjDg3&#10;ie0gskka6Namws+Rhjv8YQzO2ji+B3P5UTudkg8Eg7K05Krv9L/UpW9QeKyFzKmRjWwMYUqtzrGH&#10;o8lpuquokhyFOaZN/mdYJEtkyOO+ZPtcSI+YuCzimiNd3Gby19o7UNu621jjGMfJwxvFtc28rnNh&#10;u7V7i6jHljmSQPeZLeZskRdKxrZn7DBZmDO45t7ECyUEskjPjRyN2PY4c4O7dUEGgrRSiHS1uFYG&#10;Ma0xbDskybJcbYmVTmWeLO29LFmLbxs7FhbqnrmLSoJMWLbT0rSl91PYsmy4Ek1OGvCt7C3tZ5J4&#10;AWmSlWg+DXyg3cCeU/7a6ixwlhjb2e9sg6N1xQvYDSPiFavDNwe7ZxEb6Dca1v8AGatugIgIgIgI&#10;gIgIgIgIgIgIoudav7LG6fyUT+Nqwce+kB+xnUX6Pd/GYqhefHA/Wmf5KR+EOZ3nuq6zepCwfUF9&#10;H0CELlVzkVSGOvQ3IKKqAiAiAiAiAiAiAiAiAiAiAiAiAiAiAiAiAiAiAiAiAiAiAiAiAiAiAiAi&#10;AiAiAiAiAiAiAiAiAiAiAiAiAiAiAiAiAiAiAiAiAiAiAiAiAiAiAiAiAiAiAiAiAiAiAiAiAiAi&#10;AiAiAiAiAiAiAiAiAiAiAiAiAiAiAiAi9BNR/ZNZ9zoX2M0P6aMH+ZbP8Vi/BtWEd6qI2iICICIC&#10;LVf1w/pYx79XlT+cmWj8cv8AqFftoxn/AAvbf37JLIi8XuqGo+EFdQEQEQEQEQEQEQEQEQ/AKqh3&#10;KkWPrSvOP0Rkw+MFRRxz/wBQ/wCd/GJ1hd7VZcvRt0kfsy6M/VtjP2A2P3n6k/2Rac/RFt+DCtKR&#10;I6iiAiAiAiAiAiAiAiAiAiAiAiAiwWxo2rf3zY74yO9nZNaxMYg4trzHp8Rluq1vEWy4jKZtMpDq&#10;/G7TKHjI3JK20PstKcZJa2lpS3ii1b50bp5q7hAaPJ5+/wChUrRDBxOzzs9cyOllbEGQsIHDCPXl&#10;vO5/K4ioFW1IOzOgylvVYOUTpVtOawundU1JmNE/fT2zI/JVMrsW2Rlx4TZ5HytpPtJKuJkRKJRR&#10;LO3U+Qum6axzi2aRvFPIP5KE7x9nJuaOY1Ow1FiVxe7oWbzvPMP9qu1mtZhVaausMq9pmIqLDW2g&#10;nDin3akNvklfY64hZ8583q1dp+ExII7KO2sPMLE9CxsZYwgV4dlA6h3kHwjXed+9XQ0Nbwt2CijL&#10;vzOqXpw6fLiWu1ONLVEXSQbI08s2Tb3PfKsLZDRLddVLbaW860RqX9W7pvm7Ujh/WjcZPQvVe3R+&#10;i3dJrfMyfF1k81a7zi5D3XF48gPLW2sDZ7p7yHBoia0kktrhXt7Z4bHyX967htIW8TjynmAHK5xI&#10;a0cpICxv0a6RuKmCjemzK5UPPstx2FS4TjUolGrWOr0mmbW0SWHCSmLkeTSXFWduskNrOTINJobW&#10;b6FdA6t9EY3QGkMdpfFtpZWFoyFlQASAKvkcBs6SeQvmlIABe9xoKkKOabx93dXEmqcy3hyl02kb&#10;D/IQb2xjmc7xnnYamlAeJVrqm2tavu1+iteOKey/NpVbTX8xhSiRU1984UeLTOPtpWUaZdsKW48a&#10;jT3VehauHBwlJ2WocjIS3EWW25lIa4jkDtzewXcvM2vPs0evc/cOLNKYY1yV05rJHD1jZDQMJG5z&#10;xUmu6MOPKCJYYRiNXgeI49h9Mgk1+PVcauZX3aGlynW080ue+hv0hSrGYtx94y8Lrij80SO0to7O&#10;2ZaxeIxoHb5z2ydp7JU/xeOgxOOhxtsPcYYw0clab3HsuNXHskrXfnWS1Dlll2V5DKKLRZN1FE/f&#10;SOCFtSNYdOGMSLa3fQk1J7xpfiqlJT5qkn2cTLjj6feOkyOVf4vE5oPYYAxp9Erh2orqG6vOO5Ib&#10;b3moWmQ8htMXEZJD2qsr3ys4dGONXM3DMq33mkRcbPOpDJXNizY73Mt6lwgm1Qta4w085xdXX1eL&#10;8j7HMZmSJfA/APdkxxYbh/2yQ17nIPU7C6Toa1nksJtR3wIyOVl6cg72RUpbx130bFQ9txUfIeUW&#10;1rnnWDluOqJWW7R3DinSvrrifBytXr7G2qrMLBhxC1SYldEcu5Mp6QRd23LSgzMuXgnKxUYlvZrm&#10;Qe4sO395yd00UBzWUuukzcmMNcxlMhFirX60xxhszwRta2Pjle5+5rwK7tnF0VYvWbW3xtvqMgtu&#10;v601NAR0odNy3koOLPx3C5Dcvaex4K0KONOVnOaKUcee0lLhxjejrUZoUlO7yL3RQst3U6Z/usnO&#10;CfFadgLeEb2nl2jYQucdRGPttbdY2c604A86Vw7fm7g6g8D7e0c1+QvmEOdHKLy7+13EYDuia6F5&#10;4mPaMsdOtU7adRO9rtzg5CxHIs8rI6FJIyYtMu2FayXZDSj7SdVX433auHgQr545thIzJm7yU+LG&#10;+QDtvkJr3m0XYtGQOuNY5W5O2K2mnaOw6a4eSe3wxAdo9lXbi/7eO1f9XbXn543gkLPzm/8Amh6a&#10;lFr/AJ7u/wBHQ/hHrJupVJus73nm6+TupGaQ8JhuqMuCIeA1LUKSbSlERJjvTpzi1GR8FLI/CSSH&#10;z/1LvZn+sTrC186hikz8WKicdwiw9syJ/AT6x080riRsc4HaQ1tJo7YAOxVY0ppLrWQ1ecemR5Rz&#10;Bi5lLPsNmqyC5vaBfDifFLXiymiIvNSYxMZPJHlrbVu0dPlBO880NxNcW3e4S3ZzFapp91EvO6vc&#10;JIWTc340G89QZGk+7jZNV5fr61e7S4mqMxkVDHUZdqyfsoThER9iVcD80zLN1/xac+kHojVLKNtc&#10;tZ5PC3D92+Nl/Zs7IdNBIADuJB5SRtR4pCxhi/7eO1f9XbXn543g78z85v8A5oemoXa/57u/0dD+&#10;EerN2hBco+rjXhNo4Rc6tsHyV5wuPKdli9flmLuJPiXrhV8mPxMvCngR+AhHcgwxakgp4szo3d1g&#10;ez0iFFs5EbXrDsg0e53ckMhP10TJoj3eFzVc++cEjJztSHlFCxrflKzgVtO4raYqNq48hVlq7I3X&#10;UJW4UmS9GKCkkEX1JC+J+m4jddKcTnor5v8AZrmkb+bjHiE/ZNq0d9Xdb4KK5vX27zwWWYhFu524&#10;R3kXh2ktd9ajg2cg7KxHQZ3Il9RPSpsq1M4N9muG7X6atntPFyOQstwsomY1MGYSuKkPW97Ecdbb&#10;4mpBvoLzVGWzyEQtsowtPub2kA/Wnwm+iadxa3T2dlyOWwmZuxwZGWG6x12DvbcQcMnC4cnE5jnA&#10;bSOMDlKyl1g18nX0/V3VPSRFvStL5Amp2NFjNE49e6Xzh5mky2I8wRGqyXRSpLMyK0pKkMrU692c&#10;pmMa8Bicy7ZvYdv2J9Tk7dVKtbRnGvtNXQtqbCThnA28dpNRkoI9dwHhkaKGlCVDeosIuv8AqK6K&#10;MziWEYsfrdl9Q3SXkdwh1pabmszesTnWl4jD3KlTsOffcVsLM/qhGkklx48ZY/huLaYgFz3xRytp&#10;uFNj3dwehU12bfluWY6V61tBZtssUWKiy2a05dSOIrKLuMXWKiaSNofcM8A1qTwsa0lxptj21gEP&#10;Z2vcmw2UlonrOAtdVJdL/MLuJwk1E1KyI1tpanNIJzl4GtlS0eBRkcTyVk2/spLV1KuGw8zhtae/&#10;v7FQvsnUOIizuHnxklOKRngk+teNrHdxwFabxUbisFdLG6JmZ0r2vM2cXH2FhjTkNfjiz8avqmuk&#10;Krly1KWZqds6iU14tN7TNRkh3irnXy6jT2UddRGyu9l7Fs273AbK9tp2O7h5SoroLU0uTtTh8oeH&#10;M2wLTXfIxp4S7suYRwv7NHeu2Yf6z9PWtA9P6jtcw5T0tinjVG7cZrGSU5k2FVLiZlVncNho21u5&#10;XraVHbkkslJckVzSmlOtstrQ7DOuTq/Z1iaCyWnY3dFezwcUMgqDFcwuEtrOC0hwMU7GOdQglnE2&#10;tCa5uetZsNkW6uxrS7gAZdxt/lYB/KAcskI8IcpaKVAFDJ7AL+DvzT+KZCzZJi2qvJsty0hpakrr&#10;smpHWykTI6EKaa7uckjdbIlEXi8lJkZjSdXWfPXP1U47LX7nWmqIJGx3XggvtslYydFcDgqA0ue1&#10;zmtrsjlbtUxPR3ETXxOBjcA5rhtBB2gjnBCzXbVUS7rZNXYI72PKa5HOX0qkLIyU2+yZ8/dusupJ&#10;SD7eBkXHiOzZCwt8nZPsbwcUMjaGmwg8jhvoQdo37ede3ND2lrtxVt4pazG3ZOLXrhKu6dCTZknx&#10;Irip7ERbJs1GZqdSRkh4uJmS+0z4mfDS4C/uGSPwOVNcnbAUd92i9bIOc7g/eQd5qTS3E416J/jj&#10;0Rzq9hJ1eWCqPRtbi28cm3Ni19Noo+eY2xWZ/gkSHGOgynJa2Qg6XNnnTWTkG6gwFvsO903/AFnv&#10;jcUolG73uM22DLk3DDQOHhDkJ5D2/wB3OtFBg4rXOS5m1kdG24iDZYgBwPe0+DKeZwFQaDwq1O2t&#10;c6jJW9QEQEQEQEQEQEQEQEQEQEQEQEUXOtX9ljdP5KJ/G1YOPfSA/YzqL9Hu/jMVQvPjgfrTP8lI&#10;/CHM7z3VdZvUhYPqC+j6BCFyq5yKpDHXobkFFVARARARARARARARARARARARARARARARARARARAR&#10;ARARARARARARARARARARARARARARARARARARARARARARARARARARARARARARARARARARARARARAR&#10;ARARARARARARARARARARARARARARARARARARARARARARARARARegmo/sms+50L7GaH9NGD/Mtn+K&#10;xfg2rCO9VEbREBEBEBFqv64f0sY9+ryp/OTLR+OX/UK/bRjP+F7b+/ZJZEXi91Q1HwgrqAiAiAiA&#10;iAiAiAiAiH4BVUO5Uix9aV5x+iMmHxgqKOOf+of87+MTrC72qy5ejbpI/Zl0Z+rbGfsBsfvP1J/s&#10;i05+iLb8GFaUiR1FEBEBEBEBEBEBEBEBEBEBEBEBEBFbmTXyaGvJxprxuzmuphVFentcmT3vStI5&#10;SMj7lsz5nFdhEXZxIzIabOZYYm04429JfSu4IYxvfIdw7Q3uPNsrUhW5H8Ddm1x2AdlfGL0J0kJ1&#10;ct0pdzZvHOuZx8DORMc4mbaD4FwjRiUaG08CIi4mRFxMh4wWJOLtXOuHdJkp3ccz/KeeQfWtrRo3&#10;byAK0SJnANu152kq5hvFcWtqqZh9afUWrKXSKx6cum+0ODjaFkpyq2jtkltPzLU0Ggo8/GsZUw3y&#10;pNS25Btsq9O1JdQiDQ29hnNYSZB1JZcdB0TOURGYtkeAaU45hHG6RvEXNijt3cLWzEu5/HXWWaE5&#10;26YsJfA5ri4b67sxxbm8jnV3gkCaG3NkFrrHWF1sMrrM8kmN0GC40gzN67yGYaWmOdCVIWmtr+8J&#10;6U4akJS2RJ50qWgSjJX3mMAMY47qQ8MbfKcfqDee9XaFItQ5r4mswYW9LkpnCOCLlfI7d+9b4zzs&#10;AGyoJCjPoTXHjW28iyW1nHkMrXHjdbdZM4ffJyPcOUxkPZrLhv8AdtmVfiVUtFUywpKEo5ieQlKn&#10;FkNDh7HiyT55DxugqHO8qZ48MjsMHgAd0byoRpPC9JqGa9uH9NJZVa+U7ekvJQDO4HyYWUia2gA3&#10;gAkqcFk9LjV0+RAi+PT2IUp6FB7xtrxyW0w4uNF711bTTfjDyUo5lKSkuPEzIu0SyQuaxzmCrwDQ&#10;c55B3V1GZ0jIXvibxShpIbuqQNgqaAVOzaVpf2RgGRZ1sPpq6UZaX2Js/GbLMNuKS42qVTUF/lb+&#10;X5u0/KhOGmNPtYNPErm3Er5TU+lvtJRkNXZQyW2Ehxkmy4mfxSbqhoJca053OoPsaL5su8Je5TVG&#10;G0jOCHQ2L5bnnb5xMZZxVp8ZzI2xEg/yjRtC3G3NnUYXi1rcyG24VDiWPzrN9qOltpqJUUNc7Kdb&#10;ZRxQ003HhxTJJdiUkXmENq4tjYXetaPQC+kJpYbK1fM+jYIoy48wa0V9ABef6ozrMcd6cWMroDVJ&#10;2vsm6m6h0e2w8ts7Hf8A1SXsy1yfL4kpgu+rJ2D63sGWlPrSppExlgj5e8Ii2mDtQyzY2UeODPJy&#10;+5t2tFKiodsJptAqdwXwhrjWOWxuj5MlhnV1ZkLluFw9CWg5jNyEz3DXhrujdaWriA944DKyNlQZ&#10;At4+h9Q49oTTuutPYulHkjAcYr6NMlDLbCrSySlUq9vZDTSUNpm5DeyZM6QZERKfkLPzRh3E77md&#10;08njOPeHINvIBQDsBfYfV3onFdXGiMZofCgDH420ZEHcLWmR/jTTODQG9JPM6SaQgDikkc7lWL+l&#10;tuuno3fl0Dissn3nnDrD5kkjdqmHY0yt4kXEyUSrZ4z9MZem7PNM4vp8MeLu5Z/KXcne2EfxisTQ&#10;bYZRlMhFtE+WnIPO0EFv8Z3fVl19nHpetrdNzL7ItT0yYVZyT48OEeBk+Qynu3gfD6m0fmCmXytt&#10;gob7N3ppZ2djJPId1GRNdI7b9i0rMtf8+XX6Oh/CPWQtbKkYt03N3s7gm2v6S7yqW+fMjv7HM50u&#10;ZXyDI+J8DZso5EReqJJdvbxHAepWO7039Gq1zmRp8c5OzuclK6hHFNlJpLiN1DycM8QHOANu2qmF&#10;w7hY48wp9Rdy0xlTNFkGPNo7uRWauoXiSRGSzn00hdmsy80nnpkQz8wuZXmEJrkcC6PCXeFYOGeD&#10;AQGnL0kLjKf3xew90rDLKBzOURj0Nq+d2zzm6oxTY0fgp7D8jwHYKTQglrJpqdFjWDZJTx7ERbVz&#10;vEeaSDLhxEM+kRddL1S4vrJgqZ9P5jEZgFoq4MjnjjnFByCG4k427ataRQnYs6E8YB5x9RWHii0O&#10;dd20nG1pcbc6c9drbcQoloWheX3ikrQpJmlSVJPiRl2GQ+jIHslyDpIyHRuhaQQaggmoII2EEbQQ&#10;oba/57u/0dD+Eeq51DRWYezemfKFpbScTZZ4244fAlqLJfJqGCUouClIZchKNPE+CTUf+2Ma/NND&#10;b+wuOafh9lSnpLB1hGyLOYO/NKtvui/pQ0DvFvcr2VmnbmCJ2Pr7IsWbX3FnIiFNx+aTncuV+R1b&#10;iZ9HMbkEXeRyRYMIS4pJkruVrTx7RtclZ+fWT7cbJCKtPM4bWmvJt39iqk2ocUM1h5rAHhnc3ijd&#10;uLZGnijdXeKOArTkqOVakN9ZlIx6DrrePi3i0d7ZOutnZBBRHNt6l2xq68bxDZVQuO2lxyBEyfGb&#10;tyc62o0m4ltJ8pmhKioy8OTwEV84f1q2e3jHLv4SKdh3JzEL55y+Tdi8pa6gLSy1vriG4e0CnR31&#10;m4RXTCPWia3e55BpXh3VAK3OZDQ02Y43dYzdxmrPH8opbCktYpr4szqi5hOwprJONnx5JESQoiUk&#10;+JceJGM1zWvYWO2tIp319M3NvBe2z7WcB9tKwtcOQtcKEd0FaHFan20rB9n6UximnZruzpp3fo7b&#10;GrKopFTTyMiPVWXV9NXWsSTavV9bFZnamyqDIJx51HYgyUalL4DaYiVsdpGy4eWRtEsD3UJ8Ejib&#10;QDbuIp6JAqV8N670fqq9x2S09pyzdktb4HN4bMY2DjjhMsljdMhc/pJXMjbWzl4nOceR1A5xAW/8&#10;a1fda1/7V15a45vFm1w2Simv83blZprywWru4Sdk49FaTleJT1OOIYKt2FjySNwnFfVJiUJIibJw&#10;lQzI2UkGWElqeGaWr4zydK0eGw9iRu+u91OSq5JnsPPZ6pE+NcIry6Bmt3HY3zmMATQu5OG4ipWp&#10;2vApsBrLnWewKjaeHR7yPG8VkmqRT5Pj01BnKor6IXcW9HZRnkJWSmXFdhLQk3GVpUZFx4FJcfex&#10;5C2EzRR25zTva4b2n925dCweYt87jm3cY4ZKlkkZ8aORux7HA8oPONoIPKoy4qxV9Km1jwh53yfp&#10;zbdiT+GSH1pTBwzK3JCIzeNuLU+kmKp5+YzCjr7o+7ZdgNGZpZkPF824YN6qPpBXen3e56P11C69&#10;tuRkeYtGht5GAAA03Vt0dwXElz5GEDcVdibFh7ZkBNLFsnA0n1jXnwGk18Vrz0bdmxroxyOKnCPq&#10;BbRWnlVHJsWY1nUKSxkNMs5NW8Z8qXy/7orZJ8UkqNNbI0mRmRErgfEi5uMfz+KmvI2X2PIbmLY8&#10;UR5HeVG7na8bNu48oFValYXDiZ9sG71FUMevI2Q1jU9hKmXCUqPNiOcSegz2eCZMR5JklRLaWfZx&#10;IjUkyPgXEZmHykOXsW3cQLX1LXsO9jx4zHctQd1QKihptXqN4kbxD9xVcG0XtARARARARARARARA&#10;RARARARARARRc61f2WN0/kon8bVg499ID9jOov0e7+MxVC8+OB+tM/yUj8IczvPdV1m9SFg+oL6P&#10;oEIXKrnIqkMdehuQUVUBEBEBEBEBEBEBEBEBEBEBEBEBEBEBEBEBEBEBEBEBEBEBEBEBEBEBEBEB&#10;EBEBEBEBEBEBEBEBEBEBEBEBEBEBEBEBEBEBEBEBEBEBEBEBEBEBEBEBEBEBEBEBEBEBEBEBEBEB&#10;EBEBEBEBEBEBEBEBEBEBEBEBEBEBEBF6Caj+yaz7nQvsZof00YP8y2f4rF+DasI71URtEQEQEQEW&#10;q/rh/Sxj36vKn85MtH45f9Qr9tGM/wCF7b+/ZJZEXi91Q1HwgrqAiAiAiAiAiAiAiAiH4BVUO5Ui&#10;x9aV5x+iMmHxgqKOOf8AqH/O/jE6wu9qsuXo26SP2ZdGfq2xn7AbH7z9Sf7ItOfoi2/BhWlIkdRR&#10;ARARARARARARARARARARARARARdV2FDfkxpj0Zh2XCJ4oklbaFPRikIJt8mXDLmbJ1BcFcD7SFiS&#10;1tpZ2XMjGuuIq8DiBVvEKOoeSo2FUIBIJG0LtC+qqLHVFW7gzilxrTmqoUqmh7SmWNTsHaqXWyi6&#10;+wmBGakXEeOw08mau+yyO4qHEUSO6JPeJNTa1oda12SF7JAbexDRM9rgHOrwjZs4qbaE7DTbStNq&#10;i+p48tfRRYfGBzIrpxbNOKe4xAVcAK145B4LdlN+0EgjJujtT1Gk9Y4xrqnRH7uliGc6RGbUhuba&#10;Slm9OlcV8HXSNxRIStf1RaEJNXpjMRfq60pe6P0tDjcxci91HK99xe3IBAnu5nccrmg7WxM8GG3Z&#10;s6O3iijAAaAN9ZWVrjrSOxsmBlrE0Na0cgHPzk7yTtJJJ2ldfdN3R4RikvYsing2OXY5DmVmCvvR&#10;G5Ng3kGUEzVRIcAzSp3lmyVNG+lPapltR+AjEmyssNpbG+c0OuWAiPZU8T9gA7ZpXsBabUt1a4vH&#10;uzL42PyELS2AkVd0ktGNa3l8I04qcgKqunsEVrnXtBjclzxi5Jly0yacpaXXrDJrd1VhdyXpBcTl&#10;GmY+bTbijNRstILj2C5jLPzGyZA7bLSrjzudtca8u3ZXmAV/TmKOGw8Nk88VzQuldvLpXnieSeXw&#10;iQDzALJLzzUdp1991thhhtbzzzy0tNMtNJNbjrrizShtttCTNSjMiIi4mM/dtO5bskNBc40aFr66&#10;M3WNwbG6h+q19snGM6zBOtdbOPMuNPxNaYHGhsx5TKHeK4xZS/4rIlNEZpKVFMyGJbh0hN2/c4Ub&#10;9gCfTNSuW9X8kWdzGY1i0Atnuhbwmm3oYWNoRXcJAWFw8pqzX1j3iajp12HARJUxMzGBGwWG02tb&#10;ciajKpjNZdRIikJUfjHvZcnOkXZzE2ZeEyI81lv504QE0Y7xjzNG123k8Gq23WblfinRN9Iz+0zx&#10;iCNo3ufMRHwtHKeEudQbaNKxHgvRvOpdwaAzzILyll4PoPVuTMYxhTEWT48neewZaGsxz6bLIk19&#10;hWMY1/Ua9lxK3Iqmm3G+U0kY2Et810MsUbaGR427KcDfFaBTYQdtQRzbiub4jqUuIde6c1VlLmGT&#10;CacxNyLe1DX8fxtfOAur18gcGSR+b1hije1xjcGyNIcARMnYWRliGCZjlHOSF0GNXVowZ8PTS4le&#10;+7DaLiSiNT0pKEFxLhxUXEaO9n82s5bjlZG4jtgbPRXdMvejHYq5vz/IwPeO21pIHdNAo29EUeRD&#10;1FcRJaVJlRdhZJHkpUZmpMhiFSNPJUZ9pqJxJ8Ro9KNLca5rvGEzge81QnqvjfFpySKX7Y28lB7Y&#10;DAfRWCdwWcmB1Kb/AIkBX+k8l6c9WYhXNcTSciRlGw7KneY5k8TIlQZTxn81JGXb4Bxn6TGUu8f1&#10;T5yxxu3LZaC3xkDakcb8jcR2hbUf9lLIT2ARQ7lt7P8Az7dfo6H8JIptZtWsQ6HAMEh9sWZkGMUq&#10;mSSSeakoGkypKuQj4ETTde32eAuInmpMXb43A4PRNiB5m66tLYNAp/V7Voc7ZycLYmbNwUpn8LhZ&#10;5Th3uVXGw2h7P7xl1JLbdxWubcQfgWhcyWlaT4eYpJ8BJY2Ml1bcxyCrHY+MEc4L3ghBtncPrQrC&#10;pqNWUaay3AnyN6ZDi5nhRmvgakzY6pia1xJcvAlx/GGFJ7OHFJHwHOzp354dTma0BN4VybTIY7si&#10;SkjYnDZvYXxuGzeAacirbHhZQ72kjvFRd6br/wB8/U1bXClGt53pR1ZDlrPhxXPqMtvaiwUfDwGq&#10;dBcMy8w+wXOoPUx1f1W6ez73cdxJhLeOV3PNbjzecmm49NE+o5Ds5FFbcU17dj/7dD+Eeshdbjs2&#10;NievZ9crknVOcO3kZfb6Ryjxy4uCX6UyMuUoXHsPj2DoGqy9ttC9njtl4h+9aT9RaDrQdLHjrOaD&#10;7bFd9IO3HFI//wB1TIp7ONd1NXcwz5odvXQrOKrw80afGalMHx83i06QlEUjZY2yt8VzQR2iKrpN&#10;vOy5t2XMf2uRjXDtOAI9AqE3UR0xzM0131D11M9HlxMzhJ2BiWOtRn12FdsurqZrN09CNKVoc9+E&#10;YibURcVqkOF6lKfTYVtZvtp7oscPNblvi7djyKF3dPC7nqFy/WWhZMnisoLUhzZXMu4YwPCbcxtI&#10;k4T/ANuyrDy8TuQDbmrpVz1GzOnPTeY994xKn4JSV9q92/VL7HWPe5kC+BkRpJd1UvmRdvAjLtPw&#10;nk2ruO3Y7l4R6GxTHR2UGZ0vY5EHie+3aHH69g4JP4bXLEe8Z1ZpjqA1HuxwzhUuakvVOwpCSYYi&#10;JjS5DCMctpr3JzcYcuwS9KdWZmUOqQguBF2ZzCBZzE+tLHd48JPcDge0FCdWyRac6wMLqY+DbXjZ&#10;LG4PJR1HwE9p+1xPrWDmU3BYXW1hjfGG2GXYBLkY/wAyMxw2dCzjDH208zyMgxtapjMZsuKTWdlF&#10;J2MSeYkmt1Jn2ENXmLV9zZl0P9qiIkYfrm7ad0VHdUa1XjZsjiHPs9mStntnhPL0kfhAfvhVvdVe&#10;1bYYllGMRNi4vU19a5sKNCvrx2Gw2h+Tbsx0wJbM99CGzkyKyTHcjqVw4G4havCtRnex77a4txfW&#10;7WtM4DnU5XUoa85BBHfPKsvBTY+/sW5mwjYw3jWyPIAqX04SHHlLSC09kE8pVt9QGm6/eWubHCZb&#10;keLLeeZkVs+Sl024jh80WcThxy8Y7uTVyXmyJBkZOmhfhQQ5p1xdXFx1kaat7XD3EVlqzGZK2v7C&#10;6ka57Ibi3kBPG1pDnxyQmWJ8dQHcTSa8IWzuraC9tpLO5HFbyxuY4c7XCh28h5jyHaqJ02ydxRMO&#10;tMJ3XVyXMn11du4nX58b0Z2v2hjkWOy/RZbFIpDk9M5yteaanG+2nnlJUfMbvfttdNsjciLoroe6&#10;MNOLkd2Ry9/06rSabdmGWb7HNNJubaQxiXZSdg2skG2teGgfUeNXlqBIgZikS6seDDiOSno0Zlh2&#10;c8UiW402lC5DxIS2TjqiLipXIkvo8T8JnxsQ2ttbvkkgY1skruJ5AoXOpSp59n7tpVA0CpA2ldoX&#10;1VARARARARARARARARARARARARARRc61f2WN0/kon8bVg499ID9jOov0e7+MxVC8+OB+tM/yUj8I&#10;czvPdV1m9SFg+oL6PoEIXKrnIqkMdehuQUVUBEBEBEBEBEBEBEBEBEBEBEBEBEBEBEBEBEBEBEBE&#10;BEBEBEBEBEBEBEBEBEBEBEBEBEBEBEBEBEBEBEBEBEBEBEBEBEBEBEBEBEBEBEBEBEBEBEBEBEBE&#10;BEBEBEBEBEBEBEBEBEBEBEBEBEBEBEBEBEBEBEBEBEBEBEBF6Caj+yaz7nQvsZof00YP8y2f4rF+&#10;DasI71URtEQEQEQEWq/rh/Sxj36vKn85MtH45f8AUK/bRjP+F7b+/ZJZEXi91Q1HwgrqAiAiAiAi&#10;AiAiAiAiH4BVUO5Uix9aV5x+iMmHxgqKOOf+of8AO/jE6wu9qsuXo26SP2ZdGfq2xn7AbH7z9Sf7&#10;ItOfoi2/BhWlIkdRRARARARARARARARARARARARARARARARARARRoyPjs3fWO4mgu/xXTEaPnGTc&#10;OJsSM7tmltYbWPmXHg/UwTcno7SI+Y0q49hDQz/1/MMthtt7UCR3ZkPiDuDwlCbz/wAc1ZDjxtsM&#10;Y0Ty8xneCIWnssbWTu7VJcb5TZQx63c2vK/WNdqLBzku7G6gblWt6CPXsOTLGHjLsZUzYuRtQWi7&#10;+TFp8TS6y4bRk62ua2tPE0jEvHOLG27DSSV3COwOU9oDf21BOsHI3EGGGIx/E7K5F5hYGirwyhdO&#10;9rRtPBEHDZtDnNosk9K2AL1poXXuKv1cmnmx6t+dPrpsd+JOiSLOdKmtxZsWSlD7EqHDeaZWlaUr&#10;I2/TFzcRsrgRtl6OH7SwBreXY0ADby1pWqr1a4mfDaLsrW7jdFeva6WRrmlrmvle6Thc121paHBt&#10;DtHDt21Ucd+ZwrYHVb096HqXidg0OXsZvk6EmpTDk3F6p/M3mJSOBsLbhVFaxGMjPgo7pTaiMyIg&#10;kf5vatA+3XDuEfYN8J57uxqheqMh84+s7E6VhPFY46UXU1NxmawyRg/zbAOXfNwkLYmLC7co8dTT&#10;js3XdfhkdakSdlZ1hWCNKQaicS3aXbE+apJpMuVHiFW6lxR+lJtSuPDwlpM8S+ybat8aeZkffdU+&#10;gD3FDtcEy4ZmMaaPvruCAU30e8Od/Ba6vYqvrp4bQ1D3A00hDbTfUBtRttttJIQ2hFpFShCEJIkp&#10;QlJcCIuwiFcKAG3IG7z2X0wq6OAbFkWtFAMvd/xwou5ZROZD+8CjwOU/FmsM1XdyjUkzZW1jL+yL&#10;1LbnYaVEqZEYTw7eClpM+wfP3XJGNQ9augtD745c2/KyjeOjxFtJKzj+tdPNC1oOwvodzSRkWUBO&#10;sL65p4LbG2Z3XPmPpN/dVTjs4E6x2VjL6okjyVjuPXViicbLpQ1Wls6zVpiE/wAvcrlohoU4SDPm&#10;SgzPs49vZr+zu73XdhK6N/xdZWU8gk4TwGWYti4OLxS8MBdTeGknlUicCZ2n1oBPdOxduJ+kO4/J&#10;ir+zpQzYP84XH4jF+EeqN/tDvsQupi0GbVZlsCMuJKbqrKXT31dLUy6UN6VMgHHt223zQTKn0SYy&#10;TUlJmokqLjw7OODp+0usfqfMwOjkbj55IbiN/CeBz3x8MwDqcJcHMBIBJoRWirGC2V428JoR9VQV&#10;6baxyg61N/40aO6i49ryFCq2y8CKqdsW9vq9PAyLhwYuC+aXmjmfUFiptOWee0o5oZaYzUuTjgA3&#10;C3nuPPYRSgpRl2OxyjYVFbfbry6P/wBth/CPUk+ouoj39npail/5pdbGkVEnikll4vZYlkEN7igz&#10;SS/qbx9nEuI7HnI2zSWsLvFfPQ9oscFZ1jbsu58Zayfa5b0sPadDKD6BVy9NVtItNL4bGnK/0njc&#10;efh1mwZ8yoknFLKXRsxlnwIuKYENlRcP8hRebxGRgpDJi4mv+2RgsPYLCW07wCy9E3D5tM20cv2+&#10;BroXDmMLjHTvNB7RCzsNupWtZ/Q5ka9f7D6gOmexWbELD9q5xaa/YcM0IKhkWDNgqDFSZGlsnam0&#10;hzEsJVwQan1ER+mUdqzZ/VHAb4pXNPaPhNPdPEO4uLdXmQdhtU5bRFx4MDbmSa25uHiHGxvajdDJ&#10;wjdV5A3lSF6zNZytqaNucfg1thbTY1vTzmoNRCesbd2PJfcobNyuhx23Hn5EWqu33uUi9S0Z+YM2&#10;24HF8MhAjkjc0k9kGno0W+618HPnNJmO0ikmuoLqGVrI2lzyA/o38DQCSRHI8kDkBXb6Rdl3GwtP&#10;wKzMjW3szV1rY6p2ZEfWa5SMrwtxNauxeNwyedK9rUx5huqQhK3XnCSXBPEa2zlMkNH/AGxh4T2x&#10;+7v1Ug0ZlbjJYVsV/sy1o91vcDl6WLwS7no9vC8GgrxbFKAZSlajRrH/APJvtfPtSPfUaLI1O7R1&#10;4R8EMtxrR4o+W0Ebm4JR5Mtkk6ywjmMmFKcMi4jQ2H9RyM2NOyF/usfaOx7R2jtA5qlQnB/+C5+7&#10;087ZaTVurfmo80mjH2L/AAg0etJOxSXG+U2QEQEQEQEQEQEQEQEQEQEQEQEQEQEQEQEQEUXOtX9l&#10;jdP5KJ/G1YOPfSA/YzqL9Hu/jMVQvPjgfrTP8lI/CHM7z3VdZvUhYPqC+j6BCFyq5yKpDHXobkFF&#10;VARARARARARARARARARARARARARARARARARARARARARARARARARARARARARARARARARARARARARA&#10;RARARARARARARARARARARARARARARARARARARARARARARARARARARARARARARARARARARARARARA&#10;RARARARARARARegmo/sms+50L7GaH9NGD/Mtn+Kxfg2rCO9VEbREBEBEBFqv64f0sY9+ryp/OTLR&#10;+OX/AFCv20Yz/he2/v2SWRF4vdUEcpcyxuubPDWKN+1OW2TqcgXMRBTB7p83Vo8RW28qR3xNkkjU&#10;SeU1GfgIh8ndXMHVrcZ2RnWnPloNOC1cWHHNhM5uOOMMa7p2PYIujMpcQ0u4gwCgJWo1A/UTLJp0&#10;wy0fkekFfOC8RhlHVI6MhxdXhAFQKEnkosf+Pb3a7XKXXUsj8BRZVywaDLzVnJmGSiPzOA7c3CfQ&#10;3uBSPMa2tyOWWKzeHdoRW1RTlr3FDRd9bkf2y1wkgPkPnbTt8TzXuJ5U3l8GMG++c77aFfm39D3/&#10;AHi1b+Sw/wCGVfjDrY+AYn+lk9snlzdrXpXMHxaWfhJ2Lfdw2RH/AJBokyTcNZGXEz8HAyFfmf8A&#10;RFn8OHV+ordu7hlsDI6vPWO2DaHZQb6g13hPjbrUj8F+Kx8h523HCO1Rzq19BPfDun/o+x7/ABJH&#10;+2BT5kfRK/31zn/lsv8Ah0+OetH5Gsvypvqp769xo9KrVUB1Sew3Gsypm218P8pCHHjcSk/mH2jy&#10;err6K0h44+sS+jYdzX4a9c5vYLmwhpPZAovPzh6zW+C7T0LiOUXsIB7IBNR3U99u4f8Aomif40o/&#10;ZRT9XH0Wv/xHvP8AyW/96VfnH1l/7uR/l1v6qe/zZvm6blcfyyqy/wD2aYqepbqDrs60rSn6Huf8&#10;WFT53695dMSV/HYve09/2ykemc03PJsu1ZtZbWvOEnzTQ0muJTivnEYDqT6iZDwQ9aViZTu48TcM&#10;bXsvN3Ro7JT54a5b4UmmJgzlpeROPcaI9vaX4exs54fogyH77Q/tQev1C9UP/wCJ+D/JH/4lVOtt&#10;V/7t3v8ASs9qqVYbKzBtszk6jylDZkZEcaXHmOc3aZEbTcZBkngR+m48CPgXmjIi6geq6U8Nl1m6&#10;ddMNtJInQtp9k64IJ3eDSpFTyKo1vqRm2bTmQDPrXsea9oNGzsqPmdbHv3Ev82scyb7D9Wwjs8P/&#10;AMjEqxnUJoeIjh6w9Lv7Ug99Xoa2zDt+ByY7bQvUD0bS3Z3StoKY9Dfr3ZGsMWdchSi4SIylV7fF&#10;p4iIiJafNH6xdWGOt8R1d4XF2tzDe21vjoWNni2xzNawASMNT4Lt42nYppZXD7u0juZI3wyPYHFj&#10;vGYSPFd2RuKksJ2spARARARARARARARARARARARARARARARARARWxj2HY9i0vJJ1LBONMy28fyK+&#10;kuyZMt+bZyGmmVL72W684zFaQ1waYQaWWeZRNpSR8BjwWsFu6R8Qo6R/E41JqT2+TmG4ciwbPHWd&#10;hJNLbN4ZLiUySEkkucQBvJJAAGxo8FvIArnGQs5Qt13Q3e0Oq3ae4coprWsxnTEItI6jhXVfLrzm&#10;Wsppi52TnUOLOQ05yTVy2IEGcwSo8+tXxSo+UYUbXS3b5nCjWeC3t8p9TnBUGxlvcZbWF5m7tj2W&#10;li3zS2DmltXEB88wDgNjiWxseKtcwGhU0hmqcqAmEYjQzOvnZVlRwHW4GttSQZN4t+TLncNl7lvk&#10;XUyzbflvvnDKVh+OtMNx0craEJXyJJBEksV0r7i+8Pa2GINHYqa+l31zLEYjHwdY99PYs4Ww2okl&#10;qXOJubt/E51XEkDooWhrBRrRXhAFAp9jKXTVHTP+ORb80pi6eLkXGK7Mtj27BkRo+ow2Mdx2Qfbx&#10;SqPazXDI+HhMiL52kvfd8xaW/rY2vld3uFp7hKh2X/rmrMZYjbHAya5eO00RRnuOcVmLFcOpsORf&#10;opUSUJyXKbvMbPxl83zVc5A+iRYrYM0p7mMpxBcjfaSS80bO3tYrUPEVfdJHPNfKdtPcUisMdbY0&#10;Si1BAmnfM6pr4chq6nMK7hyKN2Ps183rOzuV3KVzanU9VDNw+1TTvjWPyWlJ/wBqool24nznDHzp&#10;iuDUn0p8teA8VtpnStracPIy6yc7rpzx9cbaCNu/xXHZtFPTGsivX7PdZm1r9bEGAejI5S6H0ms1&#10;WNE/SHcfkxV/Z0oReD/OFx+IxfhHqw3+0O+xCvkShX1A/EjYq/3iG2Y3OhK8m6e8LteBl6ZyVWX7&#10;FYSCPzVeJxTV/JT84Qa1FviNbT2wLRJlmyXJ53SQQ2NuB2+jjr2m9hQ62P8A67uv0bD+EkUxsjw2&#10;lymfi1jaokqk4feoyKmNiQbKEWSIkiGlUhBJUT7PcSl+kPh28D4iYz2sVw+N8leKJ/E3by0I299S&#10;K8x1tfSwTXAJfbS9Iyhp4XCW7ecUcdiw/pjhQ59vzBDNKUQM+iZzBbLlSkoWw6dizcRHTwSfcR50&#10;J1JkRcqFnw80hrMX7jeXlnyNmEg7Uja7O0Qo7pr+qZbLYrkZdidv2NwwONOwHNd2ipFDdqYqANNh&#10;mPVP7wfOXLWIRzs01HiW2cSltypME415irsvV+RxWyjPsImOTaeUw9IYWS0uoSlakq7szLFilfDe&#10;SwtPgTMaSPsTQd3euYjDY79Z77m6ZW6dZsuYHBzm8L2cVtMPBI4uKMx8TXVBABoeFT+GUunKFbtH&#10;dai6x4l/R1FpM131NYu7W5empr5c2Fje1NdwVSajJbNuFHdRWwcjxhS4rjxpShyUlTr7hEkjGDQw&#10;3vE0e5yjb2HDl/d2SoMbe4w2thc28b3YzKw8MvCCWx3EAqyR1PFEkdWF1KFzQXHcpqDOU5Vs2uH4&#10;9dX+M5RYwe9vcQXaLoLBuTKjuwyuYfiFk0tMd5puXHlRuBKbeJbfEiPhxLiLEltDLNHcPFZoq8Jq&#10;RTiFDu3gjkKwrjHWdzdwX0zK3dsXdG6pBbxt4XDYRUEbwajcaVVzC+s1ARARARARARARARARARAR&#10;ARARARARARARARRc61f2WN0/kon8bVg499ID9jOov0e7+MxVC8+OB+tM/wAlI/CHM7z3VdZvUhYP&#10;qC+j6BCFyq5yKpDHXobkFFVARARARARARARARARARARARARARARARARARARARARARARARARARARA&#10;RARARARARARARARARARARARARARARARARARARARARARARARARARARARARARARARARARARARARARA&#10;RARARARARARARARARARARARARARARARARARegmo/sms+50L7GaH9NGD/ADLZ/isX4NqwjvVRG0RA&#10;RARARar+uH9LGPfq8qfzky0fjl/1Cv20Yz/he2/v2SWRF4vdUNR8IK6gIgIgIgIgIgIgIgIh+AVV&#10;DuVIsfWlecfojJh8YKijjn/qH/O/jE6wu9qsuXo26SP2ZdGfq2xn7AbH7z9Sf7ItOfoi2/BhWlIk&#10;dRRARARARARARARARARARARARARARARARARARARARARARYD1DqO3wHOt9Z3kNxAuLTb2wod/AVBb&#10;kIVW4jQY9Ao8Xp56pCEc1hXtofQru+Zrk5DJXFSkpx4YXRySSOIJe70BuUew2Glx2QyOQuHtfLe3&#10;QeKAjhjZGyNjTXlFDu2bQs+DIUhUdMF/5x9QW5cnNZOx8So8N1vVO8CUXp2ZGT37CV/5BRrOS2ky&#10;7eZRnx4cC46Oz93zV1cb2xsZEP4zu8VDcV/XNX5K+O1lvFDbNPcMsg7jnDuqRY3imSgrrSBa1fXN&#10;u6LZzWZpWGpMbyKH3KXElHiWmWyocSK53nDmej19QwhRl6UzT2dg5J1f6GvdK6u1RnsnPFcX+eyv&#10;nTSwOHR20cENvbQP4t742xuqR4J4hRRiO6dLrKW1/k4sdGf3z5nknvBveU6h1tSdWNE/SHcfkxV/&#10;Z0oReD/OFx+IxfhHqw3+0O+xCvkShX1AKPj1hafvE727gzWIzeM6KxGTZR3kuqOwr7OzyyqVGZ7v&#10;gSXWpUhp4jV6X6kOcah01kstrnB57H3DIYsTNO+djg49PDPazW5jbTc5sj4pQTs9zpTaoda/57u/&#10;0bD+Fep+jo6mKjpP4Y11P4/K5SaibM1db0vAuJFJv8ItWrhMlRmRktxqinm3wIy9LwPzO3Rv9wz7&#10;HetuLct7bozxV9iaKGzf1LXML90d9YPZ25IHh9fYPI73dkWN4pksC5xqKyyPeuktw09pX1qdb12x&#10;aLKoUhqQqZktDmVNDjVcGKtpBtNnTXcTxritSS4KUXBRqLlx5IS6dkzaeDWvZBGxR6/wst1qCwzc&#10;L2s81ZOyRpG2RkrW0APJwvaHV7Ypt2Z6GQpCgIgIgIgIgIgIgIgIgIgIgIgIgIgIgIgIgIgIgIgI&#10;gIomddc9VZ0j7znohTbJUbEELKDXsnImyONzVJ5I7JdriyJXHh8whzjrexEWe6tMzh5ru2sYrizL&#10;DPcPEcEVXN8KR52NaKbSsS/u3WNnJdtilmdG2vBGOJ7uw1vKewvNRg+0ZrbbPDWuxnPSp9bx51Xm&#10;fyh+UGS+jxhJia6/0Ozf42QjH1VCvn/csOzBZw9q2PqrPULb6mUJOZrbZ0dBkfIosZNXMvs4p4Oy&#10;o5dhdvYZn84RmT6MEd4CMNrvQdzM0jiHxmBRvPVkcp37NoA7PIvJ6yXR/wBpweeY07j5rXb3Xt9N&#10;VEtzwfgDs/8Awsz7qCz/AMqGe/3v0D/5rJ/g0/Wha/I+f/JB76v3466RHZJxLYMNfhJuTjJJWpJ9&#10;hLSTc9wuUzIy8PhIeh9EfWUw47LUei7mLcXRZNxaD5JJtm7aEHtEKo608U3ZPjszE7mfa0JHPsed&#10;ifHbjvwdzn/Da/toV/5QtffLekv/ADI/4dV/WphPgeW/JT7ZPjzwtPY/FyaM6Xq2H6CSl1v5nOSF&#10;OJLmTwMu0+wxU/Q5613eFbXOn54Duey/aWO7RdG07DsOwbQeTan62NMDZLHfsfytdbvqO3So7O9P&#10;j1wb/aZD94Zgp/yb9b33TB/l7Pap+tnSnk3v5PInx96z824mJPzUnT2nFJ+aR8IplxIeT9DHr6r4&#10;OPsy3nF7b0PZFXg0K8/rg0Hy3UgPN0MvtF+p31rE1JI7uSgjMiNSqe2NKSM+BqVyw1K4F4T4EZ/O&#10;FuT6GfX4yNz24y1e4AkNF7a1cQNw4pWtqdwqQK7yBtXodb+giQDdyAV39DNs7zCe8F2vjz1Z8KPw&#10;JkXuQNX/AMof0h/93v8A5/Gf4xX/ANbXV98ofeLn3lfbe79XOKJCcpQRnx7XKi+aT2Fx7Vu1aEF/&#10;s9oty/RI+kLCzpH6dcWjyb3HOPebdk+gvTOtfQEjuFuQFezDcNHfdEB6K7Hxzay+FcT6ztPtEYn/&#10;ACq9f/8Au5P+UWf+JV/9Z2hPlGL2MvtFytbf1q9zEjLa4uXhx71uYx4ePqTfitkrweZx4DHuPovd&#10;fdsAZNN3Zr5EltJ3+CZ1O7SquR9ZWhpK8OSgFOcPb/GaKrn+NjXPwvqP6Vz2IY3/AC09e3+7WQ+9&#10;e+K7+sTRHylbeyPqLnb2fr11PMnMaEi4mXBye0yriX+4eNC+Hb4eHAYc/wBHfrwt39HJpjLF1K+D&#10;DxjvsLhXsVqrzNfaLkbxNydnTsyNae8aFcnxl6/+GWO/fSL7ILP/AC/ddn+6+Z/Jn+ovfz60b8qW&#10;P9Kz1V2U7AwRaSUWaYoRKIjIlZDUoVwP5qFy0rSfzjIjGrl6leuKGR0T9KajLmmh4cdeOHcc2EtI&#10;7IJB51ebrLSDgHDKY6h57mEegX1C/ff9gnw1xL/EdP8Abg8fqZ64P91NS/8All77wvXzx0j8q438&#10;ph9uu3778T+FGO/fut+2Rgfqu6zf93c7+QXfvSyvnHp74fZf08Xtl9oyzFnFJQ3kuPuLUfBKEXNc&#10;pSj+YlKZJmZjxJ1ZdZELDLNp7OMjaKkmxugB2yYqBVbqHAPcGsvrMuPIJoyf4y7Xl6j9uqn74w/Z&#10;hgfMbW3yPlfySf3tX/jfE/Crf+kZ7ZcjVxUPKNLNrWuqIuY0tToriiSRkRqMkumZERmXb88WbjR+&#10;rbVgkusXkY4yaVfbTNFd9KlgFaA7OwvceTx0p4YriBzqbhI0+kVzePwf+OxPrhn/AH4w/m/nvgN5&#10;/Qye1V7zu1+6x+yHqrmafYf4my808SeBKNpxDnLx8HHkM+HHgMO6sL6xLRewywl1acbHMrTfTiAr&#10;Su2iuRyxS16JzXU5iD6S5RiK4gIgIgIgIgIgIgIgIgIgIgIgIgIgIgIgIgIgIgIgIgIgInEi8J8B&#10;m2eOyGQLhYQTTltOLo2OfSu6vCDStDSqtSTQw0Mz2sB3VIFe+vzmL5pf7JDN+beovgF7/QS+1Vrz&#10;6y+7Rezb6q/DWgvCpJeeoi9ExlWujdX3ri2yxWSmc0VIZbTPIHOeFhorUmUxkIBmuIGA88jB6ZX5&#10;3rf84j6dP8Yzf1ea/wDkPMfkVz72rXx3hfhlr/Sx+2X4bzJdputl560l6Ji/b9WPWTduLLTT2cle&#10;BUhlhdOIHOQIjsVuTUOAhHFLfWbQeeaMem5fPjEf+fZ/pUf74Zf6outj/djUX/lt57yrPzp0z8o2&#10;H5RF7dfipcVHaqTHSR+A1PNl6Khk23Uv1xXjiy00nqaV4FSGYu+cQOchsB2K3Lq/ScADpspjmNJ3&#10;uuYR6b18ePQv+ORfrhr/AH4y/wBQ3Xl/uZqv/wAoyH+HVj58aK+WMX+Vwe+J49CL/uyL/TtH6Chl&#10;Wn0e+ve9kMUOjdTtcG190xt3EKVA2OliY0nb4oNaVNKA0tya90RE3idl8aRXkuYXHvNeT3dy/PH4&#10;P/HI39M3/vhsP+Wj6QH+5+e/JJPUVn9Ymhflew/pmeqvw7CCXb43H+g6g/4CMzGRbfRf+kJdSdFF&#10;pHNh1K+HAYx7KQtbXsVqeZeJOsjQcbeJ2WsSOxK1x7zalfnlKB/xtj6chn/8p30jP908n9699Vj9&#10;Z/V/8q2vsj6i/Ds4BdvjbP0Fcf4CIzF6D6I/0j7iTo49J5AOp651uweyfM1vcrVeJOtPq+jbxOyt&#10;tTscbj3mtJXz5Vr/APjTf/03+9GZ/wAnH0lv91br8osf8UrP62+rr5Uh9hL72vw7auSXE5SPoJcU&#10;f+wlBmL0H0MfpM3Egij0tOHHyrvHsGz65921o7p28itydb/VxE3jdk4yOxHO495sRPoL48tVn/Gf&#10;/tMj2IZ3/JB9KH/dj/8AMcT/AI9Y/wCujq0+Uv8A5e694Ty1W/8AGf8A7S/7EL9v9Bv6Ts8wil04&#10;yFhrV78jjC0UBO0R3j37dwo07SK0FSPL+urq1a0ubkS48wt7mp78IHor88t1v/GD/oXvYxs/+Qz6&#10;SfyVZfl9p76rH68Orn4XL/QTe0Ty1XH2JeUoz8CUsvGZ+cXdio+gb9Itp4rrH46C3HjSSZC2DGjn&#10;cWvcacmwHeqfrv6vXbIrmd8h3Nbby1Paq0D0V9eV4nzJH1u7/vR6/wCRbrt+7ad/8yi9qvX66NG+&#10;Tf8A5NInlaL5iZKj8wijO8T870pAPoL9czfCubvTMMA3vfk4wxo53FsbjTk2Ap+ufSJ2RRZF8nI1&#10;tq+p7VaD0U8qsfzE361cD/kh6yvl7RX/AJr/APTp+uLT/wABzP5Ifbp5VZ8yPOUfmJTFXxP5xcTI&#10;g/5I+sNnhXOo9DQwDa578sQxoG8uItnEAdgFUPXFgjsjx2bfJyNbaGp7Aq8D0V8+VS/4hZ/WpeyD&#10;x/yYai/356tf/OZf8Cn63bL5D1J+Rt9+TyqXtfZ/Wv8A98FR9DTMRe63uveraKzbte/45eeFo2ud&#10;R1oxuwbdr2jnIVP1uWzvBiwWo3SHcPMxtPINkpO3sA9pPKh+1tn9an/vhT/lN07/APin1a/+bReq&#10;q/rSvf8AdnUn5I71U8qK8ytsuPmcY3AuPzz5uwhUfRP0w0h03Wn1biEeMW5SN7g3lLWcQ4nU3NqO&#10;I7Kiqp+tK/OxmmdR8fJW1cBXkqeQc55N6+vKD/tbN/2G/wDfD1/yv9Wv/wCLGiv6T/8AzL1+sjUH&#10;+6+Z9iPUTyg/7WzP9hsv4ebsAfRf6sgaydbOjBHy0fxGnLRvTCppuFRU7Kp+sfUJ2N0vmOLkqABX&#10;smmwdnkTx6X7VyP6Vr+MP+W/qS//ABd07+Ry/wCKT5/6y/3Vv/6aP2ieOzPMq3+Pz3WSL/Z49gD6&#10;OHUgDV/W9p4M5aWUpNOWg86FTzCu1Dr/AFnTwdKX/F2Z4wO/wbF8+OWXtSf16z/vB4/UJ9Gz/wDG&#10;Ky/8hu/8aqfPfrG/3Sl/L4fek8csvak/r1n/AHg9N6hfo1BwL+uGzLK7QMFdgkctD54aHs0NOYqh&#10;1v1jU2aSlr+Pw+9J41ae1RfXrH8Q8/qq+h5/+Kl7/wD2/kfeVX50dbH+68X/AJhbe2Txq09qi+vW&#10;P4hUdVX0O67etS9p/wAP5H3lU+dHWxyaXir+kLb2y+u+tf8AiUf65/8AsR6+YH0Kv9/tRf8AlUv+&#10;HXr4963/AJCsPytvtk761/4lH+uf/sQ+YH0Kv9/tRf8AlUv+HT4963/kKw/K2+2TvLf/AIvD/pnP&#10;96B0n9BsGnzq1qf/AODg/wAKnxn1zfJuG/ppPbrnjqnKWZSWo6G+U+BtOLUrn4lwLgoiLhw4jnXW&#10;fgvo047TQuOqbN6jyGqvOWAxX1vFFD0BD+kdxMhjPGHBgaOKhBOxb/Tl51hz5As1RZ4+DG9GSHQS&#10;Pc/jqOEUc4jhI4qnsBehWo/sms+50L7GaH7xYP8AMtn+Kxfg2qXHeqiNoiAiAiAi1X9cP6WMe/V5&#10;U/nJlo/HL/qFftoxn/C9t/fsksiLxe6oaj4QV1ARARARARARARARARD8AqqHcqRY+tK84/RGTD4w&#10;VFHHP/UP+d/GJ1hd7VZcvRt0kfsy6M/VtjP2A2P3n6k/2Rac/RFt+DCtKRI6iiAiAiAiAiAiAiAi&#10;AiAiAiAiAiAiAiAiAiAiAiAiAiAiAiAioVJjNFjrl29S1zUB3I7qVkV0ttbzip9zNZjsSZzhvuu8&#10;inWojZciOVsuXiSSMzM7MVvDAXmJtC95c7suNKn0O0sW2srWzdK62YGOmlMj6V8J5ABcak8gGwbN&#10;m5V0XllICICK2mKmU3llhdKNrxOTSwoDZEsze7+PJfdc5kcpJJHI4XA+J8T8waSLHzs1BLkzw+bP&#10;tmRjbt4muc47KbqHnVsMIlL+QgK5Ru1cQEQEVBssYori3x6/sq9uTb4q9YSMfnKdkNuVrtrDOvsF&#10;NpZebadKVDPu1E4laeHgIj7RZkt4ZZWTPbWWMktO3ZUUPfHOsSaxtbi4hu5mB1xblxjdU1aXN4XU&#10;oeVuw1qq8Lyy0BEBEBEBEBEBEBEBEBEBEBEBEBEBEBEBEBEBEBEBEBEBEBFFnrZWlvpV3WtZ8Epx&#10;NJmfAz4F5XrPMLtHPOtjTWX1j1c5fTGBY2TMXtoY4muc1gLy5poXOIa3YDtJosHJZG0xFjLkr5xb&#10;aQt4nEAmg3bgCTv5AvPFgttAS0zxeP1KfA078z+QPy6v/oRfSDu30ZjrJrCdrnX1sAAeU0eTQbzQ&#10;E03AlQF3XJoGKvFdSk03CCWp/gKQcC3h8hev+b/3O78wv9yI3J9Bnrrdum09/wCZRe1Xk9c2jhs4&#10;b/8AJpFU/K8T5kg/Oju9v/0otD6C3XXXwp9ONbyk5KOg7Jowmg5dhT9dGjqbGZAn8WkTyqx/MTfr&#10;VwP+SHrK+XtFf+a//Tqv64tP/Acz+SH26eVWP5ib9arAfQh6ySaHP6KH/wDtf/p0PXFp+n9gzP5I&#10;fbr58ql/xCz+tS9kHj/kw1F/vz1a/wDnMv8AgVT9btl8h6k/I2+/J5VL/iFn9al7IH/JhqL/AH56&#10;tf8AzmX/AAKfrdsvkPUn5G335PKiva2z+tT/AN8Kn6Jmnmktd1pdWwI/+7ReqqfrTvTtGmtR0/FH&#10;eqvlVkS0mhdXYrQojJSVROZKiPwkaTUZGRj3F9FLBQSNmh61erdkrTUObl4wQRygg1B7IVHdaN24&#10;FrtM6jLTyG0d6q4OMf2gV9GLGI/9jh2DbH6PulWnhd1zaV4hvpdyEV7BFxQjmI3q0NfZQio0llqd&#10;mJgPe4dnaXw43DeTyO44l1HEj5HIcRaeJeA+VRGXEhdg6htN20nS23XTpiOWlKtvJWnvi4BXh+uc&#10;lI3hk0jlHN5jEwj0Wrr+T674JQfrKuL+DuuwZp6p9FMPC/r1sOMbDTzxwry0cL2hHMRsI2qz86c2&#10;drdF3HCd1TAD3R0ew9jkXC7TU0jl7/C6t7k48ne11U5y83Dm5edhXLzcpceHh4DIt+rXSdpXzXr7&#10;touKleA3za0rStL4VpU0rzlW5NRZaWnS6IldTdU25p34l1/e5SeZgOP8PM4wacj4fPLxPsMZB0n1&#10;exkxy/SEvulbsdw2WVe2o38LxkqObXc4bHDaN6s/Guo3eEzQcPAd1bi1BpyVHm+w845Ny4HMSxt5&#10;XO7rjF3V8CLncrKJauBeAuZUEz4EMmLB6GgZ0cH0isqyPmbZ5cDvDJ0VmS6zkruOXq/tHP5zPZk9&#10;8264/eXjH/RriP3poPtIhdN51Qwkwz/SB1e6ZmxxZZ54tLhsJaQ94LSdxD3ClKOcNpt9Bqh3hM0F&#10;ig07RWawrTs1aNvPsHaC6ysAxNSlKPXGNEajNR8sasQniZ8T5UpZJKS+YRERENpHqjqnijbG3r91&#10;QWtAArics40Aptc6Muceckkk7SSVYOO1M4lx0HjKk/CrMegNg7ifF3iZl+j/ABdPHzDixOYvnGaW&#10;eHHzhe+f/UxEQx3XTriV7aAvbY3TWOI3ua19vxBpO0B1SBsNU+I9WPHENG4RoPIZoSR2CWmhI5xs&#10;5l1Piuw74B0H9I5/vhsf1r9UH/4x6y/8q/8Ao1j/ADY1R/uhhvyke3XyvVOHOoNB4Rj6Uq8PK7Lb&#10;WXbx7HGnUKSfZ5hkLkfXX1LWkg//AOpdYE0jPXCwtOjcabSGS2BNOYOBI9FeXaN1bK0/+mdPsaeQ&#10;zS8Q7bmyDb2Qur8TuE/Ayn++Vx9uDN/X/wBTf/4ma8/8rxn/APTVZ+Yeq/8AdzA/lNz78uF3SuFP&#10;ERKxKnQkj4kSLPImll2cOClsWTZqLt8HgF2L6THUnYvLPnz1lTyAUL22Gn+B3LVrJsUXN5torv20&#10;VmTq21hcCvxLpqNtagdNfhw7bo7gA+kuD4jcH+CtZ9+8s92Bkf8ANP1K/wC+fWV/5dpj/wDpCs/q&#10;t1f8kab/ACjJ/wCKXC7ofCnDI0UEKORFwNLVzkhkfzz76e8fHzjIhkRfTN6kccDavyXWNf8ADT3Z&#10;1lpxvFUV3Njt91eE1ibtGyo2nw7qe1jP7oLXTsNfWibJGnfe/t+MVx/EHhvtPH+/F99si7/zt9R3&#10;3brD/JNPe3Xj9TOsvuWnv6bIr9LQuMp7GjmRG/8AJjxri07lHzTT3jil+mPtPiZ9pjHl+m71FcVD&#10;jdX3Zp9tmgwzZHfZBji3Z4opyAV21WRH1Na1DdlxioR5Ecl6WjtFxB27zXlX78Q+O/8AGrT78WH+&#10;/Fv/AJ3eon5F1P8A0WJ9Ve/1N62+G472d57ZfZaOriIiLJsrbSXYlCLyRyISXYlKeLfEkpLsIau4&#10;+mj1AdITFpHKSg7S6RmMa4k76hrHju128yyY+qDXXD4eYgYeZrrogDsEvB9BfvxHwS7UZZl7ay7U&#10;uIvHyWhX+StBm2ZEpJ9pcSPtGO76aHUG9pY/Rd+5hFCC3GkEHeCOi2g8quDqg1yDVuajDucG52ff&#10;V9lpY/N2JsMj+dkBn/D4sQ0Nx9L/AKgGyUtOrpr4ab3/ABcw15fBFlIO7xdwLMj6p9eFtZdRyB3Y&#10;84I75nb6S/fiZfb9PG2VsRl4vUO+Xlny8exXrbbSu1JmXYovCMG5+lx1B3cJt7jq1tpIXUq15xzm&#10;mhqKtOOoaEAjmIqrrOqrXUbg9mppw4co84B7/nK+viiuvN2zsb7+S/tkhGrr6UnUOyWll1S4SSGm&#10;97sdG6vKOFuGlFN23i28w5c6Pqw1uW+66rvmu7AuHDvm8b6S/S1NkLZ8WNt58kzLgrxiwelkZeZy&#10;k5LIkH80/NGBN9KHqSmAH6o8CKc09kP4uEb6NVkR9WmtIySNWXxrzxyn+NeFfXxWZR5u3c1+g4Zf&#10;/rgxXfSc6mhsh6ptPBv10tq417fxQNnYV4dXGsKe6aqvyewyQeh50ULWOZt+lY3BlKUH2mUiI3KX&#10;zeA+Djk9JkngRdngL6ItO+kx1OvNXdU+nq9iW2HoDFBXB1daubsGqb/usefTuE+LTOD8O4cj+hWs&#10;l6FgKt+k51Qxjhj6qNN0+ufauPfOKrTsKh6uNVuNX6pyNew149AXCfF1sdHpWty2hNl6kncZiPuE&#10;Xh9O6q1JSz+eLo+k/wBT9PC6ptOF3YfaD0Pigq2erbV9fB1VkKdlsh9HzoL8PXWyVeHc1l9DF4if&#10;/qbghkw/Sp6oYGlrOqXTBBNfC8wee+/DOI7Q2KzJ1YaukNXaryVewJ2/xbwL49422/8ApcL/AAzA&#10;/wB+JD/zW9RP/wCFmn/yHEf/ANOWF+qzWv8AvTkP6W6/xK+VYPt0i5k7YbdUXalt3G4SG1f7lS0G&#10;paSP5pFxGyx/0wepewdwW3VtiLe3c6ruitMUK9nhbYsDj23DtqxP1S6wlHE/Ut694GzikufT84NO&#10;8vj3nbk/6R6v7z//AHsb3/nP6kf9wbT8hxXvSw/1Qa0/3gn/AKa698X4rEdzI4KRntDLVx4d3KrH&#10;2UJSfEzUS47KlmojIuzwcDGwsPpu9TdsSyPRvmsJ2nobLFHidspVpawbq7a15Kbdlibqb1hIA52a&#10;dK/6+a62DsEPPeovn3r7r+FmI/W1n9rDZf8APL1N/wC7N3+QYn26x/1Maw+VI/6e79Vfh43u5v1N&#10;9gk3j/xsr5nu+H834tFPm5+PbzeDgXDzRlW/06uqKMEQ4fMWe3b0GPwx4/suOQeLyU5zXkVmXqW1&#10;c4guvLSf+cuL0U7XDXfy15gvzyBvD2w1x/S5P9qDI/57+qj4JqT/AMtwfvqtfqU1Z90xv5Tf+ovw&#10;6rdrf1NcbWs/h2k8uRlBeq7TIiKRF4cPB6gZcX04+rV8QkscjqjGOd4zY8bheJ1N3H7hO002ltHb&#10;KmvMrbupfUhdw3FvirkDcX3N8QK76eGw9vZyJ5N3T7U6x+ucp90R7/54dDf7y6x/8uwn+BXn9Sua&#10;+TsL+UX/AL8hMbhT6VWJYI4ouw1ot7dCFmXYa0JVP50pUfaRH2kXhGPd/TI0peNBt9e6otBWtG4b&#10;EOdQ7muL8bI0kcpYBU7tivRdUORi2SYLFyGm83l4BXnAE4IrzElO63AXb7zsHVw7eVN1akpXDzCN&#10;VhykZ/P7Bgj6XWnSafrK1aK8pwmEoOyaYetB2Nqu/qnvBt+buKP/APHX3+JX2mTthPaWtMc/+Kyh&#10;C/4FSzIhjXH0nsNdNDJet7UAANfA0/YxnumPFNJHYJorsXVrcwniZpPHkkeuyE7vQdOQvrx/a7fp&#10;1aux99JeFpjKIjTq+PZ6Rb0nuk8OPE+PmF80YZ+kbg5R0cfXHqKJ53Pfg4XNHbazHBxruFOUgnZV&#10;Xj1f3bPCOkMc8D1rb1wJ7RdLQc+1fpXO0S8GnK/6OZ0h/wABvmQxbjr4xlywRydeOZDQa+BgJIzy&#10;jeyyaSNu6tNxpUBe49F3ETuJuiLQmnLfxuHedIR3d6/ffDspjtk6WjupV2JKNmFKaiV4eKu7blHy&#10;8PnF54xP1t29+ODG9fGVilbtJnw0waRzN42Qba8znbOTlV75sTRbZtC2jmnybyKvdpxekO2v0srz&#10;4vBo9f0cuqT/AIDrDIY9z1gXt1H0Uv0gLwNrXwMVPGfZR3LXU7FaHmVyPBCN3E3QVuT2bqFw7zoy&#10;F++/PM2zNMnSU9CuBGnxa7rJiDSfEvTOIrkJSriXg7T4DDGo8tO3js/pA3JZWh6WG6hNdm5rrwkj&#10;bv3V2chV4Y63YaXGg4Q7k4HwPHdIiFD2F+lm+Vl//BW3+jPrj9GCMa6yedvIuhm+kBOGVr4El5E7&#10;Z9dHesdTsVoeUbFdjtbGJ3E3QkZPZbbuHedGQv34wbtHpX9M5Sl0vVkxFiyWi+ZyPpjIS5xTw48C&#10;7D7PMGvNjqyTw7Xr/c6A7i/MZCN/Zqw35LdtaVO0UPLRXukxLfBl0JSTl4bS2cO44RCv7gv1Oxbd&#10;J8U6czBJ/NTXsEf+yTIsT4XVl1H0V119RSRVrwuzN84VG7Yb0hXI7rEwu44tDva/nFnbg98Rr7+N&#10;OR5updkEfmkWLrURH5vBXZzFx83zRrzobXFfB67sJw8ldR3ANOyPODQ9jkV74+wnLo3IV/R0Z9Hh&#10;QtrLb9O5qnZLTae1xwsWP0iP8pXploSfAvmqIvnkLU3V1ru/jNqzrnwNxK/xY3aiuCHu9aCOledp&#10;ptDXEbwCdi9s1JhIHdL80MlGBvcMdGCBy8g5OyO2vr44qz/o92X/AITj+6YwP1Jdbv8A+Jmmf/7i&#10;vfeFf+eum/8AdvK/+Xxe3X6W5adsyU9g2xYiPB3z+KtIbSZkfAjNFitXFXgLsFubqG637+I2resL&#10;Td5xUrE3P3by4Ag14XQBpDTQ7d1KjavTNdaZheJHYDKQ09ebCMAd0PJ27l9fHZjfwczj/DSvtoYH&#10;/LN1wf71af8A/OZvelk/rG0v8m5H8j/2p8eGItn/AFmryyDx492crHnkd5w9UTfduumfLxLjx4eE&#10;han+ix10X8LoIs5hL6A7HsZlnvaOUcYexooSNm/aOwvTOszSULg99nfQP5C60IJ56EVOzl7a/fj1&#10;wb/aZD94Zg1X/Jv1vfdMH+Xs9qsj9bOlPJvfyeRPj61ynskWFlEcL/41IpbFLnDzFcEMOFyq8ztF&#10;HfQz68neFaWuOuIfLjvYC2vKPCLTUcuynZVP1vaIbsnmnifzOglB7expT4+9Ze3Mv7z2n2qPP/Jj&#10;19/J1n+W23t0/XBoP4VJ/Qy+0XZRvTVqkko8mU2ZlxNC6XIDUn5xmiqWjj5xmNZN9ED6QsUpjZgW&#10;yNB2ObfY4NPZHHdtd32g9hXm9bfV+5oJvyDzGC4r6ERHor6+PPVnwo/AmRe5At/8of0h/wDd7/5/&#10;Gf4xev1tdX3yh94ufeV2/jm1l8K4n1nafaIwP+VXr/8A93J/yiz/AMSsn9Z2hPlGL2MvtF9I3HrN&#10;xSUJyyERqPgRrj2Laf8A4pbkNKEl88zIeJPosdf0TDI7TlyWgck1o49xrbgk9oAr03rM0I5waMjD&#10;U87ZAO+WABdr42Nc/C+o/pXPYhg/8tPXt/u1kPvXviv/AKxNEfKVt7I+ouRraeu3VGlOYUhGRc31&#10;WWTKeBGRdinibSZ9vg48RYuPo49eVswPk0zky0mngMa895jnEDZvpTkrUhe4+sDRUh4W5O0rTleG&#10;+i6gXP8AGXr/AOGWO/fSL7IMT/l+67P918z+TP8AUV759aN+VLH+lZ6q5WtiYE9xNGZ4uXLw497e&#10;VrHh+YT0hs1eDzOIwrrqN65rMtE2lc+S6tOCxuZd3P0cb6ditK8m5XI9a6Pkrw5TH7OeeJv8Zwqu&#10;X3/YJ8NcS/xHT/bgxf1M9cH+6mpf/LL33hXPnjpH5Vxv5TD7ddhvM8PdSS2srxpxB8eC272rWk+B&#10;8D4KTKMj4GMSXqo60oHmOfTWfZIOR2Puwe8Yaq+zU+m5W8ceQsXM5xPER3w9ffvvxP4UY79+637Z&#10;Fv8AVd1m/wC7ud/ILv3pe/nHp74fZf08Xtl205BQqIlJu6hSVESkqTZQzJRGXEjIye4GRkNe7Qmu&#10;GOLH4bKh4NCDaXAII3gjo96vjMYgiourYg/9qz2y+ivaQzIiuaozMyIiKxiGZmfYRERPdpmPDtEa&#10;0a0udiMoGgVJNrPQD+jXoZbFE0Fzb1/nGequ14/B/wCOxPrhn/fjXfN/PfAbz+hk9qsjzu1+6x+y&#10;Hqr7RLiOqJDUqO4tXHlQh5taj4EZnwSlRmfAi4+cLU+Hy9rEZ7q1uY4G0q50T2tFTQVJaAKkgDsm&#10;i9MuLeR3AyRjnHkDgT6a7A1qvICICICL0E1H9k1n3OhfYzQ/powf5ls/xWL8G1YR3qojaIgIgIgI&#10;oidRNnjdHfV1nkj9fDi+RYMRMue0hae9csLlxtklm24ouYkKMi8HhHEesLS0epdUwxRWMV5fCwbv&#10;jY9wYJZeVwrQF26u89lR3P5rHYOIXmUnbb2hIbxOJA4jWg7ZAPeUb/jI1L8IMa/oUfawiP6pL/5C&#10;i/oIvUUT/WRov5Ut/ZH1F0/jW097e033pme5ov8A6m8n8h2/9Hb+qsb9amhvlNnsZfaJ8a2nvb2m&#10;+9Mz3ND9TeT+Q7f+jt/VT9amhvlNnsZfaLqfHHpguzy1B/wzeH/CVJwMZH6k8v8AIln3rP26xv1v&#10;aB+UT/Q3PvKfHJpj26hf4ZvPcQP1JZf5Es//AJP26p+t7QPyif6G695XTPdmnv8AjST+eWOTu35/&#10;bBIxf/Ubk/kiw71ssf8AXLoX4ZL/AEM3tE+O3T3/ABpP+HJv2iH6jcn8k4/vWyfrl0L8Ml/oZvaI&#10;W5tZGXFFbZrSfalaMWdNK0n2kpJ92XFKi7S+cH6kZhsdZYgO5j0FR2PFVf1v6UO1pvS3kIgkoeyF&#10;+/HLrT2rtf8ACzvsYfqSl+BYj7x7VP1v6W//AH7+gkXye38HUni3iOVOIVwNDiMRbNDiT7UrQZvE&#10;ZpWXaXYXYH6lYRsdFgg7lBMVQeY+57wg62cM7ay0y7mHcRbOoRyEeFuPIqJZ7cwo2Vf8zsr8CvDi&#10;Dfs3mj03qXgB8TA+yi97VR1r4k7PNMv+TO9uoybE2bj7zcg2te5upBkfI6WIxCbWnj2LQZziPkUX&#10;g4kRjYwdUuPhNDJp8OG8cTKjsH3HeFeb1m28hqzGZwt5D5sKHsj3XceRbtOmiY3P6f8AUE1mLJgt&#10;ScCx91ESYwmNKjpVCRwafjpUtLLifNSRnwHYsTZMx2MgsIzEWRRhoMf2vZ5FAPB5tgXUsXdi/wAd&#10;DehkkYlja7hkHC9tRuc2po4coqVnEbFZ6AiAiAiAiAiAiAiAiAiAiAiAiAiAiAiAiAiAiAiAiAiA&#10;iAiAiAiAiAiAiAiAiAiAiAiAiAiAiAiAiAiAiAiAiAiAiAiAiAiAiAiAiAiAiAiAiAiAiwT1NoQ5&#10;obZiHEJcQqgSSkLSSkqLyjB7DSojIyGh1PFFPgLqKZrXxOjoQ4Ag7RvB2FWpyRE4jfRau9dV1ebL&#10;PGDDP0heGKwfmfPQPm66wWEJNbO1P/dR+1WrMj/KPfUmq6sre6T/AKPg+D/ijHsY1DtP4Hi/sNn/&#10;AEMftUMknlHvlVkqyt4F/o+F4C/7kY+Z/wDKx5+b2A+A2f8AQx+1VON/Oe+v3yZW+18L60Y9jD5v&#10;YD4DZ/0MftU438576eTK32vhfWjHsYfN7AfAbP8AoY/apxv5z308mVvtfC+tGPYw+b2A+A2f9DH7&#10;VON/Oe+nkyt9r4X1ox7GHzewHwGz/oY/apxv5z308mVvtfC+tGPYw+b2A+A2f9DH7VON/Oe+nkyt&#10;9r4X1ox7GHzewHwGz/oY/apxv5z308mVvtfC+tGPYw+b2A+A2f8AQx+1Tjfznvp5Mrfa+F9aMexh&#10;83sB8Bs/6GP2qcb+c99PJlb7XwvrRj2MPm9gPgNn/Qx+1Tjfznvp5Mrfa+F9aMexh83sB8Bs/wCh&#10;j9qnG/nPfTyZW+18L60Y9jD5vYD4DZ/0MftU438576eTK32vhfWjHsYfN7AfAbP+hj9qnG/nPfTy&#10;ZW+18L60Y9jD5vYD4DZ/0MftU438576eTK32vhfWjHsYfN7AfAbP+hj9qnG/nPfTyZW+18L60Y9j&#10;D5vYD4DZ/wBDH7VON/Oe+nkyt9r4X1ox7GHzewHwGz/oY/apxv5z308mVvtfC+tGPYw+b2A+A2f9&#10;DH7VON/Oe+nkyt9r4X1ox7GHzewHwGz/AKGP2qcb+c99PJlb7XwvrRj2MPm9gPgNn/Qx+1Tjfznv&#10;p5Mrfa+F9aMexh83sB8Bs/6GP2qcb+c99PJlb7XwvrRj2MPm9gPgNn/Qx+1Tjfznvp5Mrfa+F9aM&#10;exh83sB8Bs/6GP2qcb+c99PJlb7XwvrRj2MPm9gPgNn/AEMftU438576eTK32vhfWjHsYfN7AfAb&#10;P+hj9qnG/nPfTyZW+18L60Y9jD5vYD4DZ/0MftU438576eTK32vhfWjHsYfN7AfAbP8AoY/apxv5&#10;z308mVvtfC+tGPYw+b2A+A2f9DH7VON/Oe+nkyt9r4X1ox7GHzewHwGz/oY/apxv5z308mVvtfC+&#10;tGPYw+b2A+A2f9DH7VON/Oe+nkyt9r4X1ox7GHzewHwGz/oY/apxv5z308mVvtfC+tGPYw+b2A+A&#10;2f8AQx+1Tjfznvp5Mrfa+F9aMexh83sB8Bs/6GP2qcb+c99PJlb7XwvrRj2MPm9gPgNn/Qx+1Tjf&#10;znvp5Mrfa+F9aMexh83sB8Bs/wChj9qnG/nPfTyZW+18L60Y9jD5vYD4DZ/0MftU438576eTK32v&#10;hfWjHsYfN7AfAbP+hj9qnG/nPfTyZW+18L60Y9jD5vYD4DZ/0MftU438576eTK32vhfWjHsYfN7A&#10;fAbP+hj9qnG/nPfTyZW+18L60Y9jD5vYD4DZ/wBDH7VON/Oe+nkyt9r4X1ox7GHzewHwGz/oY/ap&#10;xv5z308mVvtfC+tGPYw+b2A+A2f9DH7VON/Oe+nkyt9r4X1ox7GHzewHwGz/AKGP2qcb+c99PJlb&#10;7XwvrRj2MPm9gPgNn/Qx+1Tjfznvp5Mrfa+F9aMexh83sB8Bs/6GP2qcb+c99PJlb7XwvrRj2MPm&#10;9gPgNn/Qx+1Tjfznvp5Mrfa+F9aMexh83sB8Bs/6GP2qcb+c99PJlb7XwvrRj2MPm9gPgNn/AEMf&#10;tU438576eTK32vhfWjHsYfN7AfAbP+hj9qnG/nPfTyZW+18L60Y9jD5vYD4DZ/0MftU438576eTK&#10;32vhfWjHsYfN7AfAbP8AoY/apxv5z308mVvtfC+tGPYw+b2A+A2f9DH7VON/Oe+nkyt9r4X1ox7G&#10;HzewHwGz/oY/apxv5z308mVvtfC+tGPYw+b2A+A2f9DH7VON/Oe+nkyt9r4X1ox7GHzewHwGz/oY&#10;/apxv5z308mVvtfC+tGPYw+b2A+A2f8AQx+1Tjfznvp5Mrfa+F9aMexh83sB8Bs/6GP2qcb+c99P&#10;Jlb7XwvrRj2MPm9gPgNn/Qx+1Tjfznvp5Mrfa+F9aMexh83sB8Bs/wChj9qnG/nPfTyZW+18L60Y&#10;9jD5vYD4DZ/0MftU438576eTK32vhfWjHsYfN7AfAbP+hj9qnG/nPfTyZW+18L60Y9jD5vYD4DZ/&#10;0MftU438576eTK32vhfWjHsYfN7AfAbP+hj9qnG/nPfTyZW+18L60Y9jD5vYD4DZ/wBDH7VON/Oe&#10;+nkyt9r4X1ox7GHzewHwGz/oY/apxv5z31T14tjLi1uOY7ROOOKUta11Fepa1qM1KWtSo5qUpSj4&#10;mZ9pmMtuMxrGhjLeAMAoAI2gADcAKKyYonEuc1pcewF8HieKmRkeM4+ZGXAyOmrjIyPwkZeLdpGK&#10;/F9gNoghr9g31FToIfIb3gqf8XmAfAfD/wDDNL9pDK4Gcw7yx/i3HfB4fYN9RfDut9ePtqaewLC3&#10;mllwW27i1G42oiMjIlIXBNKiIy49o9M9zcHs8F45RsPfXl2Lxj28L7eAtPIY2Eekuj8Uuqv+jPX3&#10;+DMc9zRf85ufuj/ZH1Va+I8L8Dtf6KP2q4X9OaikpJEnVeuJCEnzJS/g+MOpSrgZcxJcq1ER8D8I&#10;uR399EaxTStJ5nuHpFW5NPYCYcM1jZvaOeGM+m1dX4j9K/8ARBq7/wDl/ifuSLvxtlfhNx/SP9VW&#10;fmrpj5NsPyeL2i6crQGjpakqd1HrpBoI0kUXEaOEkyM+PpkQ4UdKz+eojMehmMs3dcz+zcfTK8P0&#10;lpZ+/HWXchjHpNC63yddE/8ARNgn+HoHsQr8dZb4TN7M+qvHzP0r8nWf9Ez1FT3+mLQMh1TzmqsU&#10;StfLxJiI7GaLlSSS5WIz7TKOxPbypLifafaZmPYzuYAoLiXv19NWnaI0k93EcfbV7DAB3hQLi+S5&#10;0/f9FmM/0cz7bFfj7M/CJO+vPzG0j8n2/sf9qpiukfp0Uo1HrGr4qMzPltckSniZ8T4JTdElJfOI&#10;iIhc+ceb+EO7zfaqwer7RpNfMIu+/wBsvhXSH05LSpB6yriJSTSZpucoQoiUXA+VaLxK0K4H2GRk&#10;ZeYK/OTNjb5w7vN9qqHq90YRQ2EdD9dIP/fVO+Rf00/9G3/7459/4Ui586M793/gR+0WN+rLRHwL&#10;79ce+rhkdFfTa80ptvX70VZmRk/Hy/NlOp4GRmSSlZFJZ4KIuB8UH2eDgYqNU50Gpmr+8j9qvLur&#10;HRLhQWZB5xNP9WQhdD5D3Tr8Fbb/ABXkPugPXzrzf3VvsGeorf6rtF/BX/0svt18K6INCJMjg1WT&#10;1Su0nF1+W3CFPJPgZJdOQ9J4pQZcS4cPD28R5dqfKyCkxjePro2mnoKo6sdJR7YIp4jy8E0gr26u&#10;KvTX/TFrHWuRtZRj5ZLIsWYkqGlu6v5FtBNqYgkOmqHIb7tThEXpVeFJjV5S9+ObQ2WQhtpLYuBo&#10;YmUqN28FbfD6OxGCvRf2JuPOA0t8OV7xQ79hNK9lZ58mVvtfC+tGPYxGvm9gPgNn/Qx+1Us43857&#10;6n9DIiiRSIiIijsEREXAiImkkRERdhERD7BtgG20bWigDG+kFuRuC7AvqqAiAiAiilv2PUSb+vbu&#10;2K2RD8iwlE3aNxXY3fFPtyQoky0qa70kmrgfh4cRxDrLy7cLnIrx10LQG0a3jMnRb5JTw8XE3fTd&#10;XbTsLS5WytL+kF5DHNDQHhewPFRWho4EVFd6wB5I137V4X9ZUfsQ51+sKH5cb+Wj3xaX5saf+TrP&#10;+gj9ou2UfCi7CZxYiLsIibqez/6UWPnzYfLEP5W33xZPxLjB/wDCQf0TPap3GFfzOL/0dT/EHz4s&#10;PliH8rb74nxLjPgkH9Ez2q7ZSMYIiInqEiIiIiJyvIiIuwiIiV2EQsHV+HJqcpbV/GWe3WQLC2Ao&#10;IWU+wHqJ4zjP8/Rf0tf/AL4U+d2G+VLX8pZ7dV8xt/uLPYD1F2yt6dJElNpWJSkiJKSmxSIiIuBE&#10;RE7wIiIWTqXTxNTkLIk/9vF7ZXxGQKBpAHYX75YqPbWt+vovsop85NO/D7L+ni9sq8DuYp5YqPbW&#10;t+vovsofOTTvw+y/p4vbJwO5inlio9ta36+i+yh85NO/D7L+ni9snA7mK+V3FRyn/pWt8z/u6L80&#10;v/kofOTTvw+y/p4vbJwO5iqHaXFR3J/6VrfAr/u6L7KPceo9PV/t9lv+7xe2VOB/Me8os7Jt6o25&#10;HCzrz7D8E2N83/5YNva6gwJIpfWn9NH7ZOB3MVtq6eVod0dqpxtaXG14TRKQtCiWhSTho4GlSTMl&#10;Efzh9L6dljmwVrLC5r4nQNIIIIIpvBGwjshbeH7U37ELMg3KuICICICICICICICICICICICICICI&#10;CICICLWP+7H2vsja9f15ubHzK9zJeu/3nHWNqjB13sw5isY1vhGTY/FxLDak1EXi1Fj8eU4iMz2k&#10;2lZkNTiZpZhc9K4u4buVoryNBFAOwFnXrGM6HgAFYGE05Sa7e2tnA2ywUBEBEBEBEBEBEBEBEBEB&#10;EBEBEBEBEBEBEBEBEBEBEBEBEBEBEBEBFFfIcyyiL1j65wSPdzmsQtdG5zkVjj6HElXS7uuymlhw&#10;rJ5rl5jlRoshaEnx7EqMYjnvF61lTwFhNO6onc312zW1rjmyOFk/HzvczkL2yRBru2A4juqVAy1L&#10;EBEBEBEBEBEBEBEBEBEBFgbqeeZj6E2a9IdbYZbx9KnHXlpaaQnyjBLitxZpSkuJ+aYj2q7m3s9O&#10;3dzdyMitmRVc97g1rRUbXOcQAOySrUwJiIG+i1Y66yLHyZZ43tOXpC8NnCLzP/l4+YLrWmjmk8WW&#10;xg//AIqD261hil8l3eKk1XZLjvdJ/wBP0vg9tYPs407tc6JDtuYxX5XB74hilr4ru8VWSyXHOBf6&#10;fpPAX/41g/M/+Xjz8+tEfLOK/K7f3xOhl8l3eK/ffLjnt/SffWD7OHz60R8s4r8rt/fE6GXyXd4p&#10;75cc9v6T76wfZw+fWiPlnFfldv74nQy+S7vFPfLjnt/SffWD7OHz60R8s4r8rt/fE6GXyXd4p75c&#10;c9v6T76wfZw+fWiPlnFfldv74nQy+S7vFPfLjnt/SffWD7OHz60R8s4r8rt/fE6GXyXd4p75cc9v&#10;6T76wfZw+fWiPlnFfldv74nQy+S7vFPfLjnt/SffWD7OHz60R8s4r8rt/fE6GXyXd4p75cc9v6T7&#10;6wfZw+fWiPlnFfldv74nQy+S7vFPfLjnt/SffWD7OHz60R8s4r8rt/fE6GXyXd4p75cc9v6T76wf&#10;Zw+fWiPlnFfldv74nQy+S7vFPfLjnt/SffWD7OHz60R8s4r8rt/fE6GXyXd4p75cc9v6T76wfZw+&#10;fWiPlnFfldv74nQy+S7vFPfLjnt/SffWD7OHz60R8s4r8rt/fE6GXyXd4p75cc9v6T76wfZw+fWi&#10;PlnFfldv74nQy+S7vFPfLjnt/SffWD7OHz60R8s4r8rt/fE6GXyXd4p75cc9v6T76wfZw+fWiPln&#10;Ffldv74nQy+S7vFPfLjnt/SffWD7OHz60R8s4r8rt/fE6GXyXd4p75cc9v6T76wfZw+fWiPlnFfl&#10;dv74nQy+S7vFPfLjnt/SffWD7OHz60R8s4r8rt/fE6GXyXd4p75cc9v6T76wfZw+fWiPlnFfldv7&#10;4nQy+S7vFPfLjnt/SffWD7OHz60R8s4r8rt/fE6GXyXd4p75cc9v6T76wfZw+fWiPlnFfldv74nQ&#10;y+S7vFPfLjnt/SffWD7OHz60R8s4r8rt/fE6GXyXd4p75cc9v6T76wfZw+fWiPlnFfldv74nQy+S&#10;7vFPfLjnt/SffWD7OHz60R8s4r8rt/fE6GXyXd4p75cc9v6T76wfZw+fWiPlnFfldv74nQy+S7vF&#10;PfLjnt/SffWD7OHz60R8s4r8rt/fE6GXyXd4p75cc9v6T76wfZw+fWiPlnFfldv74nQy+S7vFPfL&#10;jnt/SffWD7OHz60R8s4r8rt/fE6GXyXd4p75cc9v6T76wfZw+fWiPlnFfldv74nQy+S7vFPfLjnt&#10;/SffWD7OHz60R8s4r8rt/fE6GXyXd4p75cc9v6T76wfZw+fWiPlnFfldv74nQy+S7vFPfLjnt/Sf&#10;fWD7OHz60R8s4r8rt/fE6GXyXd4p75cc9v6T76wfZw+fWiPlnFfldv74nQy+S7vFPfLjnt/SffWD&#10;7OHz60R8s4r8rt/fE6GXyXd4p75cc9v6T76wfZw+fWiPlnFfldv74nQy+S7vFPfLjnt/SffWD7OH&#10;z60R8s4r8rt/fE6GXyXd4p75cc9v6T76wfZw+fWiPlnFfldv74nQy+S7vFPfLjnt/SffWD7OHz60&#10;R8s4r8rt/fE6GXyXd4p75cc9v6T76wfZw+fWiPlnFfldv74nQy+S7vFPfLjnt/SffWD7OHz60R8s&#10;4r8rt/fE6GXyXd4p75cc9v6T76wfZw+fWiPlnFfldv74nQy+S7vFPfLjnt/SffWD7OHz60R8s4r8&#10;rt/fE6GXyXd4p75cc9v6T76wfZw+fWiPlnFfldv74nQy+S7vFPfLjnt/SffWD7OHz60R8s4r8rt/&#10;fE6GXyXd4p75cc9v6T76wfZw+fWiPlnFfldv74nQy+S7vFPfLjnt/SffWD7OHz60R8s4r8rt/fE6&#10;GXyXd4p75cc9v6T76wfZw+fWiPlnFfldv74nQy+S7vFPfLjnt/SffWD7OHz60R8s4r8rt/fE6GXy&#10;Xd4p75cc9v6T76wfZw+fWiPlnFfldv74nQy+S7vFPfLjnt/SffWD7OHz60R8s4r8rt/fE6GXyXd4&#10;p75cc9v6T76wfZw+fWiPlnFfldv74nQy+S7vFPfLjnt/SffWD7OHz60R8s4r8rt/fE6GXyXd4p75&#10;cc9v6T76wfZw+fWiPlnFfldv74nQy+S7vFPfLjnt/SffWD7OHz60R8s4r8rt/fE6GXyXd4p75cc9&#10;v6T76wfZw+fWiPlnFfldv74nQy+S7vFPfLjnt/SffWD7OHz60R8s4r8rt/fE6GXyXd4p75cc9v6T&#10;76wfZw+fWiPlnFfldv74nQy+S7vFPfLjnt/SffWD7OHz60R8s4r8rt/fE6GXyXd4p75cc9v6T76w&#10;fZw+fWiPlnFfldv74nQy+S7vFPfLjnt/SffWD7OHz60R8s4r8rt/fE6GXyXd4p75cc9v6T76wfZw&#10;+fWiPlnFfldv74nQy+S7vFPfLjnt/SffWD7OHz60R8s4r8rt/fE6GXyXd4p75cc9v6T76wfZw+fW&#10;iPlnFfldv74nQy+S7vFPfLjnt/SffWD7OHz60R8s4r8rt/fE6GXyXd4p75cc9v6T76wfZw+fWiPl&#10;nFfldv74nQy+S7vFPfLjnt/SffWD7OHz60R8s4r8rt/fE6GXyXd4p75cc9v6T76wfZw+fWiPlnFf&#10;ldv74nQy+S7vFPfLjnt/SffWD7OHz60R8s4r8rt/fE6GXyXd4p75cc9v6T76wfZw+fWiPlnFfldv&#10;74nQy+S7vFPfLjnt/SffWD7OHz60R8s4r8rt/fE6GXyXd4p75cc9v6T76wfZw+fWiPlnFfldv74n&#10;Qy+S7vFPfLjnt/SffWD7OHz60R8s4r8rt/fE6GXyXd4rrHmOIpM0qynHCURmRkd5WEZGXYZGRyuJ&#10;GRjBd1ndWzHFj9Q4MPBoQb+1BBG8EdKq9BN5Du8V+e/LEPhXjf38q/toU/Wh1af7xYL8vtffU6Cf&#10;yH94p78sQ+FeN/fyr+2g/Wh1af7xYL8vtffU6CfyH94p78sQ+FeN/fyr+2g/Wh1af7xYL8vtffU6&#10;CfyH94p78sQ+FeN/fyr+2g/Wh1af7xYL8vtffU6CfyH94p78sQ+FeN/fyr+2g/Wh1af7xYL8vtff&#10;U6CfyH94p78sQ+FeN/fyr+2g/Wh1af7xYL8vtffU6CfyH94p78sQ+FeN/fyr+2g/Wh1af7xYL8vt&#10;ffU6CfyH94p78sQ+FeN/fyr+2g/Wh1af7xYL8vtffU6CfyH94ruwchoLR841ZeU9jJJCnTjwbOFL&#10;fJtJpJThtR33HORJqIjPhwLiQ2mI1po7UF0bHA5bGXt6GF5jt7qCZ4aCAXcEb3O4QSATSgJFTtC8&#10;uikYKva4DsghbCIn+axv+Ts/8GkfZ9v/AGdn2DfSC3A3BdgXlVARARARRO6gaOqyC9r4FxDROiFT&#10;QnyZcW6hJPNz7dKF8zLja+KUuH5vDtHzf14aT09rO7hw+prVl3jRBHJwOL2jja+YNdVjmmoDjy02&#10;rBuJHxTBzDR3D9UqPPxXYD8HIv1xP+2x8+f8v3U78h2/9Jce/K155c+Ue8PUT4rsB+DkX64n/bYf&#10;8v3U78h2/wDSXHvyeeXPlHvD1E+K7Afg5F+uJ/22H/L91O/Idv8A0lx78nnlz5R7w9RPiuwH4ORf&#10;rif9th/y/dTvyHb/ANJce/J55c+Ue8PUT4rsB+DkX64n/bYf8v3U78h2/wDSXHvyeeXPlHvD1E+K&#10;7Afg5F+uJ/22H/L91O/Idv8A0lx78nnlz5R7w9RPiuwH4ORfrif9th/y/dTvyHb/ANJce/J55c+U&#10;e8PUT4rsB+DkX64n/bYf8v3U78h2/wDSXHvyeeXPlHvD1E+K7Afg5F+uJ/22H/L91O/Idv8A0lx7&#10;8nnlz5R7w9RfKtXYFyn/AM3I3mf90z/m/wDKw/5fup35Dt/6S49+Tzy58r0B6iolpq/AyZPhjsbw&#10;K/7pn/NL/wDCx7j6gOp8HZg7f+kuPflTzy58o+h6ii7sfW2EIbkctBHLsP8A7onfN/5UN7ZdRfVP&#10;ER0eGgH/AHk/vqobqfyvQHqLcZ04xI8DQ+pYcRomY0bBaBlhpJqUTbaIaCSkjWpSjIi+aZmPtDSG&#10;Ps8TpiwxmOjEVjBbMZGwEkNY0UABJJ2DnJK2URLo2uO8gLNQka9oCICICICICICICICICICICICI&#10;CICICICKAXQH03bH6boXWKxsfyB3m8ev3qg6kcI8g2jloXxcbbv6WxxLywbkOH4hf+LQHPGYqe9S&#10;yrgROK49mtxtrLaifpae6XMjxTyXEU7qy7uZk3RcHrYWtPbFaqfo2SxEBEBEBEBEBEBEBEBEBEBE&#10;BEBEBEBEBEBEBEBEBEBEBEBEBEBEBEBFHe61fk1h1Q4Nt9hVaWJY7qLLsJsEOSnE2x3V3kVTaQjj&#10;wyjqachlGhr53DdSaVcC5T48RjOiebts2zgDCO7VRufE3Umq7fNNLPM4rKWI7TxcT5I3CgpSlGmp&#10;rvpsUiBkqSICICICICICICICICICICLAXVJDjT+n/aEOYyiRFkY8lDzLnE0OI8pQD5VcDI+HEhGN&#10;aY6xy2lr3G5KJs1hNDwvY7a1zajYRzK3M4tiJbsNFqd13r/DFNM82PV5+kLwoc+Z/wDLB8gXnU31&#10;XSE8eDsD+8PqrW+cTDc4qTFdrnB+6SfvarvB/tHPZBpH9SfVOTtwOP8AYH1VU3M+7jKrBa4wbgX/&#10;ADZrfAX/AMbc9kHn9SPVN8g4/wBgfbJ5zceW5fvxcYN8Ga3+jX7IH6keqb5Bx/sD7ZPObjy3J8XG&#10;DfBmt/o1+yB+pHqm+Qcf7A+2Tzm48tyfFxg3wZrf6NfsgfqR6pvkHH+wPtk85uPLcnxcYN8Ga3+j&#10;X7IH6keqb5Bx/sD7ZPObjy3J8XGDfBmt/o1+yB+pHqm+Qcf7A+2Tzm48tyfFxg3wZrf6NfsgfqR6&#10;pvkHH+wPtk85uPLcnxcYN8Ga3+jX7IH6keqb5Bx/sD7ZPObjy3J8XGDfBmt/o1+yB+pHqm+Qcf7A&#10;+2Tzm48tyfFxg3wZrf6NfsgfqR6pvkHH+wPtk85uPLcnxcYN8Ga3+jX7IH6keqb5Bx/sD7ZPObjy&#10;3J8XGDfBmt/o1+yB+pHqm+Qcf7A+2Tzm48tyfFxg3wZrf6NfsgfqR6pvkHH+wPtk85uPLcnxcYN8&#10;Ga3+jX7IH6keqb5Bx/sD7ZPObjy3J8XGDfBmt/o1+yB+pHqm+Qcf7A+2Tzm48tyfFxg3wZrf6Nfs&#10;gfqR6pvkHH+wPtk85uPLcnxcYN8Ga3+jX7IH6keqb5Bx/sD7ZPObjy3J8XGDfBmt/o1+yB+pHqm+&#10;Qcf7A+2Tzm48tyfFxg3wZrf6NfsgfqR6pvkHH+wPtk85uPLcnxcYN8Ga3+jX7IH6keqb5Bx/sD7Z&#10;PObjy3J8XGDfBmt/o1+yB+pHqm+Qcf7A+2Tzm48tyfFxg3wZrf6NfsgfqR6pvkHH+wPtk85uPLcn&#10;xcYN8Ga3+jX7IH6keqb5Bx/sD7ZPObjy3J8XGDfBmt/o1+yB+pHqm+Qcf7A+2Tzm48tyfFxg3wZr&#10;f6NfsgfqR6pvkHH+wPtk85uPLcnxcYN8Ga3+jX7IH6keqb5Bx/sD7ZPObjy3J8XGDfBmt/o1+yB+&#10;pHqm+Qcf7A+2Tzm48tyfFxg3wZrf6NfsgfqR6pvkHH+wPtk85uPLcnxcYN8Ga3+jX7IH6keqb5Bx&#10;/sD7ZPObjy3J8XGDfBmt/o1+yB+pHqm+Qcf7A+2Tzm48tyfFxg3wZrf6NfsgfqR6pvkHH+wPtk85&#10;uPLcnxcYN8Ga3+jX7IH6keqb5Bx/sD7ZPObjy3J8XGDfBmt/o1+yB+pHqm+Qcf7A+2Tzm48tyfFx&#10;g3wZrf6NfsgfqR6pvkHH+wPtk85uPLcnxcYN8Ga3+jX7IH6keqb5Bx/sD7ZPObjy3J8XGDfBmt/o&#10;1+yB+pHqm+Qcf7A+2Tzm48tyfFxg3wZrf6NfsgfqR6pvkHH+wPtk85uPLcnxcYN8Ga3+jX7IH6ke&#10;qb5Bx/sD7ZPObjy3J8XGDfBmt/o1+yB+pHqm+Qcf7A+2Tzm48tyfFxg3wZrf6NfsgfqR6pvkHH+w&#10;Ptk85uPLcnxcYN8Ga3+jX7IH6keqb5Bx/sD7ZPObjy3J8XGDfBmt/o1+yB+pHqm+Qcf7A+2Tzm48&#10;tyfFxg3wZrf6NfsgfqR6pvkHH+wPtk85uPLcnxcYN8Ga3+jX7IH6keqb5Bx/sD7ZPObjy3J8XGDf&#10;Bmt/o1+yB+pHqm+Qcf7A+2Tzm48tyfFxg3wZrf6NfsgfqR6pvkHH+wPtk85uPLcnxcYN8Ga3+jX7&#10;IH6keqb5Bx/sD7ZPObjy3J8XGDfBmt/o1+yB+pHqm+Qcf7A+2Tzm48tyfFxg3wZrf6NfsgfqR6pv&#10;kHH+wPtk85uPLcnxcYN8Ga3+jX7IH6keqb5Bx/sD7ZPObjy3J8XGDfBmt/o1+yB+pHqm+Qcf7A+2&#10;Tzm48tyfFxg3wZrf6NfsgfqR6pvkHH+wPtk85uPLcnxcYN8Ga3+jX7IH6keqb5Bx/sD7ZPObjy3J&#10;8XGDfBmt/o1+yB+pHqm+Qcf7A+2Tzm48tyfFxg3wZrf6NfsgfqR6pvkHH+wPtk85uPLcnxcYN8Ga&#10;3+jX7IH6keqb5Bx/sD7ZPObjy3J8XGDfBmt/o1+yB+pHqm+Qcf7A+2Tzm48tyfFxg3wZrf6Nfsgf&#10;qR6pvkHH+wPtk85uPLcnxcYN8Ga3+jX7IH6keqb5Bx/sD7ZPObjy3J8XGDfBmt/o1+yB+pHqm+Qc&#10;f7A+2Tzm48tyfFxg3wZrf6NfsgfqR6pvkHH+wPtk85uPLcnxcYN8Ga3+jX7IH6keqb5Bx/sD7ZPO&#10;bjy3J8XGDfBmt/o1+yB+pHqm+Qcf7A+2Tzm48tyfFxg3wZrf6NfsgfqR6pvkHH+wPtk85uPLcnxc&#10;YN8Ga3+jX7IH6keqb5Bx/sD7ZPObjy3J8XGDfBmt/o1+yB+pHqm+Qcf7A+2Tzm48tyfFxg3wZrf6&#10;NfsgfqR6pvkHH+wPtk85uPLcnxcYN8Ga3+jX7IH6keqb5Bx/sD7ZPObjy3J8XGDfBmt/o1+yB+pH&#10;qm+Qcf7A+2Tzm48tyfFxg3wZrf6NfsgfqR6pvkHH+wPtk85uPLcnxcYN8Ga3+jX7IH6keqb5Bx/s&#10;D7ZPObjy3J8XGDfBmt/o1+yB+pHqm+Qcf7A+2Tzm48tyfFxg3wZrf6NfsgfqR6pvkHH+wPtk85uP&#10;LcnxcYN8Ga3+jX7IH6keqb5Bx/sD7ZPObjy3LnLAcKIiIsXpeBERdsFkz7PmmaTMz+eYzG9T/VY1&#10;oaNP4mgHLbRk98tqe2dqp5xP5bu+v33hYX8F6T6wY/3or+qDqt/3fxP5NF7VPOJ/Ld3094WF/Bek&#10;+sGP96H6oOq3/d/E/k0XtU84n8t3fT3hYX8F6T6wY/3ofqg6rf8Ad/E/k0XtU84n8t3fT3hYX8F6&#10;T6wY/wB6H6oOq3/d/E/k0XtU84n8t3fT3hYX8F6T6wY/3ofqg6rf938T+TRe1Tzify3d9PeFhfwX&#10;pPrBj/eh+qDqt/3fxP5NF7VPOJ/Ld3094WF/Bek+sGP96H6oOq3/AHfxP5NF7VPOJ/Ld3094WF/B&#10;ek+sGP8Aeh+qDqt/3fxP5NF7VPOJ/Ld31363F8dp5By6qlra+SbamTfixWmXTaWaVLb50JI+VRoL&#10;iXzhuMHoHROmr05HT2KsLK/LCwyQwsjfwOIJbxNANCWgkbqgcy8ulleKPcSOyVsPif5rG/5Oz/wa&#10;R9sW/wDZ2fYN9ILbjcF2BeVUBEBEBFGTdH96YH3Ai/jG1HEesr8+xfijfwkq1t59tH2P1SsQjnqx&#10;UBEBEBEBEBEBEBEBF8r9Sf0PRIEVDtPWT85XokPTN/dVFFjZXrcjzj9EbW23hVW1zp8/Qhqz8iqP&#10;7DQPoPA/ma2/mW+ktxD9qb9iFmIbZXEBEBEBEBEBEBEBEBEBEBEBFAjdX70j93n0820zH9sdXWmK&#10;LI6yRIiWuM0uS+/zJ6aZFcW1IhXWN6+jZTeU01l1s0qZlR2nSMvUjWz5jGWzuGWZgdzA8RHbDa07&#10;qy47C8lFWRup2dnp0WH8X/ff/uqMvtWKap6zdcxJchaG23sopNh4RVJU4Zkk373NMMoKSKgjL0yn&#10;ZCEpLtMyIWW6gw7zwidteyHD0SAFcOMvmipjNO20+kVsswnPMG2XjkDMdc5nimf4japWqryrCcip&#10;8qxyyS2o0OKgXlFMn1kxLay4KNt1XA+wxtY5Y5m8cTmuYeUEEd8LCex8buGQFruYihV1j2vKAioV&#10;FlGM5Qm2VjORUWRJoL2zxe9VRW9fbppcmpXEM3GO2x18iQVde1LriUyYj3JIYUZEtCTMeWvY+vAQ&#10;aGhoa0I3g9kcy9Oa5tOIEVFRXlHP2lXR6XlUGLlWMTsgtsShZHQzMqoYcCwvMZi3FfIyCmgWpOHV&#10;zramZkLsq6HZEyvxd15tCHuQ+Qz4GPAkYXmMOBkG8V2ivON69Frg0PIPCdx5FZ+0t16c0dRtZNun&#10;bGttSY6+t9uPebLzjGsGqpTsZtLr7EWfk1nWRpT7Ta0mbbalL9MXZ2kPE1xBbt4rh7GN+uIHpr1H&#10;FLKaRNc49gE+ktdN1+/O/dQ0Fi/VzusnB35MZa0OO0uI7UyWuUbbrjSjYt8dwK1qZSDU2ZpU0+tK&#10;kmSiM0qSZ6w6hw7TQzivacfSassYu+IqI/Rb6qll099dvRz1WSF1/T11H6o2jeNsvyXcUocphMZu&#10;1Eiko35zuDW51uXtV7ZJMzkKhEzwLjzDMtcjY3hpbSse7mrQ940PoKxNa3EG2VjgOfk742KWQzVj&#10;oCICICICICLry5cWBFkzp0mPDhQ470uZMlvNx4sSLHbU9IkyZDykNMR2GkGpa1GSUpIzMyIhQkAV&#10;O5eXOaxpe8gMAqSdgAG8k8gCjPadanSnULcRL3tr95TZOmo6u1VeIMmTMl925SsWDbpmafSEkzNw&#10;u1PEjIYxvbVu949E+kopLrzRsOx+StDTyZA7d9jX/byK1/8A2gfR7/02U/8Ah3Nv/BkefP7Ty/QP&#10;qLE/WTof5Rh9jJ7RZPwrqi6d9hy2a7ENy6/tbOS40zEqV5BDq7eY68aUttQ6m3XAsZbilLIuVtpR&#10;ko+B9vYLjLq3k2Ne2ve9Nbew1bpnKSCGwv7WSY7miRoce00kOPcCzyMhSFARARW/kmW4rhteq3zD&#10;JsfxSqSo0qs8kuq2ir0qJJqNKptpJixiUSS48ObwDy57GCryAOyaLHuby0sojPeSxwwj1z3Na3vu&#10;ICjja9cvSXTLcRL3nhrym3ENqOqVa3qDUtHORtuUlbYNutknwqSZpSfYZkfYMY31oN7x6J+ootN1&#10;gaLgNH5K2NPJcX/xA5dqu62elCzUlEbeuBtGtpLxHY2D9QkkKNBESl20WEhDvFwuLajJZdvEvSnw&#10;qL21O549Fe49e6NlNG5K0Gyu14b/ABqd7es0YntPWOevKj4NsbA8zfQ0qQtnE8vx/InkMIcNpbym&#10;6ewmLS0l1JpNRlwJRcPCLzZYnmjHNJ7BBW+ssvisl+brq3uNlfc5GP2bq+CTy7FfguLYLoyrOthS&#10;IMObYQYku0ecj1kWVLjx5Fi+00p91iCw64h2W80yk1qS2SlJSRmZcBQuAIBIqV4dJGxzWPc0OcaA&#10;EgEnfQc+zmX3OnwauHIsLObEroERtT0udOkMxIcZlPqnZEmQttlltPHtUpREQEhoq40Cq97ImGSQ&#10;hsYFSSaAdsnco6ZJ1j9LeJvLYuN6a9W80SzcapbtvKFtmg0kttacZRbmh4jWXpD9P2H2dh8Md15a&#10;s3vb3NvpVUXutcaQsnFk+RtOMbw2QPI7jOLb2N6yvrTaWA7hxhvMtb5FHyjGXZsuubtY0SxhNKmw&#10;FITLY7i0hwZZKZNxPEzb5T49hmLsUsczeOM1bX929bnF5bHZq0F/i5WzWhcQHAECo2EbQDs7SvFd&#10;nWt2LNQuwgotpEV2bHrFy46bF+Gw4lp6WzCNwpLsVl1ZJU4lJoSoyIz4mPfEK8NRxcyzjJGJBEXN&#10;6UioFRUgbzTfTsrvCq9oCICICICICICICICICICLBfUx+gjZX3BT+MII0uo/zJc/zf1QrM/2l3aW&#10;sXXPrLP8gvQHz9c7ytSVJyu9aT5w1bvGQ71WC8BecXoCiL9BEBEBEBEBEBEBEBEBEBEBEBEBEBEB&#10;EBEBEBEBEBEBEBEBEBEBEBEBEBEBEBEBEBEBEBEBEBEBEBEBEBEBEBEBEBEBEBEBEBEBEBEBEBEB&#10;EBEBEBEBEBEBEBEBEBEBEBEBEBEBEBEBEBEBEBEBEBEBEBEBEBEBEBEBEBEBFPGJ/msb/k7P/BpH&#10;1Vb/ANnZ9g30gt2NwXYF5VQEQEQEUZN0f3pgfcCL+MbUcR6yvz7F+KN/CSrW3n20fY/VKxCOerFQ&#10;EQEQEQEQEQEQEQEXyv1J/Q9EgRUO09ZPzleiQ9M391UUWNletyPOP0RtbbeFVbXOnz9CGrPyKo/s&#10;NA+g8D+Zrb+Zb6S3EP2pv2IWYhtlcQEQEQEQEQEQEQEQEQEQEWhHYs7a373LqK3H07YFsrMtN/u6&#10;embJ5Or985/rCc9S5x1Y7thIjnmemKDM0khdFq3BYUo4t0qIl4rB10icKQzLiLhxuUzZu6faxudH&#10;i4jwvc3fI7laD5I5d/Oa1FNuwR46Fsz2h148VaDuaOQ05z3OYUoa7R9B9EHSH0u1VZVaD6dNTa1O&#10;paS1GvafEa2XmkjkNs0v2+f3LVnnF9MLukfV51jIfPkT6fsLhuLfHWNoALeJjactKn2RqfRWBLdX&#10;E1ele4g8ldneGz0FnHOtaa42hUqoNma/wnYlEtt5pdLnWK0WW1K2pBsqkNqrr+BYQ1NvnHbNZGjg&#10;o0J48eUuGRJDDMOGZjXt5iAfTVpkkkZrG4tPYJHpLSj1F/u8ck6JJuT9an7qeLM1lnGKNv5juboy&#10;p5lk50/dT2IVBPS7+mq8BTKXDwbYtfRrkqo3KZpDSXEJjxIzLryje0F1jH48m/w9WSN2ui9Y8Dfs&#10;5DStKdwA79nBeNuQLa+8Jp2NfytPb+r36hbaul7qK191a9P2quozV0iS9hW1sWj5BXR5zZtWVLYs&#10;SZVRk2LW6CImiusQymtm1U02jWwcqG4bS3GzQtW6tLqO9tmXUXiPFe1yEdw1HcWunhdbzOhf4zT/&#10;AOw90bVnoZKtLUL+6G/sz95P/wDNeuu/87cYGlwu66/HZfTC2GQ/kPxdn1Vt6G6WvXmqzDWnVntv&#10;98z1y4P0x7/xTppqbTp86V/jh2i9grewdoxMWLH71qrptS1FwpGH1ttbS3n0zLOeopFehLL0Pi6l&#10;STiT4byfPXEdpIIgY2cTqVdSm5o3V7PJyLdtkgjxsT52F/hOoK0Fanf+49lbDNT/ALnjokwTIFbE&#10;2nhF71e7pmJI7zc3WFkk3fmXXDvircdPNTZel7Aa5mIpKlxSjU7b0Xn4Jd4Ib5drBg7CJ3SzNM9w&#10;d7pDxk9w+D2tlRzrDkyNy8cEZEcfMwcPo7/Rp2FsoxjEsUwmpZocMxnHsRoo5pOPS4xS1tDUsGll&#10;mMk2a6qjRIbRpjx22y5UFwQhKfAkiLasjjibwxtDW8wAA9BYTnveeJ5JPZNVAzqr/dcdIHVRj8hy&#10;frDHtSbgrS8oa96htM01frvcGvcrhk25R5FBybFWqeXftVUplCig2S5EU0GruyZdNLyNdeYexu2e&#10;II5xue0cLgeQ1FK9o9ym9ZcF/cwO8Yuj5Wk1BHd3dzu13KxP3YPUduTPKXeXSd1VTmbbqx6IM7qt&#10;Y7Ky6Oy5Gi7cwDJqp670zu2NHfYivtK2Hi0N1b5KbJbjkcpK+Rco2WreIup5GyWV5tvLd3C4+U0+&#10;K7uj1eVer6GNpbcQfaJRUDmPKO56o5FtPG4WAgIgIgIgIuGRHjy478SWwzKiymXY8mNIaQ9HkR3k&#10;KbeYfZcSpt1l1tRpUlRGlSTMjLgBAIodyo5rXtLXAFpFCDuI5irbq8Fwij7vyLh2K0/cutPs+S8e&#10;qK/unmeTuXm/FIbPdutd2nlUXA08pcPAPAijb4rWjuBY0VlZQfaYYmUNfBY0ekFdQ9rKWI8/0Hpf&#10;aNdJrc81jhmQtSW3WzlyaGAzcRjeJRLerr2IzHuaySfMZ97Hfbc4n4RZkt4JBR7Wnube/vWmyens&#10;HmIjDk7SCZhG9zBxCvK1wAc09lpB7Kj10/SMo0zuTMOlfKMptcxxVnD4m0dGZBkkw5mRRcIVbKx+&#10;+wW1sXT5rJ3FbRTXiZ+uFCM1cENd20zjW/FBMbRxJZw8TSd9N1O5+7mEb0467webn0jdzPnsxALi&#10;0fIeJ4i4uB8LnHxjE7h4SdvA4cgAE4RnqeqOPUpuuz1Di1HXYVTNZVt3Zd8xhWqcTeJZxbHIpZJV&#10;ItbdSHY5sY9jsRfjExw3GkEXIlTjaVm4jGuZzC0BgrM40aOz/sUZ1RnZcLZxx2EYmzV3IIreM7nS&#10;HaXOpujjFXPNRsFKitVj/AejXDVS2c66hJiuoXbk1CZFneZ0k7TDaF94kuP02D4PJQnHquhiupST&#10;RuxVvLNHeETJLNpNuOyZXpLj3SY7yd3aA5v3bFrMfoewc8ZDUrvjPNHaXzeFEwmlWwwn3NjAQKeC&#10;XGlaitFLKmxjGscaSzj2PUdCyho2ENU1TAq2kMmvvTZS3BjsJS0bvpuUi4c3b4RltYxniADtCimc&#10;Ntb244beNkbQKUa0N9IBdWywvDrk3Dt8Txm1N545Dp2VDVzjdkHzcX3DlRXed4+Y/THxV2n2ihjj&#10;d4zWnuBeZLO0m+3RRvqa7WtO3n2hQtLBMIwbrv1wzhWG4rh7Np097Bl2bWLY9UY+3YymMsx2MzJn&#10;oqYcRMuQzHQTaVuEpSUESSPgXAYXAxl+0MAA6M7hTlUE+LsfYdYdr5jBDB0mMnLujY1nERLCAXcI&#10;FSBsFdw2KfA2C6GoB9ZbObydmdI0fW83Ha3NpGy81ZobHK406bQwH3cCnIkzZsOuUiXLXFgqdcYa&#10;IyQ5IShLhk2ahr73jMsIjoH8RpXduC53rduQdlMK3FOiZfm8lDHSBxYP6vJUkNIJo2pAqAXUBNKq&#10;7a/orwvJZ7GS9QmY5n1FZchfjPHNLSRUYDVS1GRqLGNbY9IhY/UQOBGXi7xzEGalKPtMuX2LJjjx&#10;3DnSP7OwdwDd2tyy49C2F1ILrUs8+UvK192cWwtP/Z27KRtHYcHnaalSWxjWOtsKQ23h2vsIxRDJ&#10;pU0nG8VoqQkKQXBK0+TYEYyWRH6rwjJbFEzxGtHaAUqtMXjLBoZY28ELBuDI2MH8EBXyLiz1DHKP&#10;29NU/wCrnsX88sfGC/8AODP5s+moRd/tCs/0XcfhoVM4Zym6AiAiAiAiAiAiAiAiAiAiwX1MfoI2&#10;V9wU/jCCNLqP8yXP839UKzP9pd2lrF1z6yz/ACC9AfP1zvK1JUnK71pPnDVu8ZDvVYLwF5xegKIv&#10;0EQEQEQEQEQEQEQEQEQEQEQEQEQEQEQEQEQEQEQEQEQEQEQEQEQEQEQEQEQEQEQEQEQEQEQEQEQE&#10;QEQEQEQEQEQEQEQEQEQEQEQEQEQEQEQEQEQEQEQEQEQEQEQEQEQEQEQEQEQEQEQEQEQEQEQEQEQE&#10;QEQEQEQEQEQEQEU8Yn+axv8Ak7P/AAaR9VW/9nZ9g30gt2NwXYF5VQEQEQEUZN0f3pgfcCL+MbUc&#10;R6yvz7F+KN/CSrW3n20fY/VKxCOerFQEQEQEQEQEQEQEQEXyv1J/Q9EgRUO09ZPzleiQ9M391UUW&#10;NletyPOP0RtbbeFVbXOnz9CGrPyKo/sNA+g8D+Zrb+Zb6S3EP2pv2IWYhtlcQEQEQEQEQEQEQEQE&#10;QEUbusbcknp46TupLecCQ1GuNUaP2dnOPLfjpltOZTj+H20/FYq4zjMhl4puRNRWeDqDZ+qfVOCO&#10;YyxL+c21lLcA0cyNxHbps9Giv20YmuGRna0uFe1Xb6CwZ+6t0dA6fP3fPStgrDajvLbU2NbNzuc+&#10;235QtNibcho2Vm8qzlpSl+zkRb/J3obT7xqeOJFZSfAkJSnHw1u22xkLBvLA49ku8I+nTtAK7fym&#10;W8kceR1B2hs/291bBBs1hoCICLTb+7EqlaS6lf3pXRxXMRY+D6h6l8L35riFCQbcCgxDrCwFexE4&#10;hUMEzHaiUmMXmMTWWWEo4NOreIlLRyKPRYhpt7q8sRTomSh7acgkFadoU9NbK+PSwwXBrxuYWn96&#10;aV7tStyQ3q1q1C/uhv7M/eT/APzXrrv/ADtxgaXC7rr8dl9MLYZD+Q/F2fVW3obpa9aZ+nb/ALbP&#10;94z/AKs3SD9gZCNBa/5huv5qP0gtnN+a4fs3emVuYG/WsQEQEWlvJ/FNRfv49X2dfCaiQervoHzb&#10;DMgRGfQwm2z/AEXsSNl9bk9lH701TLCFgJpqm1GguEck8p8ELGgfSDUbC0bJ7cg9tprXvABbNtZM&#10;S4E/a5Qe4RSnfJK3SDfrWICICICICICICICICKG22Upg9ZfSJLjESJF5iXUZS2TnE+L9dV45h1xC&#10;YMuPAiZnuqXx83j5wwphS8hI3kPHeChGY9z1zhXN8aS3vmu7Ia2BwHfUyRmqbqEERCc/6+rd+Xwk&#10;VvT9oyti1EZSkqKvzXa9q/In2zREfMh6VhsIoqi4dqD4+aQwR7pkDXdGz0T/ALFAmNGR6xXvfQxY&#10;3HNDR5Mty9xc7tmJgb2ipvjOU9QEQEUMco/b01T/AKuexfzyx8YL/wA4M/mz6ahF3+0Kz/Rdx+Gh&#10;UzhnKbqGPUh+nror/WpnP/VzajBuf7RD9kfSUI1P/mHA/jsv92lUzhnKboCICKGOUft6ap/1c9i/&#10;nlj4wX/nBn82fTUIu/2hWf6LuPw0KmcM5TdARARARARARARARARARARYL6mP0EbK+4KfxhBGl1H+&#10;ZLn+b+qFZn+0u7S1i659ZZ/kF6A+frneVqSpOV3rSfOGrd4yHeqwXgLzi9AURfoIgIgIgIgIgIgI&#10;gIgIgIgIgIgIgIgIgIgIgIgIgIgIgIgIgIgIgIgIgIgIgIgIgIgIgIgIgIgIgIgIgIgIgIgIgIgI&#10;gIgIgIgIgIgIgIgIgIgIgIgIgIgIgIgIgIgIgIgIgIgIgIgIgIgIgIgIgIgIgIgIgIgIgIgIgIgI&#10;p4xP81jf8nZ/4NI+qrf+zs+wb6QW7G4LsC8qoCICICKMm6P70wPuBF/GNqOI9ZX59i/FG/hJVrbz&#10;7aPsfqlYhHPVioCICICICICICICICL5X6k/oeiQIqHaesn5yvRIemb+6qKLGyvW5HnH6I2ttvCqt&#10;rnT5+hDVn5FUf2GgfQeB/M1t/Mt9JbiH7U37ELMQ2yuICICICICICICICICICLUt+/Usn6n9091k&#10;So6GluO4ZhVaonkrUgmLnbevqeUtJIcbV3rcactTZ8TInCIzJRcUnpdQmmGn7Tf4zVsMWK38fd/i&#10;lcmPfvmP3T2M0FHjdX1na1TWY9UVtHXJfiZw88mDUwmYEQnnTxJJuulHjp5lcC5j7RRmdw0bAxs7&#10;eFoA3O5O4jsdfucXGPaTXe31VV//AG2n7q3/AM8/WH1hm/8A4Jj384MP93b3neoqfFl99zPfb6qf&#10;+20/dW/+efrD6wzf/wAEw+cGH+7t7zvUT4svvuZ77fVT/wBtp+6t/wDPP1h9YZv/AOCYfODD/d29&#10;53qJ8WX33M99vqqJfQ/1JaO6kv3x3WPsHpy2BQ7N1zlnRvoZ22yqjRapjOZhhWaWmPLgsptotfIj&#10;+KVFo0TqCZ5FqNCiPjzccHH3VvdZ6eW1cHROgbt27wQOVZN1DJDjY2TCjxIdmzcankXoCEmWnWoX&#10;90N/Zn7yf/5r113/AJ24wNLhd11+Oy+mFsMh/Ifi7Pqrb0N0tetM/Tt/22f7xn/Vm6QfsDIRoLX/&#10;ADDdfzUfpBbOb81w/Zu9MrcwN+tYgIgItOfWc6/E/e5/uWHGYhLZs4f7x+nmzDZWZMpLpzwy4htG&#10;+ngknVuVTndoWZ8Ud4aS4kZlpL7ZmrA8/Tj+AFsLf+wXP/d/xluMG7WvWuTfP7xGdova+VarZ6Bf&#10;3je628W8h8uzdDdO+O51qjJfLeN0+Rn71cqn7Rx2VaeRlW5187nhs9xZRJDJc5NktWruMmbeYw+b&#10;XUlKeExgLTUA7DxDdWh2b6rMis+ljEnSwtryOdQ76bRT9wWIP/a12f8A/qy/e9f/AOJWJf8AjsFn&#10;45PwS9/ox7ZXPi//ALe39n/sT/2tdn//AKsv3vX/APiViX/jsD45PwS9/ox7ZPi//t7f2f8AsW2m&#10;osDtqmrtTgWNUdnXQrA6y3joiW1ac2M1JOBaRUOvojWMM3O7fbJayQ4lREo+HEblp4mh1CKjcd47&#10;awCKEjYaFd5xxtltx55xDTTSFuOuuLShtttCTUtxxajJKEISRmZmZEREK7tp3LySAKnYAoh2HWPh&#10;9xZWVLpPAtldQthUyFwbC11nQNKwGusk+pgz9hX0upx1SnEnzJXDXNbUniZGZErhhm9YSWwNdIRz&#10;DZ31DJNb2NxK+DA291k5GGjnQMHQtdzGeRzIz+8L/QK52Nu9WUt0+66PauvY7s1pXfdR+FxpHOTh&#10;oJpTFDiWTMpWaOC+JPGngZlx4l2hNd/cf4Y9RehmdZSHwMLG1lP5S9jB7VI4pR2fGVMc2N1tG44b&#10;PTVq5DRrUbSHN4odcQ2aj5EuOpxVlLi0p4EaiQkjPt4F4BTpb77k32StnJ68rsxVlT8cPvCw2/ke&#10;78g6wuk745dbYrr3xSn6hve572c39+Xlfv8ACcd8seO/6MrvJ3k/uYvd+r77v1+Dk7bPFO67i6Zo&#10;b41KGvJtWidc5641xh/jy1gtqQ3vB0cxl4qxxcVfAZw0o2m+tTupt2XjZrqahLo2Q891mddbbi+Z&#10;ERnpejxy5Ul3bKtY38pSOKUka+L8lauKuJ+m4ceBERYcP9rn/efxVz/T0j3681E1x2MGPA7A6B7v&#10;TJKm0MxdAQEQEUMco/b01T/q57F/PLHxgv8Azgz+bPpqEXf7QrP9F3H4aFTOGcpuoY9SH6euiv8A&#10;WpnP/VzajBuf7RD9kfSUI1P/AJhwP47L/dpVM4Zym6AiAihjlH7emqf9XPYv55Y+MF/5wZ/Nn01C&#10;Lv8AaFZ/ou4/DQqZwzlN0BEBEBEBEBEBEBEBEBEBFgvqY/QRsr7gp/GEEaXUf5kuf5v6oVmf7S7t&#10;LWLrn1ln+QXoD5+ud5WpKk5XetJ84at3jId6rBeAvOL0BRF+giAiAiAiAiAiAiAiAiAiAiAiAiAi&#10;AiAiAiAiAiAiAiAiAiAiAiAiAiAiAiAiAiAiAiAiAiAiAiAiAiAiAiAiAiAiAiAiAiAiAiAiAiAi&#10;AiAiAiAiAiAiAiAiAiAiAiAiAiAiAiAiAiAiAiAiAiAiAiAiAiAiAiAiAiAiAinjE/zWN/ydn/g0&#10;j6qt/wCzs+wb6QW7G4LsC8qoCICICKMm6P70wPuBF/GNqOI9ZX59i/FG/hJVrbz7aPsfqlYhHPVi&#10;oCICICICICICICICL5X6k/oeiQIqHaesn5yvRIemb+6qKLGyvW5HnH6I2ttvCqtrnT5+hDVn5FUf&#10;2GgfQeB/M1t/Mt9JbiH7U37ELMQ2yuICICICICICICICICICLUz+/RqpFx+6f6yIkZSEuM4Th1qo&#10;1ksyOPRbXwC7lJLu0rVzri16yT2cpKMuJkXEy02oRXDz9pv8Zq2GLNL6Pu/xSp9Yhr3SOZ4ni+YV&#10;mptcIrcrx2kyWvQ5g+IuOIg3tbGtIiXHI9c6wtaWJSSM0KUgz8BmXAxnxw2skbZBGyjmg+KOUV5l&#10;ivknY8sL3VBI3nkVxfExp7/oo1r/AIFxf3LHvza2+5s9iPUXnppvLd3ynxMae/6KNa/4Fxf3LDza&#10;2+5s9iPUTppvLd3ynxMae/6KNa/4Fxf3LDza2+5s9iPUTppvLd3yrgx/BcIxJ6RJxXDsVxmRLaSx&#10;KkY/j1RTPSWUL7xDMh2uhxnHmkuemJKjMiPtHtkUUZrG1rT2AB6So5737HEkdkq6hcXhahf3Q39m&#10;fvJ//mvXXf8AnbjA0uF3XX47L6YWwyH8h+Ls+qtvQ3S160z9O3/bZ/vGf9WbpB+wMhGgtf8AMN1/&#10;NR+kFs5vzXD9m70ytzA361iAiAi0z9YDsO6/fF/udqWM9IXZ4Rh/7wjNraK0w4pmPU5No/FsPp5U&#10;l7h3SWn7CNLbIyPmS4hJHwJZcdFekOzlkweM1sxPaLAB6RWxt2kY+4cdxLB3nf7VuYG9WuQEQEQE&#10;QEUL+rZy1zi70b0311lNp6ve+X3x5/OrZK4dhI1hrimayXMaGJNaMnoS8iKTFiqcTx4trU2pKm3F&#10;pPCu+KR0dsNgkJr2htI7qg2sjNkJ8fpaJ7mRZGd/TFpIcbeBnSSsBBBb0hLGEjkcRuKlrjWNUGHU&#10;NVi+LU9fQY9Rw2q+op6uM3EgQIbJekZYYaIkpIzM1KUfFS1malGajMzy2taxoYwUaFMrW1trK3Za&#10;WjGx20bQ1rWijWgbgAFWx6V9ARQ33J+2F0W/cfqc/MnCxhzf2uH9/wCkFB83/njBfzN/+DgUyBmK&#10;cKE2jY7rHWX11OOJIkTGOl6QwZKI+ZpOssgiGoyIzNJ9/FWXA+3s4+AyGHB/a5/3n8Vc/wBPRuZr&#10;zUTnbntx5Ha6CRvptKmyMxdAQEQEUMco/b01T/q57F/PLHxgv/ODP5s+moRd/tCs/wBF3H4aFTOG&#10;cpuoY9SH6euiv9amc/8AVzajBuf7RD9kfSUI1P8A5hwP47L/AHaVTOGcpugIgIoY5R+3pqn/AFc9&#10;i/nlj4wX/nBn82fTUIu/2hWf6LuPw0KmcM5TdARARARARARARARARARARYL6mP0EbK+4KfxhBGl1&#10;H+ZLn+b+qFZn+0u7S1i659ZZ/kF6A+frneVqSpOV3rSfOGrd4yHeqwXgLzi9AURfoIgIgIgIgIgI&#10;gIgIgIgIgIgIgIgIgIgIgIgIgIgIgIgIgIgIgIgIgIgIgIgIgIgIgIgIgIgIgIgIgIgIgIgIgIgI&#10;gIgIgIgIgIgIgIgIgIgIgIgIgIgIgIgIgIgIgIgIgIgIgIgIgIgIgIgIgIgIgIgIgIgIgIgIgIgI&#10;gIp4xP8ANY3/ACdn/g0j6qt/7Oz7BvpBbsbguwLyqgIgIgIoybo/vTA+4EX8Y2o4j1lfn2L8Ub+E&#10;lWtvPto+x+qViEc9WKgIgIgIgIgIgIgIgIvlfqT+h6JAiodp6yfnK9Eh6Zv7qoosbK9bkecfoja2&#10;28Kq2udPn6ENWfkVR/YaB9B4H8zW38y30luIftTfsQsxDbK4gIgIgIgIgIgIgIgIgIo+9WOmS6ie&#10;mDqE0QkoxStu6Z2Pr6remLNuNCvcnxO1qqCydcIj7squ7kR5JK4GSTaIzIy7Dxb2Dzqzlt+V8bgO&#10;2Rs9FXreToZ2Snc1wJ7VdvoKK37obfsXqC/d89O1tIU7HzjVmGV/T9tijnKd8t49szSMKJgV/DyF&#10;l9KXYtvcQ6qJbqaVxNLNm3x7T4Fh4S5FzjIj69jeBw5izZt7JFD3VfyMRhu3j1rjxDtHb6dR3Fsr&#10;G2WEgIgIgIgItQv7ob+zP3k//wA1667/AM7cYGlwu66/HZfTC2GQ/kPxdn1Vt6G6WvWmfp2/7bP9&#10;4z/qzdIP2BkI0Fr/AJhuv5qP0gtnN+a4fs3emVuYG/WsQEQEWkjTE6L1O/vsupPb1Qw3Z686FOmb&#10;FelCsvGpDy62TvLZ+Wydj567WOIUhmRbYfQxpOP2jHpyivEnnTzraUUfgIu8/LOADFbxCMH69xqe&#10;9taVtJQYMYyM+PK/ip2AP/YVu3EgWrQEQEQEQEUNNsH4h1mdJMyU4aotziXUDj9c2fE24tvHx3Gr&#10;pxzis+7bdnVsVxBcvp1EyZHxIhhTbL2EncQ70lCMwei1xhnv8SSC9Y3sP4Yn98ta7vKZYzVN0BEB&#10;FDfcn7YXRb9x+pz8ycLGHN/a4f3/AKQUHzf+eMF/M3/4OBTIGYpwoSQFIwXr5yCNKPxeBvfQ1PZV&#10;T620Non5dq68kV8+oZWlslSJUbE56ZZmajNLZcD7CQQwR7nkDXdIz0R/sUEjPxf1iysfsjyONY5p&#10;55LZ7g5vZIjkDu0D2FNsZynaAiAihjlH7emqf9XPYv55Y+MF/wCcGfzZ9NQi7/aFZ/ou4/DQqZwz&#10;lN1DHqQ/T10V/rUzn/q5tRg3P9oh+yPpKEan/wAw4H8dl/u0qmcM5TdARARQxyj9vTVP+rnsX88s&#10;fGC/84M/mz6ahF3+0Kz/AEXcfhoVM4Zym6AiAiAiAiAiAiAiAiAiAiwX1MfoI2V9wU/jCCNLqP8A&#10;Mlz/ADf1QrM/2l3aWsXXPrLP8gvQHz9c7ytSVJyu9aT5w1bvGQ71WC8BecXoCiL9BEBEBEBEBEBE&#10;BEBEBEBEBEBEBEBEBEBEBEBEBEBEBEBEBEBEBEBEBEBEBEBEBEBEBEBEBEBEBEBEBEBEBEBEBEBF&#10;aUqc5bXLdZCfNiup5UWRdzkL5O9nodadr6GO7x5TcW9yLlEXgRytdpuKIpFb2jMfjXX1yzivLmN7&#10;YGEVpGQRJO4cwbUR9msm5gJuAcLaned3q+ortEdVtARARARYxby5ddsexxixWaIVqxXv1DrnEkNz&#10;vEmkOR0KV2d3MNsySXHh3yeBdqzE4fp9t5o2HNWgrcwOkEoG8s43EOPZZWp+sNdzQrxjrCHjeN6y&#10;cIOrKAiAiAiAiAiAiAiAiAiAiAiAiAiAiAiAiAiAiAiAiAiAiAiAiAiAiAiAiAiAiAiAinjE/wA1&#10;jf8AJ2f+DSPqq3/s7PsG+kFuxuC7AvKqAiAiAijJuj+9MD7gRfxjajiPWV+fYvxRv4SVa28+2j7H&#10;6pWIRz1YqAiAiAiAiAiAiAiAi+V+pP6HokCKh2nrJ+cr0SHpm/uqiixsr1uR5x+iNrbbwqra50+f&#10;oQ1Z+RVH9hoH0HgfzNbfzLfSW4h+1N+xCzENsriAiAiAiAiAiAiAiAiAiAi0Q7q011K/u4up3aHW&#10;h0baquOobpi6ibOHkvWD0iYY4bmyse2T3i2p3UJ0/wBL3JIu7e3Qs13lO2t2RNkSHVqbVHNmTSRy&#10;4gusVdvv7FhltJTWSMeMHeWwemOyeTa3axSQXkDba5dwTs8Vx3U8k/u5By7DLnRP73X93jv+A0dB&#10;1M6919lLaW2rjW+8riJpXYeP2vOTMqhn4/sN+jbsbWBJPunvJj9hH5i4odWngo863zeMuR4MrWO5&#10;Q/wSOxtoO8SseXHXkRoWFw527R6G3vgKVB9VvS4TaXj6ktBE0tbjaHT3Frwm1uNJbU62lfvi5VLb&#10;S8g1ER8SJZcfCQy/PrL7tF7Nvqqz5tc/c3+xPqLH2VfvBug/CY8yRlXWf0sUviCXjkRJW/NXKszW&#10;wjvHY8eoYyh21mzCR2kwyy48rj2JMxbfk8dGKunhFPr2+lWq9CzuyaCKT2J9RXX069YPTR1bR8zm&#10;dN+38Y27B19aQKbL7DFE2jtdU2Voic7XxisZtdChWHjbNa8tC4rj7ZtpJXNyrQavdrfWl7xeavDw&#10;07aV2V3bx2OReZrae3p0zeHi3bvqKSYy1YWoX90N/Zn7yf8A+a9dd/524wNLhd11+Oy+mFsMh/If&#10;i7Pqrb0N0tetB+Fb70Xov99b19SN27o1Pp2PlXTn0lV2Lv7U2Lh+vWcksIdZdvTIFC7ltxUIuJsR&#10;qS2p1qObi20uJNRESi4xqO4t7fUFyZ3sYDFHTicG12DdUhbd8UkuMhETXOIc7cCeU8y2ywesDpKs&#10;4rU6t6o+nSwhP8/czIO7daS4r3dOLZc7qRHyZxpzu3W1JVwM+CkmR9pGN0L+xO0TRU+zb6q1/mty&#10;N8cnsT6i4Mi6yukLEYMiyyrqo6cscgRUE5Il3e7daVjDSVMHJRzOTMmZLmdjlzoIu1ae0iMHZCwa&#10;KumiA+zb6qC1uTujf7E+otZW2P3qd71Ov2/T3+6Sw636jtw3qzxe+6mp2PXmPdK/TY3ZNPpmZplW&#10;dZFSsQ81yOkr0Ll1lVAYlR5zpJU0c9xo6yTqZsw67JtcM0yznYZKERsrykkbSOQbjyV3HNjsBB7t&#10;fkMjHra1c7sCno/U3ifnQd0b4j0OdPNBpuhubDMsssLW2z/cOzrtxx/Idq7gy9xqbmucXD7xqfV4&#10;5KbRGhtuKW6zXxWEOuPPE6+7ssdYsx9sIGnieTVzuVzjvP1B2OysS7uXXUxkOxu4DmA3D93pKZYz&#10;1jICICICICKMfVLqnLdiYfjeS6yeiR9uahy+t2TropqkNQrmxqm3mLTEbF9xbSGq7KKqQ4wvmW2h&#10;TyWicWhvnUWLdRPkYHRfbmGo9TuqKatw97k7GK6xJaM1ZTtngr4rnNBDonHyZGEtO0baEkCqp+rO&#10;sLUGfMppspvImodnV3dw8p1fs2W1iOR01ySC8ZhwDviq2chid5xUy9F5lrZNKnG2lGaE0ivIZBR5&#10;4JBvDtm3u7/3bFbxGtcLkh5vdSCyy7dklvORHI13KBx8PSN5nMqCNuw7BnqfsbXtVEKfaZ3htbBN&#10;PMUyflFJDiGnkNzmKRInNsmnuy5uPHwdvgF8yxAVLm07YUjkyFhCzpJZ4Wx85e0Dvk0Ufr/rQ0ux&#10;Yu45rmTkO98zL0rOL6VopecK5lGpCHpmSQyaxCugoWkzdedn/UmkqXymRdth17CDwx1kfzNFfR3K&#10;NXGucEJDbYt0mRvvudqwzeykHuTBzl0goKlR9O53pknWF0oZBuLEsR17W2NP1Clg+C0t09kuUUcZ&#10;nCsfVcP5vkDKGqKZZWHfRO5Zr0m1HQ0slKUtR8MfinddxOmAaDxUG8jZynvKN9PqC61xh7nNww20&#10;Tob3oomuMkjB0cXEZXijC41bRrAQ2h8J1dmzUbNdVUaepjTN/tHHsYyXXdnEoNy6lyFObauu5xH5&#10;Pcs0Mkxa4tdcCPjQZZBQUeSXDhzIbNXFslpVi3ULpWh0ZpMw1b6ndUW1Vg7nLW0V1jHtiztlL0tu&#10;93i8VKOjf/2crfBd3DyK2de9Y2uLV5GIbiX8n/bcBvu73BNnvox2It9tRNHPxbK7LxbHMmo7B0jO&#10;G6xJ715BcSQaeVavMd7GfAm9zmG8HZ3juWLjdb4uZwss3/4bmhsdDcEM27qxyGkcrCfFc1xJHIpI&#10;Iz7BXIh2DeaYm5AJDjhzUZHTqiEhpSkOrOSmYbJIbWgyUfNwIyMj8AyOlipXibTthSkX1kWdIJou&#10;j5+NtO/WiwvmnV/04YK4UOx2tjV5dOGbUXG8HkOZ7kcyUZmluC1UYg3cyWZbqi4El4mkkXaoyT2i&#10;0+8to97wTzDb6S0N/rTTGOd0U15E+5OwRxHppCeYMi43V7YHOdm1RrwzZ1rtTrg1/fStY57ramY0&#10;FsCLjydiwYdHkORxDynHHn7b3tMy5k6lhJdWSGvGlJceT6blTwNJYrJTLfNcWuaOA0rsJ7NFFrHL&#10;T5fX1tcPtLm1txjJwzpw1j5B0sNXdGCXMG6nHQmu4UK2UDZrqKhj1Ifp66K/1qZz/wBXNqMG5/tE&#10;P2R9JQjU/wDmHA/jsv8AdpVM4Zym6AiAihjlH7emqf8AVz2L+eWPjBf+cGfzZ9NQi7/aFZ/ou4/D&#10;QqZwzlN0BEBEBEBEBEBEBEBEBEBFgvqY/QRsr7gp/GEEaXUf5kuf5v6oVmf7S7tLWLrn1ln+QXoD&#10;5+ud5WpKk5XetJ84at3jId6rBeAvOL0BRF+giAiAiAiAiAiAiAiAiAiAiAiAiAiAiAiAiAiAiAiA&#10;iAiAiAiAiAiAiAiAiAiAiAiAiAiAiAiAiAiAiAiAiAiAisW2yCTZzX8bxZ1tU5tKk3N4XByFjjCi&#10;MlHzetybdREZNMkfBCiNS+BJMhKsfiIbG2bmc40+bE+4wbn3DuTZvbENnE+m0Gja1CutYGjjfu5B&#10;z/7FTadutf8AEvF3CjYjUWLLNc864anMoyR2WTSbJ14zNcyOzYL4tKPj38ri56lpBnnZF97F0olH&#10;HqC4hJkAGy1tgypjA3Mc6MUcPWR+B4z3Krq7a/bCO8Ob93IsmCDqygIgIgIorbUZfTmMlRupbZke&#10;T1V81Dpo8nW7MKNwafUrlTH8aaQ2alcSLhyL5vqa0ju+hXxnTsYAJkb0nGwivSRl7toG3i4SXUG+&#10;vE2nhtcs6CnRrOGv8r99VGh2T9TuK5RQbiOpPduIlNkaSfNs0pNCZSUGrhwIkrJSf8kcw1ZgfiLJ&#10;lkO3HzDjidvHCd7a8vCTTst4TyrGlZwO2eKdyvkRdWkBEBEBEBEBEBEBEBEBEBEBEBEBEBEBEBEB&#10;EBEBEBEBEBEBEBEBEBEBEBEBEBEBFPGJ/msb/k7P/BpH1Vb/ANnZ9g30gt2NwXYF5VQEQEQEUZN0&#10;f3pgfcCL+MbUcR6yvz7F+KN/CSrW3n20fY/VKxCOerFQEQEQEQEQEQEQEQEXyv1J/Q9EgRUO09ZP&#10;zleiQ9M391UUWNletyPOP0RtbbeFVbXOnz9CGrPyKo/sNA+g8D+Zrb+Zb6S3EP2pv2IWYhtlcQEQ&#10;EQEQEQEQEQEQEQEQEQEUfdvdJnS51APPTN49Oej9uWT0BdaVzsTVuFZdfxoa2FRkt19/d0sy6rHG&#10;Gln3LkZ9p1hREptSVERljT2VncmtxFG9xFKloJ79Kq9HcTxCkb3NHMCad7co0/8Asiv3ZX/mQ9Pf&#10;+BIH8Yw/iTE/cI+8r3xhe/dHLLeLfu++hDCURCxTov6VaJ6FHixmZ0Dp/wBVN2q0Q2FRmHJdwrFV&#10;Ws+WTLiiU++8484a1KWtSlKM77cZjmCjYIRT6xvp0qrZu7o75JPZH1VKmlo6TG6yLSY7T1dBTQEu&#10;Ig1FLXxKqshpeeckOpiwILLESOl2Q8txRIQXMtRqPtMzGY1rWN4WABo5BsCsOc5x4nEl3ZVUHpUV&#10;OrqipqCmlU1ddVlZWMu3sSroUaEU+2nrJc60mlGaaKVYzVpI3X18zjhlxUoxQNa2vCAKmvd51Ukn&#10;eSaBVEVVFoVwjRulN4/vo/3hNRurT+rdwVVT01dJrtVWbR1/iewK+sdsam+jWDlfCyyoto0NydGb&#10;S28baUm6hJJVxIiIRqK3guM/dNnYx7RFHscAeQc4K275ZYsZCYnOaS524kcp5lOm7/dS/u1sgnqs&#10;Z/Q30yMSFtttG3SakxLGYBJaLlSaarHK+qrEOGXqlpZJaz7VGZjZOw2KeeI28Vew2noCgWG2/vGi&#10;gkd3TX01zY5+6u/du4pZt3FP0P8ATMc9lPKyu31JiWSR2Vd426l9mDkddawGpbTjSTbeS0Tzfbyq&#10;LifGrMPi2O4mwRV7LQfTqjr68cKGR/cNPSU4McxrHMOo63GMRoKTFsbpo5RKfHscqoNHR1UQlqcK&#10;LW1NYxFgQY5LWpXI02lPEzPh2jYMYyNoZGA1g3ACgHcCxXOc88TiS48pVbHpUQEQEQEQEQEQEViZ&#10;rq7WuyGUMbAwDDM2QyyuPHPKcap712I05z8xQn7KHIfhKJThqSppSFJUfMRkfaLb4opPtjWu7YWv&#10;v8Ti8qzgydtBcMG7pI2vp2uIGncWMYvSN0wQ5DUpnQeqjdZVzIKRhdJMZ48DTxXGmRX4zvDj2cyD&#10;Ij7S7SIWxaWwNeBveWoZovSLHB7cZY8Q/wCxjPoFtFnKkx+hxmvaqMbpKjH6pgzNispK2HU17JmS&#10;UmbUKAzHjNmaUEXYkuwiF5rWsFGAAdjYpFBbwW0YhtmMjiG5rQGgdoAAKoORYrr8eU7GYckxCeKL&#10;IcZbW/GKQlKHyjvKSbjJPoQRL5TLmIiI+PAVoK15V7LWlwcQOIbjyiu+i5xVekBFbGU4RhmcwkVm&#10;bYjjGY1rZrUivymgqsghIU4SScNES2iS2Em4SE83BPbwLj4B4fGyQUe0OHZFVi3djY5CLob+GKeH&#10;yZGNe3vOBCwuvo/6XFrUs9CauI1qUoyRiVW2gjUZmZJbbZShCeJ9hJIiIvAQs+Z2vkNWhOidIE1+&#10;LLL+hZ6iy3iet9d4GlaMGwLC8MQ4SkuIxPFqPHUrSo0mpK008GGSiUaSMyPw8CF5kUcfiNa3tABb&#10;qzxmNxzeDH28EDOaONrB3mgKM9j3dr1/Y1GQrtxHpUyC3krbPmIn8l2hV1UKJI4kRNmuPWvup4Ga&#10;vSdpERpNWKduQHYir6NFFZSJusaFjf5DDyOPbluGNaD2wxx7m2myszBmqcLgdixX3I7z8Zh56ItT&#10;kV11ltxyM4tBtrcjuLSamVrbM0maTIzI+HgFKA7SvJa1xBIBI3djtLnFV6QEQEXAcWKqSiYqMwqY&#10;20thuUbLZyW2HFEtbKHzT3qWlrSRmkj4GZcRSgrXlXnhbxcdBx0pXlp21ziq9ICICICICICICICI&#10;CICICLBfUx+gjZX3BT+MII0uo/zJc/zf1QrM/wBpd2lrF1z6yz/IL0B8/XO8rUlScrvWk+cNW7xk&#10;O9VgvAXnF6Aoi/QRARARARARARARARARARARARARARARARARARARARARARARARARARARARARARAR&#10;ARARARARARARARARdSRYQInHxubEi8CMz8Ykss8CIiUZn3i08CJJkfnDJhs7y4228Ukg+ta53pAq&#10;oBO4Kgyc4w+JxJ7JaXikzJSWZ8eStJkZkaTRGW6slEZdpcOI2kOmNQ3G2OyuKfXMLfRdRehFIdwK&#10;t13aePPLUxQxbnJpZHypYqKuUpPN4C7x2Qhjkb4+FRJUXDtLiQ3EehctG0TZSS3srfldLI2tOwGk&#10;gnsEhe+gfvdQDsqnWLuV28R2VlFhD17jREffxo0tt+9mNGR8WHbHsYi96nwJaSbp9qTQfEZlnHgs&#10;fcCDBwyZbNcjnNLYWHygze6h3lx4RvDgvQ6Npowcb/QXRjFBl06kRmFYlrWEXeSpT6XGLTK+ZSSN&#10;JcxnMbgy1ERKWrmflEZITwIzJOZKbq3yIdM4ZDWkuxrW0MVr2fJL27SAKMjNXHbQuqah23wpj3gr&#10;ogPIXKqrW3irr2nXmq7DsZQynxiI04g2XbWVFbPlblpgrNSyIiTBiEpPE1LVx0d3G9kFxYY+QTPa&#10;0yXlyT4LiNoia87S3jAA5ZpSDsa0UtkbC1u3nP1P3byshCHK0gIgIgIow7Nabbyq4lGpyZWux6qL&#10;kMJCE+M15KjNeT7aMRqNKyaNfBDnpeV3mZXwQ6nn7hol7n4G3hoI7sOldA8nwX+GeON2zZWm1u2r&#10;aSNq6M8ObD4gHLtp6it3GL2ViN61YrUT7LbEdi57jmNu3oJBoTCu4hKSSnHovFHOXBLnEiJRcxvG&#10;nb5zFw6gxbrMDhlLi6Ku+KdteKJ3MHbab20JINBHX09okbTl5OweZS8YeakssyI7iHmJDTbzLrai&#10;U2606gltuIUXYpC0KIyPzSMfPksUkMroZQWyscWuB3gg0IPZB2LAIpsO9cgtogIgIgIgIgIgIgIg&#10;IgIgIgIgIgIgIgIgIgIgIgIgIgIgIgIgIgIgIgIgIgIgIp4xP81jf8nZ/wCDSPqq3/s7PsG+kFux&#10;uC7AvKqAiAiAijJuj+9MD7gRfxjajiPWV+fYvxRv4SVa28+2j7H6pWIRz1YqAiAiAiAiAiAiAiAi&#10;+V+pP6HokCKh2nrJ+cr0SHpm/uqiixsr1uR5x+iNrbbwqra50+foQ1Z+RVH9hoH0HgfzNbfzLfSW&#10;4h+1N+xCzENsriAiAiAiAiAiAiAiAiAiAiAiAiAiAiAiAiAiAi0z9O3/AG2f7xn/AFZukH7AyEaC&#10;1/zDdfzUfpBbOb81w/Zu9MrcwN+tYgIgIgIgIgIgIgIgIgIgIgIgIgIgIgIgIgIrfyrK8awfH7TK&#10;8vvK3HMcpYq5lpc28pqHBhsJMkkbjzqiJTjriiQ22ni464pKEJUpREfl72xtL3kBoWNd3drYWz7y&#10;9kZFaxirnOIDQOyT+4nYNqiZ0rw7nYeWbc6o8gqJlLG3BMoKHVtRasKYsoGo8JiPxqS2eYcM3YLm&#10;cWMt2xcYM1J4JbcQo0LSYw7QGR77pwpx0DfsR6qh2kWT5O8vdW3LHRsvnMZbtcKOFtECGOIO1plc&#10;50hHMWlTTGcp0gIgIgIgIgIgIgIgIgIgIgIgIgIgIgIgIsF9TH6CNlfcFP4wgjS6j/Mlz/N/VCsz&#10;/aXdpaxdc+ss/wAgvQHz9c7ytSVJyu9aT5w1bvGQ71WC8BecXoCiL9BEBEBEBEBEBEBEBEBEBEBE&#10;BEBEBEBEBEBEBEBEBEBEBEBEBEBEBEBEBEBEBEBEBEBEBFjvNcxucclQYVPjEq/dmR3XjXH8aWTC&#10;kOE0lCmYsOQpfMaiP1SfmfPEw03pzHZi3lushestY43htHcIrsqTxOcAO8edXY42vBLjRWE9sDZz&#10;vEmsZpatJ8f7VeTDdRwWRemVY28BCDI/SnzI8PzDErj0jouPwn3lzP8AzQ4wdn/ZxPJ5xQ99Xeih&#10;5ye1/sCpT2WbAeIyfzjBqfwkpLc+plrTw5kGgyhxbhxKuJl4O0uw+wuIzo8BpNm2LGZK4PJVkrAe&#10;X17oge7sPZ2L1wRcjXHv/wCxUx+7fd7LPcr7aj48UUlVcucS5uB8rsZqsbT2JLzS8J8OPm5seNhZ&#10;/Y9OsI55pIR3wTKeXm5u564QN0ffI/2qnKl4Q+rhPynYuQueHkioabNfBRmrimwfdXy9pmfaR8D8&#10;PEZgg1NE3+qWWItG/XFxp/RtaOYdzcq0k5GsCqcOvxA+XxDV+b3JlwNLk5c5hszJRFxcVCUcci9I&#10;fhI0mZmXDwDCubrPj+15vG23YYGE7uTpNvLybaUK8kycr2hXXDh2ZGRVelKiNwMuV+2n1rq0ERpI&#10;nD8djtPpMkn2kkzV4eHHgY0NzcWR23+pJ39iFj28+zwC4b+cAdrYvBI9dIe4q885sJDHCda4Rg1e&#10;SfVNJJ+Qwk/VrJMxfk8zI+PaSkl6I1bGaSfITbQZPKXVeWoaTyCrQH+gfqLz7lXYHOKtqOvGXJ6V&#10;xfLu2MlbMu7ckd4qkgOKPiSlLeT5NgxeYuJHwfSk/AZGN1K3NMtS2fzXA4U7w2nTPHYDfDe7seAS&#10;N9V78Om2kbPRVyPnJj2MOXkqkZJmCvq+P4fUGZVlKZpJJTX+8M0pNrm9PMkdie0miM0kY08Qhms5&#10;IMMDZadGye7l+2TfWNptNeSJm/19KkHwKFpDNkfKTvP7uZV+GpVXaxSsVeXczt+68Ybi8UxaKkOQ&#10;k5Hi/eFwg1URPHgauD018iI+J+o1VyBfY9/mY8103b14S7x55uHweKnjyOPIPAhZXd67wdrdmyMe&#10;ifV9JZAEPVpARARARRx2DHZl5fPcpS/5zV8SMcupkGT0XJahyChchqM0rhzymGFGhyOXa60RLbPv&#10;EmOy6Rllg0/C3In/AMGle7gkbsdbyiQhpcfJc7a2Tc1x4X+C4LMiJEY4vEPLzFY5abZcah+JKLxJ&#10;59/yEuWpKvJtg8SvHsUuHOKSVBskLUTa1mhC+bn9IS5BJmD3SMfJ5wP6w1o6YN/lGDxLmIeXGacQ&#10;FXCnD4XDETd27a7+X1R+76izPqzJktJLFpinW0cZDtCcrj3zfcq42dA+pXAzl1L6+KCMiUtlRK4J&#10;LlSOca6whefj22ALqNE/DuNftc7R5MgFDyBwpUniKx52evHd9VZtHMVjICICICICICICICICICIC&#10;ICICICICICICICICICICICICICICICICICICICICKeMT/NY3/J2f+DSPqq3/ALOz7BvpBbsbguwL&#10;yqgIgIgIoybo/vTA+4EX8Y2o4j1lfn2L8Ub+ElWtvPto+x+qViEc9WKgIgIgIgIgIgIgIgIvlfqT&#10;+h6JAiodp6yfnK9Eh6Zv7qoosbK9bkecfoja228Kq2udPn6ENWfkVR/YaB9B4H8zW38y30luIftT&#10;fsQsxDbK4gIgIgIgIgIgIgIgIgIgIgIgIgIgIgIgIgIgIoq4N0oYlgnVrvXq7gZNkU3MN86/1dr2&#10;+xaWisLG6Sv1azYM1k+ocZiItFzLNM/6uTzy0JNPpCLj2YUdkyO+kvg4l8jWtI5BwrIfcOfbMtiB&#10;wsJNe2pVDNWOgIgIgIgIgIgIgIgIgIgIgIgIgIgIsGbR0i9sy6rr2LuTeOtJNbXtV6IOsc4i0NFN&#10;7mZKmpmWlFZUd5XTpy1ye7cdNBKWw2hs/Sl22JYOldxccjaD1poO8tBlsE7KzNnZfX9o9jaUglDW&#10;naTVzHMe0nbQmlaADcsYx+njedUsjous3a7TaI62W05FhGrstWTi1Gs3HF2mNpJ7grhw4p7xJEZE&#10;siPgVkW07fFmd3QD6a1Q01n4vtGdvgKevitZPTh2+n2V+NaL6nHkPMWvWxlciO8gkcKrSGnqSUj0&#10;xGo0zW6mW+2ZkXAjRyKL5pl2CvQXR2GY0+xaFRuntVEETZ+4LT5NraNPf6M+hRdyp6OtfybmuyTa&#10;+W7J39c1L6ZtUzt3KPLWK1M9KuJS6zBqyHUYohXKZlyvxpKe3j4SIyNso+IOlLpCPKNR3lch0VjX&#10;ztusxNdZKdhq3zmTijaeQthaGRVHZYSpakRJIkpIkpSRElJEREREXAiIi7CIiGYpiv0EQEQEQEQE&#10;QEQEQEQEQEQEQEQEQEQEQEQEWC+pj9BGyvuCn8YQRpdR/mS5/m/qhWZ/tLu0tYuufWWf5BegPn65&#10;3lakqTld60nzhq3eMh3qsF4C84vQFEX6CICICICICICICICICICICICICICICICICICICICICICI&#10;CICICICICICICICICICICICKPW6F1pWVI3YSLdJLhSCTGrm45odSb5EanHH5CS5+fgRJ7pXEvN8w&#10;de6t23fmNy61ZAaSjwnl1QeHkAbupXbxDtLKt+LhNKLFcOsrXeXxTCMyt1GlPac8yaNXMfHlZg44&#10;p0yMi7D77w+Z2ds5uLy8jqbjI4+Bg/7Pb7J9wB/A9NZBJG9zR+7tq5GKSe0RKY1TGaVwUpLl7Z2h&#10;elSSVJNbcyyrmOCf8o+VJH2l2eAaiTI2spo/OPcN1II4jt7BbHI7bybTz7d68cQ5X96n+1VRlGRR&#10;eCjptTY8aeQ+9ku0anEJ4khJm85ZWTvKpREfHmMzP54wZHYmbZ5xnrqtdjWzgHl3NjjHY3buwvPg&#10;Hlee/wCosCdWe/8AZHTv06bN2/jOW66uLrB6uqm12MRW2JMSxdn5FT1DqHzgQob6UsRrFbnFt9Jc&#10;UF2n4DmPVloHSuvtfY7S+Rx2UitLyR7XTyFwLA2J7wQHyO3loFHMrt3DeI9qrLnT+nbvNww9LLbQ&#10;l4a4kA0I2Eg1C0Avfv3OqeRx7zENep483HuH8ui+q8PDxfIGuHzuHg8wfccf0Kuq6LxJbo9tkDv4&#10;0Z/28q+cv+YjKDdi7X+kf6ipa/34HUe+olS8FwKYXEjNEm3z9xKuBGRc3/Ogl9hH2cDIZrPoe9X8&#10;Ipb3VzH9jFbD/wDZU9BP+YnMetxloP3713IX777csNffK0Boec/xIzesj2VO5uHg52Xs7OMrh89A&#10;x7n6H2mrhvANQZyKLmjFmzvEWvEO+vJ+kTnD/wDy+2A7D3+orllfv9Opp2GUCu1NpHH4xcSNNFX5&#10;fFVymXA0oU/lEpLB9nqmyQovmjTQfQZ6tmXHnV5k8zdzc874X9+kTa9p1R2EH0hsrvONty7syv8A&#10;UXzA/fw9SNBAUzXaU0pXvWrRyFXT0XP5NpY8rz0dU45lhmEhEzlksuo4mlbSVpWkkkZGRVuvoT9X&#10;mWu+kvMzmJo4HcPQh1q2KPwQ4M4I4Glvgua7eHFpaSSCF6f9ILON4Xz4yDge2rfDkaC2pbVuzaOJ&#10;rm1HK0itQVy0v7/PqOo2HW4umdHvvynTkT7Ca3sCRYWEgy5e/mSPfmjnUlPYlKSShBdiUkQt5L6D&#10;XV/lJWvnzGaZExvCyNnmrY428zG+bmnOSSSTvJVp30hcy87cda05BxvVZ/8AeD+pv/oY0R9b7A/8&#10;NRrf+Qbq1+WM537X/Drz/wAwWY+T7b2b0/8AeD+pv/oY0R9b7A/8NQ/5BurX5Yznftf8On/MFmPk&#10;+29m9ZB1L+/h6jtgbU1ngdnqHScOtzbYOGYjYTIEfOynRIOSZHW00uTDORmL7BSmGJqlN86Fo5yL&#10;iky4kNDqn6DfV5gtMZHOW2WzT7izsLidrXG24XOhifI0Opbg8JLQDQg03ELZYbr0y2UzFpjH2Fux&#10;lxcxRFwe8kCR7WEgc4rVeqAfmAvpZRx2QcaRl/idilVHMJqE/i+UoSphjv22mjXDs3kp+qw0zC9K&#10;+k+8irVxVxbPgXZdGiWLT4uLQi5t6vbc21eI0LjR0YJ2PLN7D4MoGyj9py4aiOo2jlHqK0H2X5r9&#10;oqRXKavmmObLscTytN30Js0unkNGaUuNNWUclE8fdkpBkZutkptTjZyCOSO2jhbFMHYxzqWtxvML&#10;zs6CatCY3U4BxEH+TeQ8Merg2AUPg8h5uwV+xGDluN92uRZSFtNS2HYCyjWd3Gh86Yt3UKWpfd5V&#10;R8qm5UYz5n0EZ8VK4uK9Tyi3YeMNhhDi1weOKOFz6cUMu6ttNsdHJuYSBsFGCpNN+70B2O0eRZnx&#10;vLrxyLxejtZdBZMm12dEpmNdxjIyT3d3jkxyM4zLSfHm7hRl2diVceI5rmdPYts9I3nH3Ltojnq6&#10;F3ZhuGBwLebjAO3aW7ljPjaD5J7O7uFXi1l2PrUluRPKsfWfKUa6ZkUz5r4cTQluzai96ov9xzEf&#10;mGZCOyaey7WmSKLp4R66FzZm056xl1B26dlW+jfyCo7G1XC2428hLrTiHW1lxQ42pK0LL5qVpM0q&#10;Lzhp3sfG8xyAteN4IoR2wV4X2PCICICICICICICICICICICICICICICICICICKLnWnvXI+mjpg2z&#10;vLEqikvci1/VUs+sqciTOXSzHLLK6CheROTWTK+caERrZa0928g+8SnjxLiR9O6m9EY7rH6y8Von&#10;LSzQY+/lka98XCJGhkEsoLeNr2+MwA1adhPLtUf1VmJdP6eu81CxsktvEXhriQDQgUJG3lWOP3df&#10;VRmXWL04QtzZ1j2M4zfSsyyrG1VeJItUVCYlC7DbjPpK4sbSZ4w8Ug+f6ry9hcCISL6QfVfh+qLr&#10;Dfo/B3Fzc2LbOGbjnLDJxS8VR7mxjaCgp4NecrX6E1LPq3TcWcuYmQyyPkHC0kgcDy3edu2lVOoc&#10;PUwQEQEQEQEQEQEQEU8Yn+axv+Ts/wDBpH1Vb/2dn2DfSC3Y3BdgXlVARARARRk3R/emB9wIv4xt&#10;RxHrK/PsX4o38JKtbefbR9j9UrEI56sVARARARARARARARARfK/Un9D0SBFQ7T1k/OV6JD0zf3VR&#10;RY2V63I84/RG1tt4VVtc6fP0Ias/Iqj+w0D6DwP5mtv5lvpLcQ/am/YhZiG2VxARARARARARARAR&#10;ARARARQwzHrOxXDuqfFOmaTi0+Um+LG6y42I3asN0+L5nmlXk1thuHz6s4LjrthkcTH2zjq8ZaUr&#10;xojJs0tqM/YZVnEvPFtosv7+3vjPT9hUPKr6su8ktcgyOowrB8LxiKU3JM2zW/U8mnx2nYUaWUvy&#10;Ex3XFuOKJKG21cpLcNttdGtLjRVJorL1pt/qMyzLqamz/pHutXYnYsznLDN5O6NXZc1SLYrpcuA3&#10;LxuhlpvpPlKYw3FLuULUyt9K3EkhLhpqQ0DYantKgLuUbFYmZ9WOxq7eGxNLaz6a8g26/rCoxC7y&#10;m7p9k4XjDzELMadFrX+KUeVIr3LB5Kica5I8l1Zm3zGSeZJHUMHCHE0r2E4jWgCybq3qXxfa+q87&#10;2NUY7kmP2+spOXUme67y2OzUZXjGW4ZXKsbPHrNDS5jCe/ZNBsyEc6FJc9MlLiHGkULCHAc6qHVF&#10;VRYXVphMbpVq+q3LqmyxzF7DGYl+eNQ3mr27VNs7YqOox+ucS1Ws2FlaWrrTLalJYaR3nO4pDaFr&#10;JwHj4AqcXg1XBrTdvUXmmS45Eyvo+ybW+FXhOPzMzudva1sZlBDXCkSoL1rhER9nJ25Uh1DTLkYm&#10;+/jLd9On0iyIWtG51T2kBceTYsk613JG2NsDd2Bs0D9U7pfLKHFZNk7YNy28gXe4xByVE1iKmJHV&#10;XIjIm9yaFLeNRp5uYuPAqFtADzqoNSujrHeUXZO0t9axZxx+pf0ZfYhRyrh2ybmNZGrLaB6+bkx4&#10;SIUddYmClnujSpx7vDPmI0+AC2gB50BqSOZVDp73FH37qTGtrRKF7GWMjnZdCRSyLBFo9EPE80yL&#10;DnHFTm4kFDxTXMfOQRE0nu0ukjio08xnN4XUQGoqovbT6w966pynHsdu+jm6fjZ3sM9ca2t2956y&#10;SjNLqU9L8iKRCYbmP48i4gxO/LyicdtglcjriVFwHoMaR43oLyXEciypl/UdnWsenLPd7bX0XY4H&#10;d4PIZM9ar2HiuTS7aslWtDUxLRvKsXZtKiGl+RcOfUVNrdT4sfMREtJigaC7hB2KtSBUhX7vHeUX&#10;Suhcm3pJxx/IYuN0NFeLxxiybrpEtN5Z09aiMmzchTG2VR1W5LNRsq5iQZcC48So1vE7hVSaCqtT&#10;e/UVdajo9RSsV1dN2fk+48rrsRxzE4mXU2IuosbHHZ+Qtd5d3sRyqJKWq9Tf1VTCOJ8eYvAdWtqT&#10;U0AVCaUoqdqrqkk5jtBWlNm6ezrR+0H8bmZZSVGTzcdyLHsopauSxCtXMcyzGLCXX2MmvkOmpaCQ&#10;lJsp5yUZ8UkLKDiBqEB20O9WtlHVJt7449r6k1J0u223vihfwmNkmSRtvYDgzHf5zh1dmFWhFXmD&#10;cN9XKxMdZM2XXy4sGpRo50pFQ1vCCTSvYSprQBSm1xf5hlGGU17n2Av6vy2d5R8rYNJyWjy9+j8W&#10;tZ0OBz5Fja3KWx8p1sdmYXcqPuSkE0v6ohQ8GgOzaF6FeVYu6iN/p0TWYM1WYPcbJzjZ2cV2v8Cw&#10;qntajH1W99PjyZhqn5Beut1dNXx2Ipkp5wl/VHEEZJb53G6tbxdgBUJp21cWpc423mLuStbS0c/p&#10;xNV5H8gSF7HxHYDGVFOTZHadx72UtSahVGqLHJfjTaCkHKLujUTa+BwaPFNUBJ3iizMPKqol4R1V&#10;QM06etub9awuXXxNUfG/3+MuXbMiRd/FLDspj/c2iaxluD5cKvNKOZh3uOfifPw7fZZRwbzryDUV&#10;XW0z1eY3uXp3zTe9bi8+ln6+rM1k5ZryfZNuW1VZYjTyMhYrXLLxCOk2r6j8WkMSPFiQSZPDlUba&#10;gLKODedA6rarqbT6uo+tOmDXfUm1ryyyVOxKrWFhAwSDeNxrKO/s2oh2kKAi18kS0zn4CpiWfSxU&#10;m+rtIk8eANZxOLa7kLqCq7+Z9XeJY9oDWvUFj1HIy7G9l3mv6SurmLVmtk1z2cT01khM2SqHPbOZ&#10;jVgl1iUwSCM32Vo5k8OIBhLi3mTi2VV1b96ioOlJODYrT4VkW0tqbQsbKt19rXFX6+FYXHkWI3Nu&#10;7W0uLRxuuoMfqI7zZvy3SWSOcj5DQh1bdGt4tu4BVJp21auqOqO0yvaTukNvacyjQ+05WOO5di9L&#10;d5Bj2Z0GY4/Ec7uydx/L8WccqJVnVGfNIiFxW22RnzcUqSVSyg4mmoVAdtDsKvzQW9ou8IOxUu43&#10;Iw3JtXbPynV2W4zLs0Wr8W0xtxjubNiYiDXeMVd1FkpdjuE0SVcqiSpXKZijm8PaIVQar70rvaBu&#10;lzbU2roXafFdZbOyPWUHKJdqxIiZfLxFmMeQXcFgosbxGoiTJPdNuG4829yKUlZcqiI5vDTnIQGt&#10;VizpO6y8a6q5mwYNViFphcnC3aidVs3Fi3MeyzEL+RcxajK4DRV9eqLGfepHEuM/Vu5NbfFw+cuN&#10;XsLKKjXcSsTYPV71Ba5yTGMdu+i67589zR7Bdfy0761YpOVXPi9hPhISzGTLOkTNq65x8jnKYbb4&#10;cilkvgR1DGnc7d2ELiORZTy/qOzrWPTlnu9tr6LscDu8HkMmetV7DxXJpdtWSrWhqYlo3lWLs2lR&#10;DS/IuHPqKm1up8WPmIiWkxQNBdwg7EqQKkK7N19RuOaUwDFMtscfv8qyTYNpRY1rzXWLMpm5Ll+W&#10;5DGKVBpIBrJDDDLDRKXIlOESG0JIiSt1bbS6NaXGnIELqCqx1hPVfk6tnYjqfe+hMr0FkeyGrP4t&#10;7Kyy/Ec+xXKZ9NE8esqJzIMTkKjU18mLwWzGeI1PcSTxStTaV1LBTiaagJxGtCF9Zz1lY1r7qnw3&#10;ppyLE7CNHzOsoHIuyTtWypYGQ5WeRM4xjc6rOuNxuRez8dXGju+NemedT6TlSpRAyrOIJxUdRZkb&#10;3FHc6iJfT95BeKXF0vX7iPJ/KCDjrjz84s8KKhKq8U71LzTtacjxjvzSaV8ndkZcx04fB4uzRVrt&#10;p2FmgeVVARARARARARARARARARARYL6mP0EbK+4KfxhBGl1H+ZLn+b+qFZn+0u7S1i659ZZ/kF6A&#10;+frneVqSpOV3rSfOGrd4yHeqwXgLzi9AURfoIgIgIgIgIgIgIgIgIgIgIgIgIgIgIgIgIgIgIgIg&#10;IgIgIgIgIgIgIgIgIgIgIgIgIgIsEbdmnFsagvfRaUKVwZHMxWtzXFSi8YT6dSY8yGyZoMiLgtXH&#10;h4PmDqvV9bCeyuD5nBcuEoo6QsHD4O7wmPPeCybcVB2A7Vhtyfj6+bxzKc3slc5K5igxY7Z+kIiU&#10;SpORTHDUntLiaC4l8zzehstsq37RZY6FtPujnHfzNt2Db2z3eTJo7ka0fu7S7MaBirp80fG89tlK&#10;WrhwfhtIWnhz83CLUyXO85e0y5zLgfh80WprjORikt5jIGgcrXkjk3ulaKcm5UJfylo/d21cESlY&#10;cMvF9N375cT4Lsrq6ZSoj4KQouWBXt8OBfNUk+PAaifIyNqJdQ2jDzRxQkjkI2ySH0jsXguPLIO8&#10;FC/95hUXEboS6g3160qMfht43jhv2pTEyJ0VLue4p3RsJenLkEt1wybVwQoySsyPlIdV+j3kMdN1&#10;1YKJuZnu7h1xLwxcNGOpbTV4i2MNoB4Q8IAkbKlQTrMc35h5SshJ81d6Y7C8Vo/XhfAKAi7UNlhx&#10;9hU1cqPW+NRmZ8yHERNfisPLM3FsRXpUBiTKJhtxTTK5DBOmjga0FxUWPcyTMheLURvvejcY2PeW&#10;Nc4DYHODJHNZxFoc9sby0GvA40ab0EbHPa6cvbacbQ97W8ZaDWtGlzGudwhxa0vZxUI4gKkbMOr3&#10;o80x056V6etl4ltdzYOSZjRQmMmxUsSkxGp99YOo2TGfzs2c2K01XNTrLNqeF5GNLs+SuIb7Ztk4&#10;881+cv0SfpcdcP0heufrI6uNX6Ql07pnT+VcLC/kudjrSNrsTJ8WF9h0Oaj+OsZkrnz9hjtoobiG&#10;GRr3sZHJ9GdanVNpLq/0jhNRY7IPvb+djGSwmBzWyyPJugbmlw2SyPms0cfQbZXcAc3hJkkbWurb&#10;a3RHlvTfpXD9HawxKg2xg0eixrPLGDYbamt4u1lEWVsXME6tk5HnciPnlLA2DY2la9LyNU56KhaG&#10;4JnGdjy0aH6JvVJ9NnRv0iNb6t69tYZXLdUeZnnusNbyxYGN915o5uLtH5ttliIXY64kxsFjdQQY&#10;d1tBMemmv42XbZ7V2Z1o6i6nsj1f4rEaRsrSPUVi6OGcsfeSdA2cPurk2bpbgC7jbcmSPjuTJwBw&#10;bHRj45BQ+qDo00vpbpb0fufEdy2OW5ZmkCtTd48nCFQJb8nO4zuf4Q7lcJzLZq9ZPN64f4tsvFOX&#10;cLYJ6ISoxrfbkv0avpfdb3XL9JjXfU3qvRbMNpLAXLxaZB2QEsMzLBwxuSFhILKNuWDMuxzJXxOh&#10;GPEggveiu+G3fhdZPVHpDSPVph9W4zKSXGSuWtD2+blplNyDc25laZ3eZllrXYRIZi0OYOGrhrIU&#10;k0maVEaVJM0qSojI0mR8DIyPtIyMfo0CHAOaagr5uILTQ7CF+CqLNnTT+0boD9dmqvz7oRDesX9n&#10;2d/Q17/dpVINJf5rxn6QtvwzF/RoH89C/QtYL2G/ZQbOYq+qVX+Az/Eyc8XNK5tBNbjttLlxXSIn&#10;IDyj9MSVGTLpK4cyTWrj1LSMdndWMYxc4tdUxcdOLYydhcSGvG6RvJUeGwitCGhZMXCWjhNJR6Ks&#10;F+KmBFrpCrRybQNKIsTzmChzx7HZPed43V3TCPq6YiV8SU0sjU3xNTXZzNiVxzm6mmhEIjyhH9as&#10;3kcE7aUMkLj4JdTc4bHUDZKHheLwNSdlHco5+yF32IK5j7zZ15eU0m3ZW9BVyG40mSo0EqPmWAzG&#10;1dyp5xoiW6w2o23DTw5eHISMaS6bbRNd0v8AUiDHFPK0ua3bR1pfNO2gOxr3UcK7TXiL6F1BWuzk&#10;P1HK84DC7dfjKG63MXYxEjx2JLXiWfV5o4F3FklDkRDzjJoJPFbrJLMjM+YjEcu5W49vQvdNjo3+&#10;scwXdjJXljqHFodvoGuoKAUIVonh2GrfRark8ckMNKaes8igtrIyOJluMFdwUkRdqHLCobZQ4ns4&#10;8HJq1K8w+A03m0UsgfFBZyyjc60uehf2xHKSQfsYQByiq8UB5AT2DT0/UXSjwq2Y6pddBxWY8aj7&#10;yRiGRycdsu+SfDiqHCJCFOEfqick8SMuBkfmZU1zeW7OC7lv4ogN13btuI6c3G6ppzcMdKbQQvRJ&#10;GwlwHZFR+7uK7KBE1qW61IXlLbRRlGmJe+R5kZCidaInGLSu8YkOOGkz4IdfUZpMzNJGXZH8u61k&#10;t2ywiwL+MeFB0rHEUOx0UnC0Cu9zWChoASDttvoRUcPcr6SrV3Mdr6a3nsEg34NZPmMk4RqbN2NE&#10;debJaSNJqRzoLiXEuJDR27Gy3DIneK57Qe0SAra0gdN2x/3n3VJr1/Zmv906MpaFnI7PGVQsvxhi&#10;BalOq41fLkOIYptY5FFOGpuzbJCjkd4ZpVxSXAjPqucs9B6fvBZXlnculMYfVj3EUJI9dM018E8l&#10;Oysp7YI3cJBr+7sraLg+f2+qMI1LiXVNs7An9153cz8ZiTqJLlbSZnkczInkUlVjUVdPSrXIYqrW&#10;uir5oscnJJ8eHpyM4Fd2UeSurm609byjEwsDiHEFzGhnhF1XO3lryKOOzvKwQHEmMHhCyblW1tc4&#10;PkuGYbluY0dDlOw5rtdhVFYSyascjmsOxGHY9dHJKlLUl+cyjirlSa3CIjM+wYFtjL+8t5bu2ic+&#10;3gFXuG5ooTtr2ATsqvIaSCQNgVhZD1T9OuJWWZ0+TbiwaittfLYay+ts7lqJOqJEr/N4ZxXUpenz&#10;n/8AJYjE88o/AkZsOm87cRxTQWsr4ptrCACCOcmvgjsuoFUMeaUB2ri2J1V9O+qIGM2Wwds4tjsf&#10;MqiJf4y069Mn2FvRT2UvwrqPU1USfaoqpba/qchxlDKlEaSVzEZEstN5zIPkjs7d73RPLX+KAHA0&#10;LeJxAJHKASR3Qqtje7xQdiuCh6g9KZPrm223j+y8Vttc0DTz19lMOwJyDRlHJpTzVwzyFOq5TaH0&#10;KNl9pt7lWk+XgojOzLg8vBfNxs0Ejb1/itNPC+xNeEjYdoNFQscHcJHhLGtj1ydI1XLo4Mzf+u0v&#10;5FGjS6449subGajzOQ47lxNgx5ELHTWlwlGmwciqSg+ZREniYzmaQ1K9r3Ns5aMJBrQHZ5IJBd22&#10;1B5F66KQ+tKy7s3dOqdNY5Fy3Z+d4/h2PWD6ItbYWcs1eVZLjCpSGKmLDRJm2rpxUG5yx23TJsuY&#10;+ztGssMTkspO62sIXyTN8YDZw8nhE0A27NpC8ta5xo0VKp+pd+6b3tCsZ2pNh49m7VQtlFsxVvvN&#10;WVX4yp9EVyxqLBiHawmZaozncuOMpQ7yK5DVwMe8lhcph3NbkoXxcW4mhB7Tmkio5RWqOY5njCix&#10;DcdfHR9RXcrHrLfOHN2kOYuvlJit3dlBZltvqjuNqt62pl1HK08kyWsnzbSRcTURdo2cejdTSxCZ&#10;lo/gIrtcwGm/xS4O7lKr10MlK0KzHlm+NN4LRYhlGW7JxKkxvP3obOGX0q1YVT5IqfGbmQ3KuxYN&#10;6JIjSIjyXUvc5NciiVzcDGstcLlb2aW3toJHTw+O2lC3eKEGhrUHZvXkNcTQA1CsnFer/pkzjO2N&#10;a4junCb/ADOXIdiQKqunuusWktlC1ri1FycdNFbyVIbUaG40l1bnA+QlDKuNMZ+0szf3FrIy1AqS&#10;aVA53NrxADlqBTloqmN7RxEGikgNCvCAiAiAi13fvYv+z16lfybxT/rIwwfQX0V/2/ac/GJ/7pcK&#10;D9ZX+RMn+LH0wsD/ALjH9g+p/Wpsb7IqxOfpt/txl/Rdp6T1oupf9n9r/Oz/AIVy3Ej5EXVUBEBE&#10;BEBEBEBEBFPGJ/msb/k7P/BpH1Vb/wBnZ9g30gt2NwXYF5VQEQEQEUZN0f3pgfcCL+MbUcR6yvz7&#10;F+KN/CSrW3n20fY/VKxCOerFQEQEQEQEQEQEQEQEXyv1J/Q9EgRUO09ZPzleiQ9M391UUWNletyP&#10;OP0RtbbeFVbXOnz9CGrPyKo/sNA+g8D+Zrb+Zb6S3EP2pv2IWYhtlcQEQEQEQEQEQEQEQEQEXWmz&#10;YldDl2E+Q1EgwIz82bKfWTbEaJFaW/IkPOK7ENMsoNSjPsIiBF53LbHupDbGlt2dSGNaioJlbn+3&#10;y6ocQ2VY521BzbGse0fMsoeE1kPBirFP2RUuKVlkxFJMxp+QicS2yP0iXMnwQQ2vJSnbVraRVTy6&#10;jNjUmcF+7r3c3KjxNeZHvPCLqXIlrScSrsc1w2c7jybGQ42mNEcq5vjDLq3VNmw6lRmXFKuXwwU4&#10;m8tF6J3FSo2ltfKMO3/0t6zqEVasc3FZ7hiZauXEdeskNYLraTllJ5IlIlNNw1qtGiJ81tu9416U&#10;uU/TC2AC0nlFF6J2gKCl5J6k4PW91kWHTfH1LPu6/WmmJt1U7Qh5ZKkW5RsJkPUtdiKsatamKxbS&#10;5LbrZnPX4ualtcTQnnULng8DeKq8beI0V+9IDFVbdHW7toKyaRk2f7hl7izvbpSKlOPrxfZD+PyK&#10;+9wpuhQ++dbGoPEkKZNzlekNSEvGlCFtttnfbAOQUVW+KSsA5ZzR/wB1f01XDvM1VY9lml7u+mnx&#10;KPW00bYjrD8+aovURWZElolKPiRKUQ9D7ce0qHxFu4jSY8yOxLiPsyokplqTFlRnUPx5Md9CXWX2&#10;HmlKbeZebUSkqSZpUkyMj4DHVxQV6arBmJ1V9d+LSzTGt051qbKmIjrrZPy6S61nBjxp8Znm53Yq&#10;HIREtxPFKFupSrlUfAXHeI3uryPGK6XSX3dp1G9e+VVr7U2jnbgwXFo86P3imVXmFYN4jksAnTbS&#10;yp6rmz0NOElSjSsj4kRGk1H+K0ctFRu8q4P3c/7H2sPu7uL/AK79kBL45VWeKFbvW7/fzoc/1u8E&#10;/FlwEe53aVHcnbV2fvEoMyx6Ld9x4Md2U83jFVOW0ynmWmHV5Zj1lYSDIvA1DgRHXVn5iEGfmCkf&#10;jhVd4qx31yZBSz/3eGYToNlEmxcrwjVsXGXYjhSfL8m6yXC3auPUNs87s96ayZuIS2lR90lSz4JS&#10;oy9M+2d9Ud4q6vWdBzyvX0TVuBLxRjYMHe+PwqFeZt20vEW7qLrrJ2DO6boX4tu/XEba+Pi7iHD7&#10;OBgynhV3UQ12c6s/QkvaWddcWap6nMgxaq2xpLWyoWssE17SWFXgmR4Rnb8E77Y1Ha5BcW2Q2/I/&#10;HYhyo73L4u+4kuKVNLaSdQR+DuJQVLtu9flLr3c2cdZXW27qnqEn6QYrrbp7buo0LWOCbCLInpOk&#10;6ZUF9x7MWHnKs61DLqSTH4Jd77ivtSkKtDG1Fd6beI0WyHAKPK8bw+kpM3zd7Y+VQGZDdvm0jHqb&#10;FXr55ybJfYfXj+Pobp6040R1tgksESVk1zn6ZShbNCdmwL0K8qgZ12wJ24M36dulaik1mKX+yMmv&#10;9kw9qzUS3rnXS9SVqLiPNwaPAsqqSrLrRctxhDqnkIYY5jJKlL7xm5HsBfzLy7aQFhGi3V1NZJ1H&#10;aI6Zc8zDItcbSxO3ty2s9i8TGZeAbd1jjuPWGT0WxqaZb0U20jWOXv1BVsyK0pkmVuOKJDDneNxK&#10;8LOEuG0KlTWhW5IWVcWoHRX/AGc3WH//AHk/iXJRff8AbB3PTXgeKVhq2ec6cNS6t2a2g42qurLo&#10;fxPVGxlo5ih0+7KTQRHrLJ5XgbbdyypNypUZcCNTTjzp8STxqPCNOUO9Cq8nYK8hCkLsn9g/oW/K&#10;Dod+xsRHlvju7q9HxQop9S8d/p3tcm6WHmXWddZrvfVG/tALS2rxGqqbbOmImx9fRlESmorWOZE+&#10;mRCjErmTEcU8s+Z5PH2zwvD5aUK8nZs5FsF2y81TfvDelizt3EQKzINSbgxehmy1E3En5Mx4rYvV&#10;EZ5X1NNiqvfbUlJmk3OdKE8yjJItt+1EctV7PjBfW85EW06/OhWpq3WplxiuO9TGS5VDjGlcunxm&#10;/wBdwaDHrSzSn0zVfY38R+Owauw30qIi80Ub9rd3EPjBYX3fsxHRh1Kb7z3m8Vx3qE6eJueYuypt&#10;CoUrfOo2U49ErEMPKKO0iyqLiNJluIJSnXHiNaFGRGfpo42gcx9BUJ4T21WcwrL3pe/du47raqZc&#10;XtvZNBS62rofrdnZ7Y3zZPPZHGKUru3XLSrbvrI2HnD5/wCotl2EREQeFLXkH1EOxlFiXWNXt/pr&#10;6kelyy2VqzGdY4Rluuq3pDlWOMZ0xmbOSW9dFdvcBs7tlNVUpgZFaZHCJrvS7xTrLrqSVwRyLqeF&#10;zTQ1NaqgqCKqZfVz+k3ol/1na78xMwHhm53aXp28Lk/eP/sUb4+4WOfn1iwR+OEd4qxp1FyGKfcH&#10;7t/JLl1uDjEPO8goZtrMUTdZHyHKdcQIOJQZDq/qTc20nR3URuP+UhXaXAzFW7nDlVDvCuvrPm10&#10;zaHQ7icVCZeYS+qTGsqgxGHlqnt4litDeuZdO8TR2Kr4yZ8Vx51XDkS0ZFxI18KM3OPJRHbwOWqw&#10;Vu/TsffHWXv3WxvlAubPozxOzw257xxhzHs8otnFaYdfMyWS8Zi+IXcdrvVNGlxUZbrZGRLMemu4&#10;WA/XKhFXU7C+ukXdEzefVxHybIIy6zYOOdF1dr7a1G82liTR7Lw3fmSVmUQ5MZBckRcx3u5yGSM+&#10;6ZloQZ8SMHt4WbN3F9RVBq7uLbgLK9oCICICICICICICICICICLBfUx+gjZX3BT+MII0uo/zJc/z&#10;f1QrM/2l3aWsXXPrLP8AIL0B8/XO8rUlScrvWk+cNW7xkO9VgvAXnF6Aoi/QRARARARARARARARA&#10;RARARARARARARARARARARARARARARARARARARARARARARARARARYK20t9FrTGzbY9VmUJ8ua5gNS&#10;3Vcz5EamHFU1o422kvVERp48fAY6poFsbsfcccF1MOlH2qQsHi8o6WME8x29sLKg8U7CdvJ/7QsY&#10;MW8tlPbs6DENKjMk1VVfoVx4chcq00NcRlyGfH0xFwLzewTWSyhldQ4aV4I/lZICOfd08nL2O8r3&#10;CD6w90j1VzKt47h8ZW3MocJfL3jcSuvDb8znRyvW0RCS+YZIMj8JkXm2hjpGf2fA2II3Fz4QewfB&#10;iee3tHYKpwnkjb6HqL4OxxA1kcvNs/m8vEudplLXMngZpJBybF5SSJR+aXb84e/Nc+G0gx2KjryF&#10;xPf4YhVVo/kaz93cUH/3khYcvob6gFViNgv2BY3jq2HrpNd5KbM85xYnHX/FXFOpJbKlJQfFXpzS&#10;Ov8AUEdRt648GL04ptn5xKHCHpOlP9XmoBxAA0IBO7YCoL1mdL8wsrXgp5o7n5wvGYP1jX5/ICLa&#10;BpDY3RLT9Gey8K2dr2jseojJ37HIcTJy22N737N7WFXKewqZltpXXzTuJ3+RvZbeRGIFS4xHsihs&#10;lL8US9Hcc/ODrk0B9M/LfTF0trHq01BLbfRwxtsLbJsMON88acvK0XbcfDJbObd29n5hjppbi+Bl&#10;tG3VwbTzxzJoofpjRme6nrXqlv8AE6isrV2t7pj5Y2mS7McrrJjzbOme2QebTSulnY2KF7BMGt4+&#10;jEsYOsp2dMeKUhyVIU1NlonS2lSH1tyZjRSSZlPpccX38hlM14kuL5lkTq+30yuP6Lx2ttGY3MYw&#10;PijLGHhaC1h4atbQDhaeBhLW0aeFuzwRT5ukubiXjD3vLZZA9wLiQ544qOdUnicON9HGpHE7b4Rr&#10;1BkKwszaMtMCVt7BGt1R493qqzyqlY2M3cXOX17EbGlOKg2WQolYdITkLtvjlTLffhIZbkqcdT3X&#10;cuk4bauUdc1jrlvVVnJeqJ77brNt8VcvxRhgspXPvAzpILYsvg21EN1OyOKcySQNaxxk6eEsEjZp&#10;om8w0mq7RmswLjTM1wzzvpZbhgEYBaZuKB3SOkhYXGIAP4iejDTxqQXX9sTpw2juWNnHTLiMXG8M&#10;yugj5DePO++aJkTmXSZMmst6m/orOzm41QLrU1DUiOzUpW06zOJ5yQ4pwmY/AvoJaC+kh1a9S7dG&#10;fSgzHxt1hYy8faxui81fZmyYBLbT2txFBBd3PStmMU0l62N7Zrd8UcDGM6a4nPXtntB6l1XHmtAW&#10;8ceOurcSyv8AdmymfidG6OSJ7zFEWNja5rYmjiEge57uIBsFx9qLiSzZ00/tG6A/XZqr8+6EQ3rF&#10;/Z9nf0Ne/wB2lUg0l/mvGfpC2/DMX9Ggfz0L9C1hnJ626LKLK1w+9hybUo0VN1h01SCROjNxG0tm&#10;TDq0tyW34yuHEyRymZkTnE+Uuk4S9xxwcFjqG1kZYcbjDdsr4Di8k+EBVha7t1oKtptWSwt4A2Qe&#10;DyFWHANh2bKRjbCMfv5Bdze66v08lNeJMj7xmuOSTSEuGR8yGl8i0ko+7MkkfNKrrpY7Zjsw43WK&#10;b4UN/Btmh5jJw1qOQvbVpp4YJOy4d3h7W8jhvC/Y0Nh81MV0C0fj1jy35ONIfONm2FzVK5nZOOyX&#10;SQuyrSWriTR8SUoyNSSUZqCa5ljAku5YGyzNAbcFvFZ3bKUDZ2iojkps4hSg2NJaOFCSNpIqeXkP&#10;b5lc0OTHuFoQ7NxbLZMcyS2i8J/D80jGkuQ2DlNMuqeda7EmpJIJRlxNXaQ0txDNjml0cd9j4n7z&#10;BS7s3cvFwkjhB30NabqLwQW7uJo7G0K7mynwE8vi+f05IMlcWJVdl0Q0mfqEnLXeWRtp4cOHdtrI&#10;vAI+82l2a8eIuK+U2S0fXn8EQx1PPVwrvVvYfIPfHqLrS7OFJ5UWlnis4uPKhjMMam0EnnSXA0Kk&#10;2KyaSo1HwIijEZGfZx8Av29lcQAvsoL+Ic9pcsnbt5eFgr98PcVQ0jcHDtGquTGmEJkOOs18OKyc&#10;ZSSep8mlW9QrmdaUhCIDiIbDLykJ4pcJjihJGklcFGR6XNyvdC1ks0r5ePxZrZsMooDUmQF5IrsL&#10;ePaSHEVAp4edm07eyKFVXKf7sZH9wbf8XyBorP8AtkX843+MFbG9eev9390c3W9tEys2r+pDdGqW&#10;Gs8yCjPF8BvZddRLcgV9FIVaKjs2URBz5ZTiQ4rl4mlpPb2Ds+r9UQ4bKNtH2UFw4wtdxPpXa5wp&#10;4p2Cld/KsyaThfThB2cqlP1r483rfNv3YmM2eU2+RtYVvPEKuwzHLpxSLm2ao8g1YzKvb6wdMiXJ&#10;kIjqeecWo+HaalH2mce0vOchZ5+eKNrHTWxIYwbBxMmo1o/dU8i8RGokPOPVXc64bKuk9c/7v2tj&#10;WEKRY1mePrsoDEph2bXon5NhTkFc6K24p+Ima2ytTRuJSTiUmaeJEYppOORukcvI5pDHQuoSDQ0j&#10;eDQ8tDvpuVIvtT+0sX6c0NqXeX7xLrJa2xhkDNomIWEC1oq61k2Ka2PYzZEKI/JlQIcyLFtCOMjl&#10;JqUl5kuJnyc3Ay2OVy2RxOi8bJjpDFJI1rXEAE04CaCoNNvKKHsr057mQt4TStVcOq8B1zmX70fq&#10;LxXYmKYrkFdhOrcZrtbYjlFRWTKamq67G9aQ4cfHsasGFVvcwMfmuGySGFd2y+t1PatSxj5G9vrb&#10;QNndWMsjJZZyZXsceIlzpS4ucNoq+ldo2+D2FRxcIGkHefVUaoVfS4wv97bh2umo0TV9VQx/E6un&#10;UXveqLhjKbOOmvrmWTKJDahvLsI7TTaSS21HJtPpW0kJAXPnGn7m8qcg520nxiDCS4nl2nhJ7JXs&#10;1PRl3jK/77p+0HQfupD2knXeHw9j3mD4feKzqbGRJyp3JJme1UXhV3Vi7In15Tozi2VxIi2mHGTU&#10;k2zSNfHl8tL1hfF3TSGwY5w4Bsbw9ET4QA20dQguqQdxVA95uOGppUrEewJOf5Ntj92zQRsbw3YE&#10;k+lLXs3E8S2844xr++ymwiZhGNq5cWppEqQ/CoqhTDZmfjUluKlfOTnbsrJtpDY5qVz5IY/P5eN8&#10;P2xrQIyS3YaULn1NPBBcRSmz0KBrztHhHdvU3NE9P+8NOdQ2yurDZ+Can0/g1fp7JSyPBNLTnXKu&#10;+dqYMGzcciUJH4nCedTQlKeVzoQ5KbSokGt1xYi+XzGHymHg05j557q8fcsDZJgeJvE4ipcQCacR&#10;aNhPCeYK097XMEbSSa8qjBkWQ7f6gemTbO6cb6Z+h7XulLGk2Q74/b49MY2zFTUN2UmxucevKp2s&#10;rH818rtrVXuuxmFSbRslKZUhwufeQw2GIzdvjJshlpsmDGeEO4ojU0o5pBoynjbTwt9cCNlwBjJA&#10;wueXbO0rJ2rBr8k6F/3clPaEVhWWu0Laks2CkvJ76DJyu3rpcI5EZ1uQwZRVm36RaFtl6k0mRcM7&#10;Gl0Wq809uxwiiI7fRg176qCRK8jfRSV639I6j0ZtjoKl6h17i+vph71rYkmbjdYzCnWTNflWvJcE&#10;7qb6eVevxH3Vm27MW+6glqSSuVSiOP6SymRzGPyzcnM+Zvm+5x2DiZKDwgUDQQBUCg7q8RPc5r+I&#10;k7PVW8MckWKgIgIgItd372L/ALPXqV/JvFP+sjDB9BfRX/b9pz8Yn/ulwoP1lf5Eyf4sfTCwP+4x&#10;/YPqf1qbG+yKsTn6bf7cZf0Xaek9aLqX/Z/a/wA7P+FctxI+RF1VARARARARARARARTxif5rG/5O&#10;z/waR9VW/wDZ2fYN9ILdjcF2BeVUBEBEBFGTdH96YH3Ai/jG1HEesr8+xfijfwkq1t59tH2P1SsQ&#10;jnqxUBEBEBEBEBEBEBEBF8r9Sf0PRIEVDtPWT85XokPTN/dVFFjZXrcjzj9EbW23hVW1zp8/Qhqz&#10;8iqP7DQPoPA/ma2/mW+ktxD9qb9iFmIbZXEBEBEBEBEBEBEBEBEBFQMqxikzbGMhw7JYrs/Hcqpb&#10;THb6CzOsKx2bT3MJ6vsoabGplQbOF4zDkLR3jDzTqSVxSoj7QBoajem9dbHMKxbE8NptfY/TRYGG&#10;4/jsLFKqhM3pcSPj9fXt1catdXOdkyZrZQWyQ4t9x117tU4pSlKM6kkmvKlORY3j9N2kmNNR+n5e&#10;BQLDUEOPJjRMPurK9v24rcq2l3hrjXV3a2GRsSo1pNcdjPJmE9E9KlhTaEISmvE6vFyqlBSnIrA1&#10;t0UdPeqc0oNgYnjmTnk+I+U04fKvtj7CySFizVzUT6C0Yp6i7yabVE3MprFyOrv2X1JQSTSaVpJQ&#10;qZHOFDuVA0DaFm+m1bgmP7BzPadRReKZ5sKvx6ry+98p3EjyvAxSKuFQMeS5Vg9TQPEIzhp5osdh&#10;bvHi4az7R5qSKcgVaCteVUTHdFarxOVtSXjmKlUr3XOkWey48a6yLydkVnMiTYM+yZqXLdyroLCz&#10;j2DvjT9YzDdlLNK3VLWhCk14js7CUC7tTprWNJqtjSULEa93VkahexhvD7R6fewFUchTq3IMiTdz&#10;LCyllzvKUlx19bqFcFJURpSZU4jXi5UoKU5FhnXXRF07aqyykzHCsYyeussXkyZeLQZOy9j2mPY6&#10;/Ljyokk67HrLKZVStDsea6nkkNPoSa+ZJEoiMvRkcRQ7lQNA2q59v9J+i95X8DLc+xKW5l9dWnSs&#10;ZXjWTZNhuQO0inVvKp59ji1vUuWlca3Fcrckne651d2aOZXGjXubu3KpaDvWTtZ6t1/pzEIGB6yx&#10;euxHFK1b70arrzkvG5KlL7yVOnz578uztbGSoi7yRKeefWSUkazJKSKhJcanegAGwKMJ/u5ujvnd&#10;WjVdsz3z8iS43G21umKx38p9yTIWiPG2I0w13r7qlGSUpLio+we+lfzqnA3mUlst1Jr3OXdev5VQ&#10;Hau6ryeqzLA1nb3kM6LJaWM5ErLI/J9nEK1ONHdUnupvjLDnHitCj7R4DiK05VWgV9WVbX3NdPp7&#10;eDEs6q1hSq2zrZ8dqXBsK+cw5FmwZsV9K2JMSXGdU242tJoWhRkZGRiiqomYp0G9LeGZdT5lS64d&#10;VOxqyVc4rUW+W5lkGJ4rbLcJ5VjQYneX9hQwZCZJd619QUmO6SVMk2aEcvsyPIpVeeFqkRl2t8Lz&#10;uzwi5yum8q2WucnbzLDZPlG2g+RskagTKxuy7mtnQ2LDlgz3UdzKS+wfPxNHMSTLyCRu5VWlVTMh&#10;0/rrKdh4Rte6x0n9h66jW8LEcoiWt5UzoEC9YVHtK2a1UWcGFfVkhpxfLGsGpTDSnXFNoQpxZqBx&#10;ApyJQVryrD2w+iTpm2rnOQbIznXs+1zTKTqjv7mFsTaGOlYnSU8CgqzcrcZzSnqGjiVFayyXdx0c&#10;3JzK4rUpR+g9wFAdiFoO0rOuuNc4fqXDKbX2A1b9NiWP+UfJNbJuLy/fjeVbWddz+e3ySyt7qX31&#10;lZPOF30hzuyWSEcraUpT5JJNTvVQANgVo7k0BqjflbTV2z8YO6XjU56zxi3gW1zjuQ43YyG22pEq&#10;lv8AHrCstoRyEsN962TpsPG02biFGhHCrXFu5UIB3rF2NdDPTDillRX9ZruSvLccySsy2rzifm2f&#10;Tc4bu6htxmCt3LHsnO7fqiadNLtYp46yQRF3sdfAuFTI88qpwgKWw8L0sQUWhdT41rnMdS0mKeJa&#10;+z/35e+3H/LuSyfK3xgsSY+X/wClZdw/dwPK7Mxwv6tJZ8X5uLPdmRGXoucTU71Sg3L4yjQGoc01&#10;DXaHyfDY9vqmopMYx6sxZ+1vm1QanDUV7WNsxr+Nas5M1IrWqtlHjBTfGXkEpLriyccJVA4g8Q3p&#10;QUpyLtWWj9XW+B4LrKxxjxjCNaSMGlYTSeWsha8iv62TERhbnlJi2at7HyMmA0XCXIfTJ5Pq5O8T&#10;4uIg15SlBuXU210/6g3m7h7+1MNj5VIwC6VkGISVWt/TSqW1WqIt15mTj9rUvyI7669hTkd5Tsd1&#10;TLZrbM0JMqtc5u5CAd67m39Iat31jLWI7XxGFldNFnNWlcTsmwrbKotGULQ1Y011Ty6+4qpiULNJ&#10;qYfR3iDNCyUkzSdA4tNQhAO9Wrprpe0noSwurzXOJOw8nySOmJfZffX1/luV2kJt5t9uA7e5NZ2k&#10;2NXktho1R46mWXFMNrcStaCUKue529A0Dcrg21oHUO9fel8a2GRcv94t4WRYt4xZ3lb5MtvqHO6r&#10;yJaVnlCK/wCKt97Gld9Fd7tPO2rgQBzm7kIB3q4s01dgmw7XBbrMqIruw1rlDOaYUp2yt4sWnymN&#10;HdixLpVdAsItdaS4TLy+48cakIYUo1tpSv0woCRu5UoCuPZWqcB2/S1mP7EoCyCrpskpcvqWk2dz&#10;TSq3JceecfpriDZUNjV2caXCcdXw5HiStK1JWSkqMjAlu0IQDvXby7W+F53Z4Rc5XTeVbLXOTt5l&#10;hsnyjbQfI2SNQJlY3ZdzWzobFhywZ7qO5lJfYPn4mjmJJkBI3cqUqv3ZGuMM25hN9rrYVN74MNyd&#10;iNGvKfyja1PjzESfFs46PKFJOrbWN3c2E0viy+2Z8vAzNJmRgSDUb1Uiuwqn7A1FrbamCv602FiV&#10;blWEvsQ2DpLI5XBjyegm4MmDYx5DFtXWMNBcG5Ud9qSgjPg56ZXEHEGo3qlARRYv1H0h6E0lkrua&#10;YNh8s8yXWqpWcqyjJ8nzO7rqVXZ5Kp5eU29qVND5eKT8VS04ttSkLUpB8o9Oe5wodyBoCyvG1bgk&#10;TZtjuOPRd3se2xCJgdhkflO4X4xikGz8sRaryQuwVRNd1Y/VO/RFTJV6k3DT6UeamnDyJQVryq3M&#10;W6f9Q4TtLNN04thsem2XsOH4jmORRrW+U3cxzdrpDhqoX7V3G4UiRJqmHXno0Nl551KlrUpbjhrq&#10;XOI4TuSgrXlWYx5VUBEBEBEBEBEBEBEBEBEBFgvqY/QRsr7gp/GEEaXUf5kuf5v6oVmf7S7tLWLr&#10;n1ln+QXoD5+ud5WpKk5XetJ84at3jId6rBeAvOL0BRF+giAiAiAiAiAiAiAiAiAiAiAiAiAiAiAi&#10;xPt7eep9C0ELJtt5rW4bUWdk3UVa5TFjYz7azcbW8UKppaSFZ3Vo+lls1rKPHc7tPargXAbDHYvI&#10;ZaUwY+J0kjW1NKAAc5LiAO6V6axzzRoqu5qfcWut4Yw7mWsMgcyPHWLaXRvTnqPIcedatITESVJi&#10;OVuT1NLaINEeeyslmz3a0uEaVH2jzf468xc4tr5nBMWh1OJrthqAatJG8HlRzHMNHbCsmDBXlARA&#10;RARUHKsno8JxjJMzyed5MxvEaG4yfIbLxaZN8n0dDXyLW2neJ18eXPl+KQIjjndMNOvOcvKhClGR&#10;HdggluZ2W0A4ppHhrRUCrnGgFTQCpO8kDnVQCTQbyuDDMxxvYWJY3nWH2SbnFcupa7IcdtkxZsJN&#10;lTW0VuZXzUxLGNDnxkyYzqVEh5ptxPHgpJH2D1c281pcPtbhvDPG4tcKg0INCKgkb+YoQWmh3q5R&#10;YVEBFbWZ5jjevcSyTOswsk02K4jS2OQ5FbKizZqa2mqYrkywmqiV0aZPkpjRmlKNDLTjiuHBKTPs&#10;F+2t5ru4Za27eKeRwa0VAqSaAVJA385VQC40G9c+K5PR5tjGN5njE7ynjeXUNPk+PWXi0yF5Qo76&#10;vj2tTO8TsI8SfE8bgS23O6faaeb5uVaEqIyLzPBLbTvtpxwzRvLXCoNHNNCKioNCN4JHMhBBod4V&#10;stbXwB/aknSbWQJXs+Hg7eyJOMeTLglNYU7dNY83dHbqryoTSu4eSyUcpRyj7Vd3yEaivmwuxYDJ&#10;ln9RMvRh1R49OLhpXi3ba0p2aqvC7h4/W1WRBhrygIgIgIgIsEbcjyHrOlUxFxp8kRHuKr61q4C0&#10;H4wkyJpqwtq9TzX+25ULLj2H8wdU0BPDFYXDZX3jSZR9pilkHi8pjifQ81SDy9lZMBHCd/cH+xYx&#10;QzYNLLgvVrHAuZKVvYxOQrjxI+KlKnnxL5ij4fMITZ0lpK3dmnV5hcxn0o++FfqPr/RVXZdvU92U&#10;fKtV1hElXYzFx5BJ5vTGlXJQSDI+b/a9hn/sjAljxpqZLLOTGvK+428mys7fR2ryeHla89/1VUWr&#10;jJGyJCtqYbFNCjQfiEKKREgjIuCHGMfi94ns4kXqT4F2+aMN+OxD/C+I8jIDt90eTt7Trh1D2d6p&#10;ws8h37u6oPfvNLOykdCnUM1K2fW3zasdxv8A0PFgtocncM8xRXAniYZU13BpJzs48SQZDsH0eLKz&#10;h66MDJBhZrVwuJfdXPqGf1abk4nV4vF7FVBOssN+YeUpGR/VXemF4qR+vS+Al2IjzcaVGkPRI89l&#10;iQy87BlqlIizW2nErXEkrgyYU5EeSlJoWbLzTpJUfItKuCis3ET57eSGKR8Mj2OaJGBhewkEB7RI&#10;17C5p8Joex7KgcTXCoNyGRsUzJXsbIxrgSx3EGuANS1xY5r+F248LmuofBcDQrZr1h7D6JMo0Do/&#10;H+nnBair2pg9PX4hnkpVtsR9NExbFK2Tbt4VNuZbMHPaVrYGTXdc5Z2yFzYzSG0MtHHciyEfnH9E&#10;jq9+mlpbr31/n/pCZ5971VZzJPv8LEyLHh8ggDcREMjHFGXY2d2MscZeMtLB4tpppbiaZ7LgXFu7&#10;6Q62c31PX+hsVYaGtLdupLJrLeYiS7d0LZOO7k83fIWtuoxcyTxmaYOcwEcLA18bxrCH6RL5rQEX&#10;22okLQtTaHUpWlSmnDWSHCSZGbazaW24SFkXA+VSVcPAZH2jy4FzS0EtJG8UqOyKgio7II5wV6Y4&#10;NeHOAcAQaGtD2DQg0O40IPMQtn/URsjogv8ApE1PientfU1bvvFk0kjLj8rbNOtpVbGqzybM3cSn&#10;3FryZfMxe8p4lXKat1OogHMUUEprSVyWvzh6hNA/TVwn0sdXao63s/NdfR+yYkbiY2wYgTv+KpfN&#10;LUZFkEIdZtv4bia9t3WNTcMtmm+OPmc20n+l9f6h6nb7qrxuM0tZQN1faNjMjOlu+GA3jOmuTC57&#10;wLl0UrGRObKXCIvPAHta4jV6P0gXzMs2dNP7RugP12aq/PuhEN6xf2fZ39DXv92lUg0l/mvGfpC2&#10;/DMX9Ggfz0L9C1gvNWMEscofjTbidimWRWoimLtDjjUR01x21xzU6TvdNGy0vlNRqjK/3RlwHUdN&#10;S6os8Gya2t4r7BPL6wkAvFHEOoKVNSK0pJ9iFkxmVrKgBzOZU63hXiIrbOb0aMzpW0JOFl2NGjy5&#10;Ba9Ul4+7JLjyEERKVzETRn2qWsZuPuMY6dz9NXJx2SJ8O0uK9C881DsaTycJ4gNga1emltfczwu5&#10;juXTbjO2TDEyLJdzuthEnxO4pX012w8dQRekQ62s0u2KUceCUuEo1GZmXKQyXzss5HW87G4u8krx&#10;xTDpLC4PKQRsjrvJaW02AhxVagbD4JPIdrSqrGsztD8UdusNynuvSKrs6qjocgY4EZpYJ1TLzT7y&#10;CMuKyaPj4eJGMGayFl7uy2yNjxbeOyl6eB311Kgtaeao5qFeSOHkc37E1CuNmpcjIStvCrqtLh2L&#10;xDMUEwlJkXA24jlrSx3U8x9hGyoi+ZwGnkyDJncD8nbTmu67tDXuuEUrgezxArxxV9cD2x/sK7Jz&#10;5EXilVtm8FtXEjau8URdQkkpJI5VyqyqW6SD4kZ88ky8PaXaLPmkMxDhb4uaTkMF0YX7NtQ2SQCv&#10;ajru7CUB5GntGnplVHF5EB+1kG1LxGZOKAs1u1VO5TXpsd/HSo5UeRKlPnDNxKec+KU94Sewuwhh&#10;Z2G7isGCSPIR2/SiglmE0FeF1OFzWtHHStNhPDxbSvLwQ311K8pqFe8yKzOiSoUlJrjzI78V9BKU&#10;g1MyG1MupJaTJSTUhZlxI+JCKMe6N4kZ4zSCO2NqtLWn/wCyS6OvaPPP8dWHsAnf6x9Rf/u/sD7Z&#10;XvOJedZlyvoI6d8w0hg+grWmyJGF63sba1wuwi5C+nKaWXfWllb3JN3MliUiVGspNq6TjL7LrPKl&#10;vlSSmm1J1dvrHM22Vmy8Zj84na0PaW+AeFoa3YCCCANhB5TzqgmeHF/KVamvP3anSvrHJcDzLF8d&#10;ylGV6+vWsjq7ydmFrLkWVpFfjSILt1E4tVTzMFyMXdtx48ZB86uclmfZk3mu8/fQTW0xi83mYWFo&#10;ZThBBB4TUmpB5S7sUR08jgQTsKkVg3TzrXXe1dl7lxqFas5vtjxX33yZdtIl173ijiHW/EK9wiag&#10;8ziCNXKZ/O4ENLeZ2/v8bBip+DzW38SgodgoKmu3YeYLwXuLQ07gsWdQHQxoLqPyiBnGb1eRUubQ&#10;oTVa5leEXzmPW9lXR0ONxYloS40+vmHFbeUhDxsFJJoybNw20oQnPwursxg7c2lqY32pNQ2RvEGk&#10;7+GhaRXlFaV20qST6ZK9goNyxRtLpJwLSPRZv/WWgMGvLC4y3EpL8lmIixyvNsyt2Fxm4jayjsuz&#10;J7saMSyjxIrKGW+ZZttEtxw1bLG6lu8rqmzvsxKxkMTiBuZGwFprvOyppUuJJ2CtAAPQkL5Q553F&#10;YA6cP3Xmjso09qjKNuUe163LZ1RX3uZa9t8iscbqU3pOPofj2eOuVkO+qHn43Kl1CJEd9KVGRKRx&#10;G4zuv8pbZK4tcY62fag0ZIG8ZoQNocHFhoa02Ec4K9vneHENpRT63v0e6J6icbxXGs+xh+K1gsYo&#10;GF2uLT3KC3xmt7mHHVV1zzLb0NysUxAZSTEhh9pvuyUgkq9MIdiNUZfDTyT2rw4zO4nh44mudtPE&#10;doIO07QRXlrsVpkj2GreVW/ovof0f0/zsxs8UbzDIbDPMdcxLJZWdZO9kPj2OPLQt+qVGbjV8FTL&#10;/dkk1raW6SCNKVpSpRHfy+r8vmWxMn6KNsMge3o20o8bjUlx2V3bucbkfK99K8ixHR/urukamnyp&#10;EmgzbIqp1U12Bi2QZ1byMbpX5iHm/Ga6JA8nTHZEVp40tKlyJR9hKVzKLmGyl6w9RyRhjTCx4pVz&#10;WeEach4iRt5aAdii9G4kPNVXfQfu6enDH8LxbBGIucT6TDtkubVpVWWYy3ZTWUriVsI+8ONHiQ/J&#10;pR6lkjZbZbNaiNSlKUZmMeTXWckuX3VIBJJCIzRmzhBca7XE1q47yR2FQzPJJ5SKLPm3+nnWu8bn&#10;Wd9n0K1l2GpcpbzDD1V1tIrGmbhuVVTOM9pgjKdFU/TMcUK4diTIjLiY02Lzl9h4p4bPg4LlnC/i&#10;FdlHDZt2Hwjzrw17mggcqzgNMvKAiAiAi13fvYv+z16lfybxT/rIwwfQX0V/2/ac/GJ/7pcKD9ZX&#10;+RMn+LH0wsD/ALjH9g+p/Wpsb7IqxOfpt/txl/Rdp6T1oupf9n9r/Oz/AIVy3Ej5EXVUBEBEBEBE&#10;BEBEBFPGJ/msb/k7P/BpH1Vb/wBnZ9g30gt2NwXYF5VQEQEQEUZN0f3pgfcCL+MbUcR6yvz7F+KN&#10;/CSrW3n20fY/VKxCOerFQEQEQEQEQEQEQEQEXyv1J/Q9EgRUO09ZPzleiQ9M391UUWNletyPOP0R&#10;tbbeFVbXOnz9CGrPyKo/sNA+g8D+Zrb+Zb6S3EP2pv2IWYhtlcQEQEQEQEQEQEQEQEQEQEQEQEQE&#10;QEQEQEQEQEQEQEQEQEQEQEQEQEQEQEQEQEQEQEQEQEQEQEQEQEQEQEQEQEQEQEQEQEQEQEQEQEQE&#10;QEQEQEQEQEWC+pj9BGyvuCn8YQRpdR/mS5/m/qhWZ/tLu0tYuufWWf5BegPn653lakqTld60nzhq&#10;3eMh3qsF4C84vQFEX6CICICICICICICICICICICICICICICICLTH1Y7B3+XWf0cpT05V0xWJ5z1B&#10;FqmGW58aS1t6InEa+IdrMXIx1CNdSqymZZsUtTEzFGt82EL50Gs+kYC0xPzbyP8AXCOkig6U9C73&#10;E8ZNB4XugJq2rabqkUKyo2s6N3hbwK7N3qqaWyuprZGl+mLYXUBtjQ7GK5HgtjUtI1jE2rUZIVxT&#10;2+SYtjce29+tPi7sKvd77IHl+LHCeVwiERqT3pKRG7PCWWSzcOJsLvpIZWn3UxFtCGudTgLqnxRt&#10;qN/Y22hG10gY11QeWil/Xy/H4EGd3fdeOw40vuufn7vxhlD3d8/Kjn5Ofhx4Fx4eAhHXt4HlnMSO&#10;8rRFDRQDj9eLb/Q7cdZ/xWrQ3UTH4i9c+/VKlveLbRja1dcTlvvTSlHFT5zUkdYfEkk0Zlx7wpY7&#10;SpGp26b6fa4V6Tg54jJ4nH3PG7PYV7ofdejr3VUrTqq6jnKedmeJ9C+w7PAK6sduXLLLdqa7wfNZ&#10;lbCh+O2Emr1wvy9dyFJZQs4rDzseXLIkkTKXF92XlmBwwlFtcZSFt2XUoyKR7ASaAGTwW9s0IHPT&#10;anRsrwl44u0soyesDTsXpkruq1ybbq1xb0kOxq69mA29lljdT7Q8fYwyFUNyVNSso98yV1620PKj&#10;odaccN4o6FPFgN09kXZs4EBvnjXEE18EADi4yabG8Phbq0IFKmi89E7pOj5VFjfO+OrHJOnbc67P&#10;ogssWxDINM7HbnXlt1Aa598ONY/Z4RcIkXtxhZVbUxMmqr31SH65ElU0jbUzy996Qb3FYrAQ5i24&#10;Mo2S4Zcx0aIJOFzg8eCH1pQnYHU4eXcrjGRh48PbXmKzDovbuEaJ/d+6N2lsOwer8XxjQ+sXZJQ4&#10;y51pZTpmPU8CppKaA2aVTri5s5LUaO2akI7xwlOLbaStxOuymPusrq26sbMAzvupN5oAA4kuJ5AA&#10;CT6AJoF5e0vmLW76qi2fVz1E4xj72x806GNhUWp4EdV3d3ELamAXmyKPEW2ilP31jqeOzGsmZUGB&#10;xelQPH/GIpIUTvLyLNN1mnsPPN5nbZSF9+TwtBikbG5+7hEu0UJ2B3DQ8lap0TCeEPHF2vqrP+fd&#10;T+psA0PF6ipVtLv9f3FVj9jiqMZipsb7L5WVrjM47Q49UuPRVyb6ykyktnHcU0qOpDhvG2lpw06m&#10;0weQu8qcO1oZdtc4O4jRrA3xnOO3wQBvFa7KVqF4Ebi/g5VCHqe3f1UZP0x7wav+i6dhWF32oc4R&#10;ZZNZ7715NvcZo52MTTcubbCY1Y3NXJgx3e8egNSlSkmk2+HOXKJNhMXgoM3bGLJCW5ZcMo0QSBrn&#10;Bw2B9aUPI6lOXcr0bIxIKOqa8ynX0r/sw9OP6htQf9X2PCLZ3893n41L+EcrMn2x3bKgVsnN9gYL&#10;+83vZ+tdQ3G6MnsejGiq2sYq8pxnDI8GK5uByU/d3ORZTIahQqyMuIhkyaakPrdfQRN8vMpMrsrW&#10;0utEsZe3DbaAZJx4i1zyT0VOENbtJNa8goDtV5oa6AcRoOJSRw3q1zSHtfCtP9RXT/caCyDaCbVr&#10;WN+1sLF9m4RlVtSRzmWGOv5FRRKhdFfrimhUWO/HM5KlEhJkpTZOaa50/bOsJcjh7tt3DBTpW9G6&#10;J7Q7YHcLieJtd5B2d+ngxDhLmOqBv2UWTNF9QidwZlvvXltiLmEZloXYqMOuKtV35dausctoB2WG&#10;5vFkLpqN2FEyuJHkuNRVMuG02ylXfL5+CMLKYj4utrS8jk6W2u4eMHh4aOBo9hFXVLCRU12k7hRe&#10;Xs4QHA1BC/Z3UGSeqWj6ZaTEF3UpzVVhtjNcxK9RDjYXTot3KCjr1U3kmSdvY3dt3RcnjcVTLDve&#10;klwkmQMxH/gTs3LJwt6cRMZw1LzTiceKooAK8hqRTYnB7n0hPLRSPGlVtARYI25XSZtlTOMY25ep&#10;ahvktaXZraWj8YSfdK8Uea4ksu35vzDHVer+7ht7G4ZLdi2cZRQEMJPg7/CB3d5ZVuQAamm1YxYo&#10;pxka/iyjOF4OV+0vWTIy4HxJPlthf/whNpcjbeL8cPaedscB/wD2Lh9VXi4eX6XqKqs0doTZcmrK&#10;HlMzMu+uZxueHgfHxjIjdIuJdnH6AwJMjZ8XhZu6r2Io6fwbei88TfLPe/2KrNVGQFyuI1Xhfg7C&#10;dsoB+EjL0zT1+fb2+aQwJL/FGrHZvJdyJ/oFtv6RVOJnlu/d3FBr95nX5HH6EuoV2bheBVET3u42&#10;b0yqbiKt4pHnmKE2UZ1u1lqSpbhkhfIkyNCleZ2l2L6PF1iZeunAst8jlJ5/OJaMl4xE7+rTV4gY&#10;mA0FS2pFCAoJ1mFh0FlPCfXzV3pjsLxVD9el8BICLaPovJOhKL0a7Mp9r4lDe6iLeRMucRqffjlL&#10;MbIpOsKqVIx2xlWsWjms6+eyY8ysop1rcw1XjlWSSOCl6KpX5sddGA+nJdfTF0tluqvKMi+jdaWw&#10;gykj7C1fLD8bzNFxHBEbyN+RNl8XWj/OpLaJmNjyLngZR0dzHb/TmiMj1LRdU19a6ntIPnnMHyRx&#10;ecze7usY3OheXhrvM3zGaWMRB4NwWeDwNewLWvb4xkFHW4zd21PLranNamZf4pNebMol3TwMhusV&#10;mzK901rNxmJkOOzYiyUfOlyOriXA0mf6GYrUWCzN/kcRiruG4yeHumWt7G1wL7a4ktbe9jimaKcL&#10;32l3bztFKGOZhHMPnK8xl/ZW1tfXULo7O9jdJA4+LIxkskLi01PiyxPYQfCBbUihBNAG7WAs86bx&#10;XGK7YmnrHeGMLc01sO7TFsLedf2OKRfesxfLx3Jsnrb6pYsZbT2IyWHnVteKS1v9wbSWFrcbMca6&#10;2dRanvOr/Vdn1N37P1tYSwe+3hZbRXrvPja+dWdpNazTWzHtvA6NoJurVrRIHuuYmseRPtHYiwts&#10;9iLrWlo1+kMlKWmSSZ0DeibJ0U0zZWGoNu4ElrmuLwOBrC57HDN/X9knS7lu44mTdKVIxX4JlePs&#10;5TbTSn3SJisksJsyts6SZidrGiJwxVO/TqWiOnxg5SJSZZPqafaSjiP0FNP/AEoNL9TPzd+ljfx3&#10;nWRjL19mzoooRCbSJrHwXLLyJzvPzcMmBfNwWzYXxutfNmSQSPkl/Xrk+rnL6piyXVvDG3G3UHTy&#10;yB0gLpXPdG6N0Dw3zcs6IuoATIJBLxFrmqC4+01xJZs6af2jdAfrs1V+fdCIb1i/s+zv6Gvf7tKp&#10;BpL/ADXjP0hbfhmL+jQP56F+haw7nF7Ux7V+BlGCTLanbZZUxkEaIbykk40lbzTb6m4xsmy4Zko0&#10;SUq/3PzejaYxeQmsGXWDyjIMgXO4oHOoNhIBLaurUUIrGe2siNri2rHUdzK16drGEu9/r7YT2OvO&#10;KJZ0d2o117rhn613Fh3JKUaf8ojfWXmH8zd5B+aczotV4ht5EBTpoftgHPVlSNvJ7mOcc/t3H/Ks&#10;qOcKqWNXP79M3I8QlInJLi3l+t5aylq80n3a4jRJXx7FGtaXOzwFwLgMOzvrUxm2w+QYbY7DaZFv&#10;gj60SbQKbQGgjbvO2qoCKUY7ZzOXEVtFmEUaRmWK3TbZGjxDYOOeTpkdP+0XLWcTvHC/25tnxP5o&#10;9mwntqzRY6/tXE147C46RjuyGDioOxXvJwkbeFw+xKqcSjjLUXiuO4u6az4k7iedWlarialp4ojs&#10;RYaObj4S7zh5nbw7MOfJ3DW+73l8xo5Lqxjk5Adri5xp3K8uzloXHlLu60FVZEK1jFw8S2NDLzHI&#10;mR0V42g+CzMuW3sZcgySRdn1JRcT4eYQ17rqwmOyTDSH6+3ngJ3csbGt/hDYK8681aeVh7hHpK48&#10;fkT1zHWZU7IpKCjLWlu7oYkBKVE6zwWmxr4UWI64SHeUm+1SuClf5JjTZeG0ZbNkt4rNj+MAmGd8&#10;hIo7Z0cj3OAqK8W4bByrw8ClRTuFXeI4ra1W5N+8I2Zm20M01r0l9ONpvGPrqfIq8qzeVepp8cOf&#10;FkvxHmq9xMZNeiJIfgyEw3n56HJ5NKWywptHMrottovH2tjFe6jvRaumFWsAHENx21qSRUcQDaN3&#10;E7VfEIDQ6R1KqZ/TptPam1sUt7XbejrnReQ1V15KYo7a8YvW7yH4hEmFc1zyK+sfZjE5JNlSFtrT&#10;3iDJLijJaURbO43HY24ZHjbtl3E5tSWinDtpQ0JBJ38h5xuJtva1p8E1CzvFsa+a5Iahzoct2Ism&#10;5TcWSy+5GcNS0kiQhpa1MrNTSi4KIj4pP5hjTviljAMjXNDt1QRXtV3rwu0442y2t11aGmmkKccc&#10;cUlDbbaEmpa1rUZJQhCSMzMz4EQ8AFxDWirii6ybCAuGdgibEXAJtbpzkyWVQyabNROOHJJZs92g&#10;0mRnzcC4HxHsxSCToi13S81DXvb0XOy8zJabfjutPsPIS408y4l1p1tRcUrbcQakLQovAZGZGPLm&#10;uY4tcCHDeDvRcS5sNEpqCuXFRNebU6zDW+0mU60nm5nGo5rJ5xtPIriZEZFwP5gqI5CwyBp6MGhN&#10;DQd3cieOw/G/EPG43j3c+MeJd+1433HNy9/4vz993PN2c3Dl4+aHRycHScJ6OtK0NK81d1UWDK3P&#10;9xSuofIddzdSphaVrsJi3VPt87ltSrfJ3lVPe0KartUnu1S5TZp4EtPiveGrlWkhuZLHFNwUd8y5&#10;rlnSlroabm1dt59wBru20pVeqN4K18Ku5ZwXZVzUxuvcnwm57yedqCuUwiY6gyWZKbjKcJ5aTJtX&#10;aSTL0p/MGnEUpYZQ1xiG80NO/uXlckqZEgsqkzZUeHHQaSW/KfbjspNaiSglOvKQhJqUZEXE+0xR&#10;jHyO4IwXO5gKn0EVh7MyjKsf1pl2V61xhnYuW1dBNscWxZiwajM5HYsp+oQ25yVKQpKu1XKg+d3l&#10;5EmSlEYzcfbW82RjtcjIYLZz6PcRtaO0d3NU7BWp2BVABNDsC5tY5Dl2Sa5xHJNiYq3gWZWtBDsc&#10;oxTx9E5vHrJxo1yoRzS4JUloi5jIzM2uPIpRmkzPzkbe1t7+W3sJOmtWvox9PGH1eao37xvRwAJA&#10;2hXpDnQrBo34EyLOYJZtm9DkMyWicSSTUg3GVrQS0kojMuPEuJDEkjkidwytc13MQQfRVFyvyGIr&#10;LkiU+zGjtJ5nX33EMstJ8HM464pKEJ4n4TMhRrXPcGsBLjyDaUX0060+02+w428y82h1l5paXGnW&#10;nEkttxtxBmhba0GRkZGZGR8SFHNLSWuBDgaEHkRa8f3sX/Z69Sv5N4p/1kYYPoH6K/7ftOfjE/8A&#10;dLhQfrK/yJk/xY+mFgf9xj+wfU/rU2N9kVYnP02/24y/ou09J60XUv8As/tf52f8K5biR8iLqqAi&#10;AiAiAiAiAiAinjE/zWN/ydn/AINI+qrf+zs+wb6QW7G4LsC8qoCICICKMm6P70wPuBF/GNqOI9ZX&#10;59i/FG/hJVrbz7aPsfqlYhHPVioCICICICICICICICL5X6k/oeiQIqHaesn5yvRIemb+6qKLGyvW&#10;5HnH6I2ttvCqtrnT5+hDVn5FUf2GgfQeB/M1t/Mt9JbiH7U37ELMQ2yuICICICICICICICICICIC&#10;ICICICICICICICICICICICICICICICICICICICICICICICICICICICICICICICICICICICICICIC&#10;ICICICICICICICICLBfUx+gjZX3BT+MII0uo/wAyXP8AN/VCsz/aXdpaxdc+ss/yC9AfP1zvK1JU&#10;nK71pPnDVu8ZDvVYLwF5xegKIv0EQEQEQEQEQEQEQEQEQEQEQEQEQEQEQEWunqm/ba/dwflL1Jf9&#10;WFEJjgv8tZn7C3/COV+P7U/tBVj96ORn0H78IiMz8RwI+BFx7E7UwZSj7PMIi4n84WtD/wCabTty&#10;fgnrzB9tHd9JTnx7+wKP7j1n2EwIxN9uf9kfTVt3jHtrQDX/APYa5p92Lb//AKkgjq7/ANp8X2I/&#10;uxWWf7UO19Rb/KBKV49SoWklIVTVyVJURKSpKoLJKSpJ8SMjI+0hyibZM77I+msR3jHtrz14Ws1f&#10;u8eg6PIXxrGuvzEIsth/lXBRUltfa7i4shDpKYaryfUSjT6VHN4fCZH1y42avypb45xLyOevRRbe&#10;2s0/bnc/B6i3a9VH7MPUd+obb/8A1fZCOZ4L892f41F+EasSP7Y3thard2Fer/d3fu64+Opp3LKX&#10;s/pHjMs5IuUjFpD68Wtl1zOUrgpXMTjqrhuN42bRG6TRGaCNXATvGdENYZh0vFwCC6Pg04vGFeGu&#10;zipWleVZDPt7+0fqKc8pv94xNjSIUuo6HpMSWw9FlR3rbey2X48htTTzLqFUJpW262s0qI+wyMRd&#10;p0c1wc12UDgajZBv76te4Db4foKFme6azXp66dP3duldmWmNXRYp1z6yi5HOxh+1mY5JrbXMdgZL&#10;j8VUm7r6y1cREYtSZUhTKEGbRJ9OSSUcltMlbZfMZjJWTXtMmLkLQ6gdUMja40BI20rv5eRXGuD3&#10;vc2teFbGetb9kPqX/Ujsj81bIQ7TX+YbL8Zj/jBWYvtje2rl6V/2YenH9Q2oP+r7HhYzv57vPxqX&#10;8I5Uk+2O7ZUYan/tWsr/ANRip/664o3kn+Q4/wBKH8CVcP8AZx9knXyaVZh0Hstd0c5XW7qZ5pKS&#10;b8dOCxHuzslNK/zgoaW1o78knyH6Tn4+lDSlfNsqT4vxZL2q7Kd3m7tEh8V/2K+NmRz0b1+6Z2sw&#10;lMTDOqPEbLQeePcjpRWdjYw1749Y2cpSEkhdrkEaN5Hi8TUZMsudhF6YVsnfGmk7mwO25sZBOzn6&#10;N3gyAdhteM9khG+HCW8rTXuLk6G2F7Ozvql6sZqVPs7g2vIwTW8t6N3ZL1JptpeJY/YVqjMyZYv7&#10;JEhUpCPSuSIRLUal+CmqD5ja2OAbsNvb8cgr/KzeG4H7EUp2HU3JN4IbHzD0StiohysICKPu5mqt&#10;yypTnwbqWsoMju1Vb8dpCE+MFxJ0noEszWZ+DgZdnmDrnVy+9bY3PmsluxvSivSNcSTw8lHt2dwr&#10;Lt60NKb1iZqtx40JNWM545zcFEtqbBSg0n2kaSPG3OPZ5vN2ieSXWWDiG3mMFOQxvJr+UD0lfJd5&#10;Tf3d1VBuuw9HNzYtsJ7jw4d4/CLl4cePL3NS14ePbx4+AYjrnUDt17im9pr/AKsxXnik8pn7u6u0&#10;zDwgnEm7h2fGguPEu+aXx7D4elTEYUfb/ui+j4Bakn1KWER3+L4vsXD/AN93pKlZPKYoS/vKmMMR&#10;0PdQCqrF8vr55Y7j/i8yz/zFkzznFicN/wCqK7Fs8yU9nqzIda+j9JqI9cODF9e2Etr5xJxNjHhn&#10;+rzU4e0aE9gFQXrMMvzCytXNp5o70wvGMP1nX5/oCLniyZEKTHmRH3Y0uI+1JiyWVqbejyGHEusv&#10;tOJMlIdacQSkmXaRlxFqeCG6gfbXDWvt5GFrmuFQ5rhRzSDsIIJBHKFchmlt5mXEDiyeNwc1wNC1&#10;zTUEHkIIqDzrYz1P9f8AJ6jNL6t08vBWcej6vfx+JKu2fIEZ7Z9TAoIKLiRmEeioqd+hmTs0hPWj&#10;cSqkNwf9IKJ5LsiMzKX8AfRp+gnZ/R465NYdcEOfu8ndawknn81lfdSRYed1zN0Dcf5zc3AnYzHS&#10;QWMk14yS4pZR+bm3tZ32cf0N1j9ew13pOx0s2zfFHYyw8b3GIeexMjHSecNhZGYXOuG9KGQPEfhm&#10;vhxscbo6oMj6GXemPS0fQWOxou98ZjUdbm7Sc0yubIw57M41hsSyOBZSaSmh7Kcx2/XJqFTWnu4p&#10;1d21yySdYfOO/RpwP034PpJ64uevzIxTdQ+Rnmlwwbj7SJ10yxdHi2CdjLu5djG3NuyK/bA9r5ch&#10;0kkxNj0UtkzZ9ZGU6nB1dYqPRVvE3WloImSNbczudam5D7uQsl4WNvOhl44ekDiyBzmih4m1tLqO&#10;/eA22/unLW2gFYY1jitdFijErM4h441Oz1iLjiizFzIoFdjUBdS5b5623asNQJKWHUqPx4pcptuU&#10;JJ9Hn6B+H6hvpD6s6/oc5dZKbVcl1IcfM+8fb415uqWAsjNeTCTocZ/UpX3Ucj4yxrccbCye+yWn&#10;6weve41voKz0S22dBJa+bh9x7kDdBsR84MjGRjoi+6DZmNieWuFel4ngOOuQfoEvnpARZs6af2jd&#10;Afrs1V+fdCIb1i/s+zv6Gvf7tKpBpL/NeM/SFt+GYv6NA/noX6FrHWQPbLi2z7uORKKxpzQwbMac&#10;vupSVk0kpCecpEPhzOkZpM1qIuJecJjiY9Fz49jMxJcw5GruJzAS2lTw7OF/JQGgH1VeYIS3wyQ5&#10;WbOdtpvEso04xNWouDkyqkQ3pPaZEfIqKh6RwPm49j5cP4Skdqywt9uE1E+JnIyUO4e88tb/AAFc&#10;HCPEk76pUcsegKI4DG1MFXxPgwUSe/XcTIzSSozqZ7j6PNIlcD8PnjYSnL3baXTsHlGD13EwSeyH&#10;CGntf7FU8Z38DlXG8ljLJtt3YtJPb/8AjbGVYc5GVw5yLip1L1Rx4EkiM+Tt4cTPwcNY7DTMJczD&#10;3MLuV1teB3JyCknOdldm4BeeA+QR2j/7VzEVBNSRqb05ZOchmZoeYr3ez1sjMmbB5pHOfbx48OPg&#10;MWq5O2d4J1HEK8oMg7PKxpNN3pp4Q+6D0V3WKiJy8sfHMeIkJb4Hj2fWcUz5/SqNtLUCs7oiT4PT&#10;ep7CP5tiS/uiazXl4Kk/b7CN27dUl8le9v20VOI8pPdaFeFBCkxZbvewL2I33DiUqsMmdvYRmbjB&#10;pQ03KnypSHiJJ8FGgiSklFx7S4xzL3NvPbtEc1rI/jFejthA/c7aS1jWkbdoBJJoabFbcQRvFe1R&#10;V+18e8mWPkz+0vEJnk/1n/PvF3PFP84+oev8vq/SfN7OI0UPR9MzpvtXEOLfurt3bd3NtVtajf3M&#10;KoR9PGzkKNHl9O77hVqThK8fKEvB8FKuOUay5zQc1E3k49vOTnEdF6zxL8cW5Neg82FObi438VOz&#10;Thr3Fk3Xjjteqsm/vYtm5drXpWQjD7abSSs+2LQYBcWNbKchTk49Px7Lchs4rEpng+2iyPGm4zxI&#10;Ug3I7ziDM0qUlWB1d2VveagJuGh4hgdI0HaA4OY0GnOOIkcxod4C827Q6TbyCqhj1S9MWD9BDvTb&#10;uPQN1mNLmLGzKLDMpkTL+RJjZpCfhuWs921jcCZis2nkhxiTDZSUJ1iRwNrmQSjlunc9cav89xuX&#10;jiNqYi5oA2tqaUrykVBDthBFe1cjkM3E19KUV05L05Yz1OfvMuqfBc3ynN6LEavBdY5BbVOG3LVR&#10;76UxcF1RHi0925IiT2XqluTN780E13neII0LbV6csS2zc+B0HY3lqyN9w6aRgLwSG1kmJIAINaCm&#10;/l213IHmOBpAFan6qxX0ydG2CbZ3z1RdP2WZxtT4mdE7CdkYxgdXlviNTbzLO4vqhmdkTKoMiPIn&#10;w62gYR4xGajPuKLjzpTxQeyz2prvG4axzFvFbnI3cLeJ5aTQcIcQ3aDTicaAkgdk7VWSUtY14A4i&#10;N6xrGbt8V6A+trViruxsMf1n1J45jFAxKlOPIixWs4qYk5EfiTaWo1hIqkSHGkIQ0cha3OQluLM9&#10;hIIptWY2/DAJprKQk/vQR3uIiu+mzcvWwzNdylv1FXepjpOxfRHSnpnqfxbYG0rDdNxa6osnMquM&#10;oJxVW3e4XLuIsKg8UhRbCsRjz8CMmE4cp11tto083KaUt4+F1FcZbUV3gbiGAY2NsoDQ3a7hkDDx&#10;VJaeKpLhwjf26o5C+QxkDh2q+epTphxLpSyPpK2/rvM9l3Gysx3LROZPmGZZOi2tbhc5VPYOnIci&#10;Qa4+RxDz0Z1KlLOTGfW2+p0j4ixgs5PqFmRxt7FC2yihLWtY0gAeG3lJ5gRQChGyi8MkMgc1wHCG&#10;qX2HptX/AN691JR6aWzEtnOlKE3UyZaFPw4lkp7TRV8mRH4K72PHluktaeB8U8xeaItcmJvV9jnT&#10;guhF+eIDYS2s9QOyQvB/s4+y9Va0KLXOsdToyAuv7pp6l5uY2OY2C7XfNRc3c/GnzsnYrUWQ3Zt2&#10;VZQ2zjEpZurfbl2L73eelQo+VkTyW9vcjwHSN7YdA2MUhc0VFK7wKuaKUAaWNpTfyq+XOd9pc2lN&#10;ymF1va9ybOtsaI2Q5q/afUf0dQtR1L1djWrba+kTEzZ0C6ei5JJYrmnr1L8qrnVcpU55LZyYzXdr&#10;fTyLQI3pW9t7bH3dkZ7ey1Kbp3E6UNpXiHgjaGkAhzQ1p8EmoG0VtRENaW1DZK8q+cbu+l6f0JdZ&#10;0Dptx7YOCSq2jZLY+A7EnWkm7xq2eJdZXG03Lt7qEzFsvJE1Kjbf8YU4wtEhCCQ0hNZo88zV2MOb&#10;fBKwl/RvjAAcOEl1dgNRVv1tDsJNShEnStLyDzEKztyS77NNEfutenNOR22NYLvOvxOrz6RXSjgu&#10;W1fXs65podamQSlJlHHj5TKWiK8hcdcs4qlJUaE8t/GthtMxn81wNfdWvEWA8ngyOPa4uECo20Du&#10;7VlA+R9No3eir4udOY50QddPS1UaHtMoqcP3cU7F86wuXezLyLYNMyW6o581qSpLrkVK7dqW2bql&#10;+LSIS1t8qeLYxYclLqvSV/LlmRm4tquY4NpQhvEKb9uwg03tcAedU4jLE7j3hWD0x9HeB9U+w+rO&#10;Xs7MNjtYzivUfnLUXBsYyNqoxuxt51veLVkFtHkQLE37Nhjg0240TLhJSRKWpHFAzdQ6lu9PWVg2&#10;xjhM0tq2r3tJIDQ3wRQjYSa7SR2OVVfKYw3hArwhSx/dLOW9Zp7cOBzbmbb1Wut85bjGPFMcUsoM&#10;BmspHJDMNCjUUSLKsDdlGyjg2l99xZFzLUZxvrIbE7JW10xobJLbAupy7TSvOQDSu+gA5ArdxQuD&#10;udqyN+9i/wCz16lfybxT/rIwwTz6K/7ftOfjE/8AdLhQDrK/yJk/xY+mFgf9xj+wfU/rU2N9kVYn&#10;P02/24y/ou09J60XUv8As/tf52f8K5biR8iLqqAiAiAiAiAiAiAinjE/zWN/ydn/AINI+qrf+zs+&#10;wb6QW7G4LsC8qoCICICKMm6P70wPuBF/GNqOI9ZX59i/FG/hJVrbz7aPsfqlYhHPVioCICICICIC&#10;ICICICL5X6k/oeiQIqHaesn5yvRIemb+6qKLGyvW5HnH6I2ttvCqtrnT5+hDVn5FUf2GgfQeB/M1&#10;t/Mt9JbiH7U37ELMQ2yuICICICICICICICICICICICICICICICICICICICICICICICICICICICIC&#10;ICICICICICICICICICICICICICICICICICICICICICICICICICICICICLBfUx+gjZX3BT+MII0uo&#10;/wAyXP8AN/VCsz/aXdpaxdc+ss/yC9AfP1zvK1JUnK71pPnDVu8ZDvVYLwF5xegKIv0EQEQEQEQE&#10;QEQEQEQEQEQEQEQEQEQEQEUdtpaBTsvdnTluJWVqpj6fbHZNgjHSoysCyxWwsar8cNpVsdvC8hpq&#10;EQTd4lGl+MGsk/U+XircWOW8yxl5juj4vO2xji4qcHRuLt1DxVrTeKdle2v4WubTesi7b1die69a&#10;5lqrOY8qRiucUkmktigSExbCMl00PRLGtkrakNMWdVPZakxlONOtE+ynnbcRzIVh4++uMZex39qQ&#10;J4ncQrtB5wRzEVBoQaHYQdqo1xY4OG8KJ2OdKfUXBqKjCci66Nkztc0sGHTxqzENY67wfP3qWsbb&#10;YrYMraRIyC9KQ1FYbbdmMMMS3yI1KcJSjUJBNnsO+R11Di4ReOJJL5ZHx8R3novBbv3AkgcyuGRl&#10;eIMHF2/qKlQ+gxqJ0NWvRb8ajzrdpJdkL2SvDCN5vv8AZ8bZLiTxVWWK71ZmwcMlHZl6rvjI+Hdn&#10;6dqou1Q3UnQAFo+18f8A2Zj8bh7vi9jsoZvdekp3FP8Ar4niECDB7zvfEocaJ3vJyd54uyhnvOTm&#10;Xyc/Jx4cT4cfCYib3cby/nJPfVkmpqoQYb0JYTV9IzPSXm+VWWX1Eeyu7yHnVPWN4hkNNkFhl9hm&#10;VRfY8wuxyRNVaY/YTiQ2s3nkvtpUhxJturbOT3Gqbl+oPj+1jbHIWtaWE8bS0MDC12xtQ4DmFDtG&#10;0Aq8Zj0nSAUVBvekjqXzTC8g1vnfXZmF3hN9idzikuHU6S1pj+QWUOyp5NSy3kWVpfsra1hqS8nx&#10;9Mc4Euez3iPGWlud6m9FqDCW1yy9tcVG25ZIHgmaRzQQQfBZQAHya1DTQ8JpRBJGDxNZt7azG70n&#10;4HkPS1i3SxsCbNyfG8awfEsSbyisZbxy/Zs8NiwW6fL6AzduU0F3FmQEPtFzyWyI1NOk8ytxC9aM&#10;/dw52TO2gEcz5Xv4T4TaPJqx27iaQacnOKEAjz0hEnSDesaV3Tp1jU0NmorOvy3fqYaER4L2SdOe&#10;tMkyhEVrmS2iwyWXcMquJXd8vNIkRlvOKI1KMzPszn5jTkrjI/EtEh38NxI1tew0N2DsA0XoyRHa&#10;Wbe2st7E6boO6dDNaX3Lm+QZncI8Rsz2lWwafDsri5jU2DtlTZhSQaKKilo7GrdcJtDTLXdKY5kK&#10;IyWoxr7PNOxuVOSxsTIo9o6IkvaWEULHFx4nA76k1rt5F5EnC/iYKDmWBco6QOpHYWCZNrPYvXPl&#10;mQYXkOLXOMuw6vR+tMetpzM+qlVsIsoyBuRYWd7AbN5tU1qOqukWCErSchlbneI2sGocNaXTL2zx&#10;cbLlkgdUzSOAoQTwtoA0+STxBuzYaUXsSsB4ms29tTT1XhHxZ6w1xrfyn5b+L/A8Qwjyz4l5N8r+&#10;9THq6h8p+TvG5/iHj/iHe9z373dc/L3i+HMcavrnz2+mvOHh6aV76VrTicXUrQVpWlaCvMrLjxOL&#10;ucqMW1elbY+T9QR9RWo+oN3TmWydWV+prOE/qrHdjwJ+PwsmlZS4vhfXdcmK7JnuMdrbZOIJjsc5&#10;VqSN3YZ6ygxHxPkLPzm3E5lB6V0ZDi0N9a01oK8vLu2K42RoZwObUVrvoufB+kzI17Vxfc3UJvK+&#10;6gcy12zZt6wrXsLxvXWBYPJu4xQ7a9jYfQO2KLXJ3oyEoamyJKjZIiUSDcbYWzS6z8PmD8biLVlp&#10;bTU6U8bpHvANQ0vdSjedoG3tEgjIOHhYOEHfyrHv70JVM90vPViH5SNn2OydZp0RHqHSbyR7bbOW&#10;13kZePER85TGadyd3jhcO7YWvgZLNAzNDCUZzjoPMRDJ05Pi9FwGvF2OLh7vYqvVvXpK+tptUu9D&#10;6rr9I6a1pqatNhbOB4fTUEmTGStLFjbR4qHL22QlxKFkdxduyJSuKSPmePsLwCPZW/fk8lPkH1rL&#10;IXAHkFfBHcbQdxWnu43l3OVlka9eUBFj/McLssnlQpMDKZ2PFFjuMONw2ZDhSDW4ThLWpmyg8DRw&#10;4cDJXniW6d1JaYS3kgurGO7L3hwLnNHDQUoKxv8ATCuxyBgILaq0E6oyVCiUjZ16hReBSWJ6VF5n&#10;YZZCRl2CQO15h3jhfhbYtPIXMP8A+wVzp2eQP3dxc/xY5d/0q5H9LZ/+EYs/PXAfIVn34/8ADqnT&#10;R+QP3dxdr4vMz/6U7n73ve7YtfO7TvyHbezb7ynTR+QP3dxYR6lOlbKeozRewNI2G6Z9BBzyur69&#10;65kYgWQpglAvau9Q6usVlVQ5O5nawkknxprl5iPifLynLur/AK28JoHWdjrK1wEMtzZSOcGNuOiL&#10;uKN8ZAeLd4bsedvAa7uWq0OpsVHqLA3WE4hCbmIs46cfDWm3hq2u7dxDtrTD/wC7n/8Api/+r5/5&#10;cB9a/wCoT/8Aqh/+a/8A6NXz/wD8u/8A94/+U/8AqU/93P8A/TF/9Xz/AMuAf6hP/wCqH/5r/wDo&#10;1P8Al3/+8f8Ayn/1Kf8Au5//AKYv/q+f+XAP9Qn/APVD/wDNf/0an/Lv/wDeP/lP/qU/93P/APTF&#10;/wDV8/8ALgH+oT/+qH/5r/8Ao1P+Xf8A+8f/ACn/ANSn/u5//pi/+r5/5cA/1Cf/ANUP/wA1/wD0&#10;an/Lv/8AeP8A5T/6lP8A3c//ANMX/wBXz/y4B/qE/wD6of8A5r/+jU/5d/8A7x/8p/8AUp/7uf8A&#10;+mL/AOr5/wCXAP8AUJ//AFQ//Nf/ANGp/wAu/wD94/8AlP8A6lP/AHc//wBMX/1fP/LgH+oT/wDq&#10;h/8Amv8A+jU/5d//ALx/8p/9Sr21p+4A+LvY+v8AYHys/LHvFzbFMx8k/EP5P8qe9i9gXfk7x/45&#10;p3iPj3iPdd93L3dc3NyL4cp6bUf08vj/AE9f4L5qdF57Zz2/H8Z8XB00bo+Ph+L28XDxV4eJtaUq&#10;N62OI6hvirK2uT+Nek82uI5eHzbh4uje1/DxecGlaUrQ030O5ejQfnmvoVY9v8RyW1tnbCszuwo4&#10;q0MpbrWIKpLDSm2ktrWRnZR2196ojUZG32Gfm+ES7Fagw1jYNtLzFw3M4JrI54a41JIH2txFBs8b&#10;kV1kjGtoWgn93YVORhOctq5k7QnGfAy9PQR3E9v+5cslJ4/QGY7U2mXihwkVOxMR6IiBXrpIvIHf&#10;XYRieeoUSk7NeMy4+rxSscT2/NS5MUk/9gWXZ/SzxwnCtp2LmQeiGAqnSReR6K7LeO58njz7GafI&#10;y4cruG1JJL5p/UpjRnxL5pmQsuzGlT4uHLSOUXcv1WFU44vI9Er896mUKIu/yijkmRnyqfwaCpSS&#10;PhxSnktUERdnzOI9/ODCt+1WNywfW3sm3vxlONnkn2X+xcSsHnuI5H5OFSe3mM39exlmpXEz5lEV&#10;6lHMXHw8CHsaotWu4omZJn2N+8f/ALGvoqvSj672X+xVyhxo6aY9KJnGGSejqZMqLGnaN41G4yoj&#10;W6d3YtLZ4NdqCaSZq4HzFwMj1WVzXxjbNt+K9dwv4vdrgTDcRsHQxmu3YeIgCoptBHlz+IU8Lumv&#10;1Fdg0CtrVflP7unNca2jmmyelvqRyLQEbYkpywynD4mPruaY7B+U/PeXXOM3tayivTNkurjRnori&#10;oXfOIZdSyomk9EttcWk9hFZZ+yZduhFGvJFTsptDmnbTeQ7wuUK+JgWhsjeKiyXYdD+R7G6fMv0t&#10;1AdQeYbdvMjyevzCjzuXRxK57BLirhtR4bFJVP2doc2uPmkIkNuSWUPMyFk0iM4o3Bgt1db2eYjy&#10;eIsoreFkbmOYD9saTXwiGgA7ARQEgjaXDYqdKGvDmAAU3LF2Pfu7dmZFmWrrXqM6pMh3RhOnZ0Cx&#10;xDBzxYqNqVKqnIrkA7qzcv7JyUg/EGUSXHWpM2SzzN+MtkZqVsJ9cWMFtOzCWDba8uQeOTiBpWu0&#10;ANFSKkjaGg7eE7lUzNAIY2hKldhXTKWH9Vu4+p736nYq21iWNYsWEe9woZY+WPVGHVRzjyTy7KO2&#10;OYeJE4TfiEbuvGOXmXycyo1dZ7znTttgOi4fN5XP6TirxcRkNOHhFKce/iO7dt2eC+sYjpuXR0Z0&#10;sJ0tu3qI3GWcqyQ9938S897p40VOWKeLWd7ZLi+V/L9p5d71V1yEvxaHyk1x5Vc3pbuX1F8a4mzx&#10;fQ9H5owN4uPi46NDa04Rw7q73I+Tia1tNywJafu6U2Wp+pHWHxwKZV1B7ei7V8u+8AnE4j4rkqMh&#10;Kh8le/VB3/ORKZOV4zC4cSX3PZynuW654b+zvfNf7Jbui4ek8fiaBxV6PwaUrSju2vQmo5rqeKKL&#10;LnUJ0eI3v01YJ08FsNWKlhHvD5MvPEyvTsveRjknHi5qD3yU3ivlNMg3eya53Jly+n8I1eH1P8VZ&#10;24zXQdJ0/SeBx8PD0jw/xuE1pSniiu/YqMk4Hl9N6qPUt0mN9RNbpOuPPV4eWnc0qMtJ0sYTfnkT&#10;dXHhsKrTR74KUqhcgoZGT/GSSOb1tQYLU5wk13L0HS+dNIpx8PDtca+K6vjdhUZJwV2VqKKp0/S+&#10;5T9V+yOqGPn7yX9gaoZ1k3iDOMsodoXmHMNcbyNjJH7qUzPcbPECNMVdYhPM/wATcMkcq7EmoBLp&#10;+3wLoAWwXHS8ZfscKyeCWhoI8elQ7k3bdgyVjEdNxqosZ10IdUW2aWVr3anXLc5XquymVrtzRI1P&#10;Q1tpbw6efGtIDEiXEvG/6w3OhNOEt1x9tLzaXVNuGkkiRWur9P2EgvLDFNjyABoek2AkUNDw8xI2&#10;AbKjYCvYljaeJrKO7azrsvpp344jBqjp26pbTSeDYRr/ABfX8LB5ev6DMYy4+Kx34MO6K6mSIsnx&#10;6RWFGYdbUwZH3HMSyI+7LU2GfwwM0max7Lm6lmfIXh5aavNS3h27AakeFy7q1J8tezaXtqSedWJg&#10;P7vljFNMdReC3e27XKNl9TxlL2Ls+ZjbLcRqzRNtrSPJgYi1dNE8aLPIZ7r61TmlSlPkZEylCUFl&#10;XetOnytleQ2zY7GxBEcQdtIIDdruGgFGtoA00odpqqumq5pp4LdwVZ2h0FVmxNC6J1fG2TaY1sTp&#10;1gUiNc7ZqaXuHo9pUxapiVLfx5N0b0ZiyepIshJM2JPxJMZpaXVkhTblqw1i+zy93fvga+yvT7pE&#10;XV2baUdw0NA4ggto4EjZvBsxa8up4Lt4VI1H0MZtV7wx3f3UV1BXO+sywWtdrsCr3caZxmmoXHI8&#10;iMVi+01az2JTjKJzy22mY8b+tcsh1x5ZElN3J6vtH4p+Iwlm20tpjWQ8VSecAADfQCpJ8GrQBvR0&#10;o4OBjaArOvTV0zJ6d7TdtknNFZf8ce0bjZHcnjpUPvcTaSJj6aTvCvLnyuqP44ZHK5YpL5ePcpGo&#10;z+oPjyO1j6LovNoeDxuLi2NFfFbTdu29teHv46bNwovzpY6Zi6Z6rZ9b79TzU9kbQvdkG/73Pe4V&#10;MVzGhRypSa8u3x2BxTiGfjPOx3nNw7pPDibUWoPj+SCToei6GEMpxcVaGtfFbTtbe2j38dNlKCiu&#10;Dqx0H8qDp62Vob31+8f4w62pr/fV5C983kfyXklNkHfeQ/LOP+UO/wDJHc8vjjHL3nPxPl5Vb7qr&#10;13+rPX+N1z5r578XyPf0HS9D0nHDJFTpOjl4adJxV6N1aUoK1Gg1LhvnDgrrCdJ0PnMRZx8PHw1I&#10;NeHibXdu4h21YfQx0m/Iu0PE0l7/AP4yvFcqyPJvfN71fed3nvgciueJeRffHlXL4p4tw7zxs+85&#10;vUJ4du967utX9ceuXaz8w+LuK1ih6Hp/OPtXF4XSdDB43Fu4NlN5WDovTPzQ0/Fgun846Jzzx8HR&#10;143l1OHjfSlaeMa79imIOQqVICICICICICICICKeMT/NY3/J2f8Ag0j6qt/7Oz7BvpBbsbguwLyq&#10;gIgIgIoybo/vTA+4EX8Y2o4j1lfn2L8Ub+ElWtvPto+x+qViEc9WKgIgIgIgIgIgIgIgIvlfqT+h&#10;6JAiodp6yfnK9Eh6Zv7qoosbK9bkecfoja228Kq2udPn6ENWfkVR/YaB9B4H8zW38y30luIftTfs&#10;QsxDbK4gIgIgIgIgIgIgIgIgIgIgIgIgIgIgIgIgIgIgIgIgIgIgIgIgIgIgIgIgIgIgIgIgIgIg&#10;IgIgIgIgIgIgIgIgIgIgIgIgIgIgIgIgIgIgIgIgIgIsF9TH6CNlfcFP4wgjS6j/ADJc/wA39UKz&#10;P9pd2lrF1z6yz/IL0B8/XO8rUlScrvWk+cNW7xkO9VgvAXnF6Aoi/QRARARARARARARARARARARA&#10;RARARARARARARARARARARARARARARARARARARRawPoq6YNaZrX7Ew/VNfDzKnVIcprm1yHMcpVSv&#10;SkKbek0sHKsiuqyomG0s0pejMtOoSZklREZkN9d6mzl7bOs7m4JtnUqA1ja05CWtaSOwTRXHTSOF&#10;CdilKNCraAiAiAiAiAiAiAiAiAiAiAiAiAiAiAiAiAiAiAiAiAiAiAiAiAiAiAiAiAiAiAiAiAiA&#10;iAiAiAiAiAiAiAiAiAiAiAiAiAiAiAiAiAinjE/zWN/ydn/g0j6qt/7Oz7BvpBbsbguwLyqgIgIg&#10;Ioybo/vTA+4EX8Y2o4j1lfn2L8Ub+ElWtvPto+x+qViEc9WKgIgIgIgIgIgIgIgIvlfqT+h6JAio&#10;dp6yfnK9Eh6Zv7qoosbK9bkecfoja228Kq2udPn6ENWfkVR/YaB9B4H8zW38y30luIftTfsQsxDb&#10;K4gIgIgIgIgIgIgIgIgIgIgIgIgIgIgIgIgIgIgIgIgIgIgIgIgIgIgIgIgIgIgIgIgIgIgIgIgI&#10;gIgIgIgIgIgIgIgIgIgIgIgIgIgIgIgIgIgIgIsF9TH6CNlfcFP4wgjS6j/Mlz/N/VCsz/aXdpax&#10;dc+ss/yC9AfP1zvK1JUnK71pPnDVu8ZDvVYLwF5xegKIv0EQEQEQEQEQEQEQEQEQEQEQEQEQEQEQ&#10;EQEQEQEQEQEQEQEQEQEQEQEQEQEQEQEQEQEQEQEQEQEQEQEQEQEQEQEQEQEQEQEQEQEQEQEQEQEQ&#10;EQEQEQEQEQEQEQEQEQEQEQEQEQEQEQEQEQEQEQEQEQEQEQEQEQEQEQEQEQEU8Yn+axv+Ts/8GkfV&#10;Vv8A2dn2DfSC3Y3BdgXlVARARARRk3R/emB9wIv4xtRxHrK/PsX4o38JKtbefbR9j9UrEI56sVAR&#10;ARARARARARARARfK/Un9D0SBFQ7T1k/OV6JD0zf3VRRZ2SR91I+eSv4DG1tt4TnW1vp8/Qhqz8iq&#10;L7DQPoPBfma2/mW+ktxD9qb9iFmIbZXUBEBEBEBEBEBEBEBEBEBEBEBEBEBEBEBEBEBEBEBEBEBE&#10;BEBEBEBEBEBEBEBEBEBEBEBEBEBEBEBEBEBEBEBEBEBEBEBEBEBEBEBEBEBEBEBEBEBFgvqX7dE7&#10;K+4KfxhCGl1H+ZLn+b+qFZn+0u7S1i64L6kwX+5Iv4B8/XO8rUlScrvWk+cNW7xkO9VgvAXnF6Ao&#10;i/QRARARARARARARARARARARARARARARARARARARARARARARARARARARARARARARARARARARARAR&#10;ARARARARARARARARARARARARARARARARARARARARARARARARARARARARARARARARARARARARARAR&#10;ARARARARARARARARTxif5rG/5Oz/AMGkfVVv/Z2fYN9ILdjcF2BeVUBEBEBFGTdH96YH3Ai/jG1H&#10;Eesr8+xfijfwkq1t59tH2P1SsQjnqxUBEBEBEBEBEBEBEBF+K7Un/wDB4O0EVFsk8Wj+cR+iXAVb&#10;voqBRm2JFUtt7gR+BZdnze0bS3O0J6a2oaDQbeltYIPsNOGUZcPmcIaB9CYE1w1sf+xb6S3EP2pv&#10;aWXRt1dQEQEQEQEQEQEQEQEQEQEQEQEQEQEQEQEQEQEQEQEQEQEQEQEQEQEQEQEQEQEQEQEQEQEQ&#10;EQEQEQEQEQEQEQEQEQEQEQEQEQEQEQEQEQEQEQEQEQEWEepBs3dHbHbIuJqoiL/9Phn/APCGk1Ga&#10;YO5/m/qhWp/tLu0tZ+vYxobZLgZERI9D6A+fbg7VqOxyKRteXBpPzOBf7PDiNa7eqcqq5eAvOL0B&#10;RVX6CICICICICICICICICICICICICICICICICICICICICICICICICICICICICICICICICICICICI&#10;CICICICICICICICICICICICICICICICICICICICICICICICICICICICICICICICICICICICICICI&#10;CICICICICICICICICKeMT/NY3/J2f+DSPqq3/s7PsG+kFuxuC7AvKqAiAiAijJuj+9MD7gRfxjaj&#10;iPWV+fYvxRv4SVa28+2j7H6pWIRz1YqAiAiAiAiAiAiAiAiH2kZfOBFTJaOds/O9EuAqNhVOVYby&#10;+nVIbc4J8PHzP9nzhmQvoqqWGvuojVWF6/xDHbu2so9jSUFdXTWWqG2kobkRWEtuoQ6xFW24lKi8&#10;KTMjHZ8PqzC2uMgtppHCZkTQRwOO0DbtotjHcRNjAJ2gcxVec6xdFNHwXf3XH52K35+hBG0GsMEf&#10;5R3sHeovfnUPOe8Vw/LM0N7f3f8AhS/+0RX54YP7o72DvUTzqDn9Ap8szQ3t/d/4Uv8A7RD54YP7&#10;o72DvUTzqDn9Ap8szQ3t/d/4Uv8A7RD54YP7o72DvUTzqDn9Ap8szQ3t/d/4Uv8A7RD54YP7o72D&#10;vUTzqDn9Ap8szQ3t/d/4Uv8A7RD54YP7o72DvUTzqDn9Ap8szQ3t/d/4Uv8A7RD54YP7o72DvUTz&#10;qDn9Ap8szQ3t/d/4Uv8A7RD54YP7o72DvUTzqDn9Ap8szQ3t/d/4Uv8A7RD54YP7o72DvUTzqDn9&#10;Ap8szQ3t/d/4Uv8A7RD54YP7o72DvUTzqDn9Ap8szQ3t/d/4Uv8A7RD54YP7o72DvUTzqDn9Ap8s&#10;zQ3t/d/4Uv8A7RD54YP7o72DvUTzqDn9Ap8szQ3t/d/4Uv8A7RD54YP7o72DvUTzqDn9Ap8szQ3t&#10;/d/4Uv8A7RD54YP7o72DvUTzqDn9Ap8szQ3t/d/4Uv8A7RD54YP7o72DvUTzqDn9Ap8szQ3t/d/4&#10;Uv8A7RD54YP7o72DvUTzqDn9Ap8szQ3t/d/4Uv8A7RD54YP7o72DvUTzqDn9Ap8szQ3t/d/4Uv8A&#10;7RD54YP7o72DvUTzqDn9Ap8szQ3t/d/4Uv8A7RD54YP7o72DvUTzqDn9Ap8szQ3t/d/4Uv8A7RD5&#10;4YP7o72DvUTzqDn9Ap8szQ3t/d/4Uv8A7RD54YP7o72DvUTzqDn9Ap8szQ3t/d/4Uv8A7RD54YP7&#10;o72DvUTzqDn9Ap8szQ3t/d/4Uv8A7RD54YP7o72DvUTzqDn9Ap8szQ3t/d/4Uv8A7RD54YP7o72D&#10;vUTzqDn9Ap8szQ3t/d/4Uv8A7RD54YP7o72DvUTzqDn9Ap8szQ3t/d/4Uv8A7RD54YP7o72DvUTz&#10;qDn9Ap8szQ3t/d/4Uv8A7RD54YP7o72DvUTzqDn9Ap8szQ3t/d/4Uv8A7RD54YP7o72DvUTzqDn9&#10;Ap8szQ3t/d/4Uv8A7RD54YP7o72DvUTzqDn9Ap8szQ3t/d/4Uv8A7RD54YP7o72DvUTzqDn9Ap8s&#10;zQ3t/d/4Uv8A7RD54YP7o72DvUTzqDn9Ap8szQ3t/d/4Uv8A7RD54YP7o72DvUTzqDn9Ap8szQ3t&#10;/d/4Uv8A7RD54YP7o72DvUTzqDn9Ap8szQ3t/d/4Uv8A7RD54YP7o72DvUTzqDn9Ap8szQ3t/d/4&#10;Uv8A7RD54YP7o72DvUTzqDn9Ap8szQ3t/d/4Uv8A7RD54YP7o72DvUTzqDn9Ap8szQ3t/d/4Uv8A&#10;7RD54YP7o72DvUTzqDn9Ap8szQ3t/d/4Uv8A7RD54YP7o72DvUTzqDn9Ap8szQ3t/d/4Uv8A7RD5&#10;4YP7o72DvUTzqDn9Ap8szQ3t/d/4Uv8A7RD54YP7o72DvUTzqDn9Ap8szQ3t/d/4Uv8A7RD54YP7&#10;o72DvUTzqDn9Ap8szQ3t/d/4Uv8A7RD54YP7o72DvUTzqDn9Ap8szQ3t/d/4Uv8A7RD54YP7o72D&#10;vUTzqDn9Ap8szQ3t/d/4Uv8A7RD54YP7o72DvUTzqDn9Ap8szQ3t/d/4Uv8A7RD54YP7o72DvUTz&#10;qDn9Ap8szQ3t/d/4Uv8A7RD54YP7o72DvUTzqDn9Ap8szQ3t/d/4Uv8A7RD54YP7o72DvUTzqDn9&#10;Ap8szQ3t/d/4Uv8A7RD54YP7o72DvUTzqDn9Ap8szQ3t/d/4Uv8A7RD54YP7o72DvUTzqDn9Ap8s&#10;zQ3t/d/4Uv8A7RD54YP7o72DvUTzqDn9Ap8szQ3t/d/4Uv8A7RD54YP7o72DvUTzqDn9Ap8szQ3t&#10;/d/4Uv8A7RD54YP7o72DvUTzqDn9Ap8szQ3t/d/4Uv8A7RD54YP7o72DvUTzqDn9Ap8szQ3t/d/4&#10;Uv8A7RD54YP7o72DvUTzqDn9Ap8szQ3t/d/4Uv8A7RD54YP7o72DvUTzqDn9Ap8szQ3t/d/4Uv8A&#10;7RD54YP7o72DvUTzqDn9Arnb6w9FunwRf3Rn8/Fr4vRhEKHWOCH8o72DvUTzqHn9BWxs3f8Aq7O9&#10;d5XjVFbWMmyuKzxWGy9RWsVDjvjDDpEp6RFbbbLlbPtMyIafOarwt3ip7WCRxmeygHC4bajlpRW5&#10;biJ0ZaDtIUYMRqTjttlw4cOHmcO3gONzPqtesvRkcrZF87/6AwzvVOVVAFVARARARARARARARARA&#10;RARARARARARARARARARARARARARARARARARARARARARARARARARARARARARARARARARARARARARA&#10;RARARARARARARARARARARARARARARARARARARARARARARARARARARARARARARARARARARARARTxi&#10;f5rG/wCTs/8ABpH1Vb/2dn2DfSC3Y3BdgXlVARARARRl3QlRZPXq4elOhjpI/MNSbCzNRfQJZf7I&#10;4l1lA/HcLuQ2rfQkk9Va68+2D7H6pWIBzxYiAiAiAiAiAiAiAiAiAi4HEceJeYfg/wDg+cCoVbtj&#10;WpfI+KSPj/8AB4fOHtrqIseWeINPqUZtEfHj5hce3+AZLJqKqtCRr9pSjPui+bw5S+f28ReE5VD2&#10;F0z14zx9ZR9FKeIr5wVXanxeM/zLf0qQ84KbU+Lxn+Zb+lSHnBTanxeM/wAy39KkPOCm1Pi8Z/mW&#10;/pUh5wU2p8XjP8y39KkPOCm1Pi8Z/mW/pUh5wU2p8XjP8y39KkPOCm1Pi8Z/mW/pUh5wU2p8XjP8&#10;y39KkPOCm1Pi8Z/mW/pUh5wU2p8XjP8AMt/SpDzgptT4vGf5lv6VIecFNqfF4z/Mt/SpDzgptT4v&#10;Gf5lv6VIecFNqfF4z/Mt/SpDzgptT4vGf5lv6VIecFNqfF4z/Mt/SpDzgptT4vGf5lv6VIecFNqf&#10;F4z/ADLf0qQ84KbU+Lxn+Zb+lSHnBTanxeM/zLf0qQ84KbU+Lxn+Zb+lSHnBTanxeM/zLf0qQ84K&#10;bU+Lxn+Zb+lSHnBTanxeM/zLf0qQ84KbU+Lxn+Zb+lSHnBTanxeM/wAy39KkPOCm1Pi8Z/mW/pUh&#10;5wU2p8XjP8y39KkPOCm1Pi8Z/mW/pUh5wU2p8XjP8y39KkPOCm1Pi8Z/mW/pUh5wU2p8XjP8y39K&#10;kPOCm1Pi8Z/mW/pUh5wU2p8XjP8AMt/SpDzgptT4vGf5lv6VIecFNqfF4z/Mt/SpDzgptT4vGf5l&#10;v6VIecFNqfF4z/Mt/SpDzgptT4vGf5lv6VIecFNqfF4z/Mt/SpDzgptT4vGf5lv6VIecFNqfF4z/&#10;ADLf0qQ84KbU+Lxn+Zb+lSHnBTanxeM/zLf0qQ84KbU+Lxn+Zb+lSHnBTanxeM/zLf0qQ84KbU+L&#10;xn+Zb+lSHnBTanxeM/zLf0qQ84KbU+Lxn+Zb+lSHnBTanxeM/wAy39KkPOCm1Pi8Z/mW/pUh5wU2&#10;p8XjP8y39KkPOCm1fpa8YL/4yj6CUh5wU2ruR8AZSZGTRfN7El/8HaKG4VAryq8SbjmR92RcPnfM&#10;4iy6YlFkKvr0sJIiTw4eE/8A4XzxjOdVFcDafB8wuH/zh4QLmBVQEQEQEQEQEQEQEQEQEQEQEQEQ&#10;EQEQEQEQEQEQEQEQEQEQEQEQEQEQEQEQEQEQEQEQEQEQEQEQEQEQEQEQEQEQEQEQEQEQEQEQEQEQ&#10;EQEQEQEQEQEQEQEQEQEQEQEQEQEQEQEQEQEQEQEQEQEQEQEQEQEQEQEQEQEQEQEQEU846VIjsIUX&#10;BSGWkqLiR8FJQkjLiXEj4GQ+rIWlkLGu8YNAPeW7G5cwuKqAiAiAiwVuusUuPTXCEmaWHJFfIURc&#10;eBPkl+MZmXqSJTThdvYZqL6PLOsyxc6K2yLRsaXRu/feE30nd8d3CvG7A/uKPY5EsBARARARARAR&#10;ARARARARfiuHDt/+Dzvngi6i+HA+PgFOVeeVU17ue3jw83jzfR48OPmD2Kr0umrxbzeX53Dl/wDo&#10;j2m1fP8AVfnfwBtTan9V+d/AG1Nqf1X538AbU2p/VfnfwBtTan9V+d/AG1Nqf1X538AbU2p/Vfnf&#10;wBtTan9V+d/AG1Nqf1X538AbU2p/VfnfwBtTan9V+d/AG1Nqf1X538AbU2p/VfnfwBtTan9V+d/A&#10;G1Nqf1X538AbU2p/VfnfwBtTan9V+d/AG1Nqf1X538AbU2p/VfnfwBtTan9V+d/AG1Nqf1X538Ab&#10;U2p/VfnfwBtTan9V+d/AG1Nqf1X538AbU2p/VfnfwBtTan9V+d/AG1Nqf1X538AbU2p/VfnfwBtT&#10;an9V+d/AG1Nqf1X538AbU2p/VfnfwBtTan9V+d/AG1Nqf1X538AbU2p/VfnfwBtTan9V+d/AG1Nq&#10;f1X538AbU2p/VfnfwBtTan9V+d/AG1Nqf1X538AbU2p/VfnfwBtTan9V+d/AG1Nqf1X538AbU2p/&#10;VfnfwBtTan9V+d/AG1Nqf1X538AbU2p/VfnfwBtTan9V+d/AG1Nqf1X538AbU2p/VfnfwBtTan9V&#10;+d/AG1Nqf1X538AbU2p/VfnfwBtTan9V+d/AG1Nqf1X538AbU2p/VfnfwBtTavpPivbw5fo8ATau&#10;813XZ4PoeDj28PAPBr3EVRRw4Fw8H8I8cqpyrtJ4cOz/AODz/niqqv0EQEQEQEQEQEQEQEQEQEQE&#10;QEQEQEQEQEQEQEQEQEQEQEQEQEQEQEQEQEQEQEQEQEQEQEQEQEQEQEQEQEQEQEQEQEQEQEQEQEQE&#10;QEQEQEQEQEQEQEQEQEQEQEQEQEQEQEQEQEQEQEQEQEQEQEQEQEQEQEQEQEQEQEQEQEQEVwYrWLuM&#10;jp69KTUl6ewp7gXHhGYWT8pX/wATHbUY2+BsnZHMW1o0VDpW1+xaeJx7jQV7ibxyBvZU2R9MrcoC&#10;ICICICKi5FSsZDTT6h8ySUtkyadMuPcSUGTkZ8vN+pPISZkXhTxLzRrcxjYsvjZcfLsEjdh8lw2t&#10;d3HAE84qOVeJGCRhYeVQrnQZVbMkwJrSmZUR5bL7SvClaD4HwPwKQou1Jl2KSZGXYY+abq1nsrl9&#10;pctLZ43Frh2R9TlB3EbQtO5paS07wuoMdUQEQEQEQEQEQEQEQEXypPN5vndng/hBF1nYqnPA8af/&#10;AIjj/wDXEKjYqKlvUrrvHhPUgz/+QEr0XSHoOA5FVdFeMPq//Gyy/wDzVJ+i+PXSDmRcfvVf9t1/&#10;WaftgV6UcyonvVf9t1/WaftgOlHMie9V/wBt1/WaftgOlHMie9V/23X9Zp+2A6UcyJ71X/bdf1mn&#10;7YDpRzInvVf9t1/WaftgOlHMie9V/wBt1/WaftgOlHMie9V/23X9Zp+2A6UcyJ71X/bdf1mn7YDp&#10;RzInvVf9t1/WaftgOlHMie9V/wBt1/WaftgOlHMie9V/23X9Zp+2A6UcyJ71X/bdf1mn7YDpRzIn&#10;vVf9t1/WaftgOlHMie9V/wBt1/WaftgOlHMie9V/23X9Zp+2A6UcyJ71X/bdf1mn7YDpRzInvVf9&#10;t1/WaftgOlHMie9V/wBt1/WaftgOlHMie9V/23X9Zp+2A6UcyJ71X/bdf1mn7YDpRzInvVf9t1/W&#10;aftgOlHMie9V/wBt1/WaftgOlHMie9V/23X9Zp+2A6UcyJ71X/bdf1mn7YDpRzInvVf9t1/Waftg&#10;OlHMie9V/wBt1/WaftgOlHMie9V/23X9Zp+2A6UcyJ71X/bdf1mn7YDpRzInvVf9t1/WaftgOlHM&#10;ie9V/wBt1/WaftgOlHMie9V/23X9Zp+2A6UcyJ71X/bdf1mn7YDpRzInvVf9t1/WaftgOlHMie9V&#10;/wBt1/WaftgOlHMie9V/23X9Zp+2A6UcyJ71X/bdf1mn7YDpRzInvVf9t1/WaftgOlHMie9V/wBt&#10;1/WaftgOlHMie9V/23X9Zp+2A6UcyJ71X/bdf1mn7YDpRzInvVf9t1/WaftgOlHMie9V/wBt1/Wa&#10;ftgOlHMie9V/23X9Zp+2A6UcyJ71X/bdf1mn7YDpRzInvVf9t1/WaftgOlHMie9V/wBt1/WaftgO&#10;lHMie9V/23X9Zp+2A6UcyJ71X/bdf1mn7YDpRzInvVf9t1/WaftgOlHMie9V/wBt1/WaftgOlHMi&#10;e9V/23X9Zp+2A6UcyJ71X/bdf1mn7YDpRzInvVf9t1/WaftgOlHMie9V/wBt1/WaftgOlHMi5EYy&#10;+nh/pVZ8P/wVJf8A3cU6QcyqqgzTOteGepfnsEX/AN1MeS4HkRVJuKpv/wCOmr/4nh/9cPB2qi7K&#10;U8vm8fof/PBVX0CICICICICICICICICICICICICICICICICICICICICICICICICICICICICICICI&#10;CICICICICICICICICICICICICICICICICICICICICICICICICICICICICICICICICICICICICICI&#10;CICICICICICICICICICICICICICKQ2n8XXHafyeY2aVym1RatCi4H4vzl4zL4H5jy0EhB9h8qVH4&#10;FEOv9XeDdFG7N3Ao6QFkQPk18J3dIoOwDyELPtIqDpDy7lnMdRWagIgIgIgIgIsZbAwBrJ2Tsa4k&#10;M3sdrlTxMkNWLSOJpjvqPglD6fA24fZ/kq9LwNMI1dpNmcj88s6NyjG9oSAetdzOHrXdx2yhbjTw&#10;CQcTfH9NRblRJMGQ7EmMOxpLCzQ8w8hTbjai8xSVER9pdpeYZdpDhk9vPazOt7ljmTtNC1woQe0t&#10;aQQaHYV1xZV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FlPA9dSshdZs7Vp2NRIMlpJXFt6zNJkZNseBaIp/5bpeEuxHbxUmd6U0dPl5G3t+1&#10;zMWNo5DL2G8obzu5dzdtS3JgtzIeJ2xnpqUbTTbLbbLLaGmWkIaaabSSG2220klDaEJIkoQhJERE&#10;XYREO5sYyJgjjAbG0AAAUAA2AAcgA3BbMCmwbl9j0iAiAiAiAiAiAitvIMSosma5LSGlbyU8rM1g&#10;+5msF28CQ+kj50EZmfIslo49vLxGly+n8Xm2cN9GDIBQPbse3tO5R2HVb2FbkiZIPCG3n5Vha10t&#10;ZtKWumtIkxrtNLM1K4kgi8xCXG0vsOq+efdkObX/AFa3sZLsbPHIzmfVju1UBzT2zwrDdZuHiEEd&#10;lWovVucIUaU06HSLwLRZVZJV5xOTW1/7JENA7QuqGuoLYOHOJIqei8H0Fa82m5vRC+fivzn2j/Cd&#10;P7oDz8x9U/BfvkPviebTeT6I9VPivzn2j/CdP7oB8x9U/BfvkPviebTeT6I9VPivzn2j/CdP7oB8&#10;x9U/BfvkPviebTeT6I9VPivzn2j/AAnT+6AfMfVPwX75D74nm03k+iPVT4r859o/wnT+6AfMfVPw&#10;X75D74nm03k+iPVT4r859o/wnT+6AfMfVPwX75D74nm03k+iPVT4r859o/wnT+6AfMfVPwX75D74&#10;nm03k+iPVT4r859o/wAJ0/ugHzH1T8F++Q++J5tN5Poj1U+K/OfaP8J0/ugHzH1T8F++Q++J5tN5&#10;Poj1U+K/OfaP8J0/ugHzH1T8F++Q++J5tN5Poj1U+K/OfaP8J0/ugHzH1T8F++Q++J5tN5Poj1U+&#10;K/OfaP8ACdP7oB8x9U/BfvkPviebTeT6I9VPivzn2j/CdP7oB8x9U/BfvkPviebTeT6I9VPivzn2&#10;j/CdP7oB8x9U/BfvkPviebTeT6I9VPivzn2j/CdP7oB8x9U/BfvkPviebTeT6I9VPivzn2j/AAnT&#10;+6AfMfVPwX75D74nm03k+iPVT4r859o/wnT+6AfMfVPwX75D74nm03k+iPVT4r859o/wnT+6AfMf&#10;VPwX75D74nm03k+iPVT4r859o/wnT+6AfMfVPwX75D74nm03k+iPVT4r859o/wAJ0/ugHzH1T8F+&#10;+Q++J5tN5Poj1U+K/OfaP8J0/ugHzH1T8F++Q++J5tN5Poj1U+K/OfaP8J0/ugHzH1T8F++Q++J5&#10;tN5Poj1U+K/OfaP8J0/ugHzH1T8F++Q++J5tN5Poj1U+K/OfaP8ACdP7oB8x9U/BfvkPviebTeT6&#10;I9VPivzn2j/CdP7oB8x9U/BfvkPviebTeT6I9VPivzn2j/CdP7oB8x9U/BfvkPviebTeT6I9VPiv&#10;zn2j/CdP7oB8x9U/BfvkPviebTeT6I9VPivzn2j/AAnT+6AfMfVPwX75D74nm03k+iPVT4r859o/&#10;wnT+6AfMfVPwX75D74nm03k+iPVT4r859o/wnT+6AfMfVPwX75D74nm03k+iPVT4r859o/wnT+6A&#10;fMfVPwX75D74nm03k+iPVT4r859o/wAJ0/ugHzH1T8F++Q++J5tN5Poj1U+K/OfaP8J0/ugHzH1T&#10;8F++Q++J5tN5Poj1U+K/OfaP8J0/ugHzH1T8F++Q++J5tN5Poj1U+K/OfaP8J0/ugHzH1T8F++Q+&#10;+J5tN5Poj1U+K/OfaP8ACdP7oB8x9U/BfvkPviebTeT6I9VPivzn2j/CdP7oB8x9U/BfvkPviebT&#10;eT6I9VPivzn2j/CdP7oB8x9U/BfvkPviebTeT6I9VPivzn2j/CdP7oB8x9U/BfvkPviebTeT6I9V&#10;Pivzn2j/AAnT+6AfMfVPwX75D74nm03k+iPVT4r859o/wnT+6AfMfVPwX75D74nm03k+iPVT4r85&#10;9o/wnT+6AfMfVPwX75D74nm03k+iPVT4r859o/wnT+6AfMfVPwX75D74nm03k+iPVT4r859o/wAJ&#10;0/ugHzH1T8F++Q++J5tN5Poj1U+K/OfaP8J0/ugHzH1T8F++Q++J5tN5Poj1U+K/OfaP8J0/ugHz&#10;H1T8F++Q++J5tN5Poj1U+K/OfaP8J0/ugHzH1T8F++Q++J5tN5Poj1U+K/OfaP8ACdP7oB8x9U/B&#10;fvkPviebTeT6I9VPivzn2j/CdP7oB8x9U/BfvkPviebTeT6I9VPivzn2j/CdP7oB8x9U/BfvkPvi&#10;ebTeT6I9VPivzn2j/CdP7oB8x9U/BfvkPviebTeT6I9VPivzn2j/AAnT+6AfMfVPwX75D74nm03k&#10;+iPVT4r859o/wnT+6AfMfVPwX75D74nm03k+iPVT4r859o/wnT+6AfMfVPwX75D74nm03k+iPVT4&#10;r859o/wnT+6AfMfVPwX75D74nm03k+iPVT4r859o/wAJ0/ugHzH1T8F++Q++J5tN5Poj1U+K/Ofa&#10;P8J0/ugHzH1T8F++Q++J5tN5Poj1U+K/OfaP8J0/ugHzH1T8F++Q++J5tN5Poj1U+K/OfaP8J0/u&#10;gHzH1T8F++Q++J5tN5Poj1U+K/OfaP8ACdP7oB8x9U/BfvkPviebTeT6I9VPivzn2j/CdP7oB8x9&#10;U/BfvkPviebTeT6I9VPivzn2j/CdP7oB8x9U/BfvkPviebTeT6I9VPivzn2j/CdP7oB8x9U/Bfvk&#10;PviebTeT6I9VPivzn2j/AAnT+6AfMfVPwX75D74nm03k+iPVT4r859o/wnT+6AfMfVPwX75D74nm&#10;03k+iPVT4r859o/wnT+6AfMfVPwX75D74nm03k+iPVT4r859o/wnT+6AfMfVPwX75D74nm03k+iP&#10;VT4r859o/wAJ0/ugHzH1T8F++Q++J5tN5Poj1U+K/OfaP8J0/ugHzH1T8F++Q++J5tN5Poj1U+K/&#10;OfaP8J0/ugHzH1T8F++Q++J5tN5Poj1U+K/OfaP8J0/ugHzH1T8F++Q++J5tN5Poj1U+K/OfaP8A&#10;CdP7oB8x9U/BfvkPviebTeT6I9VPivzn2j/CdP7oB8x9U/BfvkPviebTeT6I9VPivzn2j/CdP7oB&#10;8x9U/BfvkPviebTeT6I9VPivzn2j/CdP7oB8x9U/BfvkPviebTeT6I9VPivzn2j/AAnT+6AfMfVP&#10;wX75D74nm03k+iPVT4r859o/wnT+6AfMfVPwX75D74nm03k+iPVT4r859o/wnT+6AfMfVPwX75D7&#10;4nm03k+iPVT4r859o/wnT+6AfMfVPwX75D74nm03k+iPVT4r859o/wAJ0/ugHzH1T8F++Q++J5tN&#10;5Poj1U+K/OfaP8J0/ugHzH1T8F++Q++J5tN5Poj1U+K/OfaP8J0/ugHzH1T8F++Q++J5tN5Poj1U&#10;+K/OfaP8J0/ugHzH1T8F++Q++J5tN5Poj1U+K/OfaP8ACdP7oB8x9U/BfvkPviebTeT6I9VPivzn&#10;2j/CdP7oB8x9U/BfvkPviebTeT6I9VPivzn2j/CdP7oB8x9U/BfvkPviebTeT6I9VPivzn2j/CdP&#10;7oB8x9U/BfvkPviebTeT6I9VPivzn2j/AAnT+6AfMfVPwX75D74nm03k+iPVT4r859o/wnT+6AfM&#10;fVPwX75D74nm03k+iPVT4r859o/wnT+6AfMfVPwX75D74nm03k+iPVT4r859o/wnT+6AfMfVPwX7&#10;5D74nm03k+iPVT4r859o/wAJ0/ugHzH1T8F++Q++J5tN5Poj1U+K/OfaP8J0/ugHzH1T8F++Q++J&#10;5tN5Poj1U+K/OfaP8J0/ugHzH1T8F++Q++J5tN5Poj1U+K/OfaP8J0/ugHzH1T8F++Q++J5tN5Po&#10;j1U+K/OfaP8ACdP7oB8x9U/BfvkPviebTeT6I9VPivzn2j/CdP7oB8x9U/BfvkPviebTeT6I9VPi&#10;vzn2j/CdP7oB8x9U/BfvkPviebTeT6I9VPivzn2j/CdP7oB8x9U/BfvkPviebTeT6I9VPivzn2j/&#10;AAnT+6AfMfVPwX75D74nm03k+iPVT4r859o/wnT+6AfMfVPwX75D74nm03k+iPVT4r859o/wnT+6&#10;AfMfVPwX75D74nm03k+iPVT4r859o/wnT+6AfMfVPwX75D74nm03k+iPVT4r859o/wAJ0/ugHzH1&#10;T8F++Q++J5tN5Poj1U+K/OfaP8J0/ugHzH1T8F++Q++J5tN5Poj1U+K/OfaP8J0/ugHzH1T8F++Q&#10;++J5tN5Poj1U+K/OfaP8J0/ugHzH1T8F++Q++J5tN5Poj1U+K/OfaP8ACdP7oB8x9U/BfvkPvieb&#10;TeT6I9VPivzn2j/CdP7oB8x9U/BfvkPviebTeT6I9VPivzn2j/CdP7oB8x9U/BfvkPviebTeT6I9&#10;VPivzn2j/CdP7oB8x9U/BfvkPviebTeT6I9VPivzn2j/AAnT+6AfMfVPwX75D74nm03k+iPVT4r8&#10;59o/wnT+6AfMfVPwX75D74nm03k+iPVT4r859o/wnT+6AfMfVPwX75D74nm03k+iPVT4r859o/wn&#10;T+6AfMfVPwX75D74nm03k+iPVT4r859o/wAJ0/ugHzH1T8F++Q++J5tN5Poj1U+K/OfaP8J0/ugH&#10;zH1T8F++Q++J5tN5Poj1U+K/OfaP8J0/ugHzH1T8F++Q++J5tN5Poj1U+K/OfaP8J0/ugHzH1T8F&#10;++Q++J5tN5Poj1U+K/OfaP8ACdP7oB8x9U/BfvkPviebTeT6I9VPivzn2j/CdP7oB8x9U/BfvkPv&#10;iebTeT6I9VPivzn2j/CdP7oB8x9U/BfvkPviebTeT6I9VPivzn2j/CdP7oB8x9U/BfvkPviebTeT&#10;6I9VPivzn2j/AAnT+6AfMfVPwX75D74nm03k+iPVT4r859o/wnT+6AfMfVPwX75D74nm03k+iPVT&#10;4r859o/wnT+6AfMfVPwX75D74nm03k+iPVT4r859o/wnT+6AfMfVPwX75D74nm03k+iPVT4r859o&#10;/wAJ0/ugHzH1T8F++Q++J5tN5Poj1U+K/OfaP8J0/ugHzH1T8F++Q++J5tN5Poj1U+K/OfaP8J0/&#10;ugHzH1T8F++Q++J5tN5Poj1U+K/OfaP8J0/ugHzH1T8F++Q++J5tN5Poj1U+K/OfaP8ACdP7oB8x&#10;9U/BfvkPviebTeT6I9VPivzn2j/CdP7oB8x9U/BfvkPviebTeT6I9VPivzn2j/CdP7oB8x9U/Bfv&#10;kPviebTeT6I9VPivzn2j/CdP7oB8x9U/BfvkPviebTeT6I9VPivzn2j/AAnT+6AfMfVPwX75D74n&#10;m03k+iPVT4r859o/wnT+6AfMfVPwX75D74nm03k+iPVT4r859o/wnT+6AfMfVPwX75D74nm03k+i&#10;PVT4r859o/wnT+6AfMfVPwX75D74nm03k+iPVT4r859o/wAJ0/ugHzH1T8F++Q++J5tN5Poj1U+K&#10;/OfaP8J0/ugHzH1T8F++Q++J5tN5Poj1U+K/OfaP8J0/ugHzH1T8F++Q++J5tN5Poj1U+K/OfaP8&#10;J0/ugHzH1T8F++Q++J5tN5Poj1U+K/OfaP8ACdP7oB8x9U/BfvkPviebTeT6I9VPivzn2j/CdP7o&#10;B8x9U/BfvkPviebTeT6I9VPivzn2j/CdP7oB8x9U/BfvkPviebTeT6I9VPivzn2j/CdP7oB8x9U/&#10;BfvkPviebTeT6I9VPivzn2j/AAnT+6AfMfVPwX75D74nm03k+iPVT4r859o/wnT+6AfMfVPwX75D&#10;74nm03k+iPVVVgagyyUpPjfk+tR2c3jEon3CI/CSUQkyEKUn5hrSXzxn2vV5n5yPOOhhby8TuI9w&#10;M4gT3R216baSnfQLKeO6ooKdbcmwUu7mI4KT4y2luC2su0lJhEpZOmX/AMlUtPm8pGJ3h9A4nHOE&#10;14Tc3A8oUYD2Gba/vi4dgLKjtWM2u2n0FlEiJJElJElKSIiIiIiIiLgRERdhERCcgACg2ALJX6Ko&#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v/2VBLAQItABQABgAIAAAAIQCK&#10;FT+YDAEAABUCAAATAAAAAAAAAAAAAAAAAAAAAABbQ29udGVudF9UeXBlc10ueG1sUEsBAi0AFAAG&#10;AAgAAAAhADj9If/WAAAAlAEAAAsAAAAAAAAAAAAAAAAAPQEAAF9yZWxzLy5yZWxzUEsBAi0AFAAG&#10;AAgAAAAhANgiPuO0BAAAaAsAAA4AAAAAAAAAAAAAAAAAPAIAAGRycy9lMm9Eb2MueG1sUEsBAi0A&#10;FAAGAAgAAAAhACEFpr0GAQAABAIAABkAAAAAAAAAAAAAAAAAHAcAAGRycy9fcmVscy9lMm9Eb2Mu&#10;eG1sLnJlbHNQSwECLQAUAAYACAAAACEADUe6y+EAAAALAQAADwAAAAAAAAAAAAAAAABZCAAAZHJz&#10;L2Rvd25yZXYueG1sUEsBAi0ACgAAAAAAAAAhAGeSZ77+2AQA/tgEABUAAAAAAAAAAAAAAAAAZwkA&#10;AGRycy9tZWRpYS9pbWFnZTEuanBlZ1BLBQYAAAAABgAGAH0BAACY4gQAAAA=&#10;">
              <v:shapetype id="_x0000_t202" coordsize="21600,21600" o:spt="202" path="m,l,21600r21600,l21600,xe">
                <v:stroke joinstyle="miter"/>
                <v:path gradientshapeok="t" o:connecttype="rect"/>
              </v:shapetype>
              <v:shape id="Textfeld 36" o:spid="_x0000_s1027" type="#_x0000_t202" style="position:absolute;top:10452;width:57600;height:10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5qxAAAANsAAAAPAAAAZHJzL2Rvd25yZXYueG1sRI9BawIx&#10;FITvQv9DeAVvmlVB2tUoRRBEBav14PG5ed3dNnlZN1HXf28EweMwM98w42ljjbhQ7UvHCnrdBARx&#10;5nTJuYL9z7zzAcIHZI3GMSm4kYfp5K01xlS7K2/psgu5iBD2KSooQqhSKX1WkEXfdRVx9H5dbTFE&#10;WedS13iNcGtkP0mG0mLJcaHAimYFZf+7s1VwPG+2B1yWq8/lzHyfen8mW1dGqfZ78zUCEagJr/Cz&#10;vdAKBkN4fIk/QE7uAAAA//8DAFBLAQItABQABgAIAAAAIQDb4fbL7gAAAIUBAAATAAAAAAAAAAAA&#10;AAAAAAAAAABbQ29udGVudF9UeXBlc10ueG1sUEsBAi0AFAAGAAgAAAAhAFr0LFu/AAAAFQEAAAsA&#10;AAAAAAAAAAAAAAAAHwEAAF9yZWxzLy5yZWxzUEsBAi0AFAAGAAgAAAAhAB+bDmrEAAAA2wAAAA8A&#10;AAAAAAAAAAAAAAAABwIAAGRycy9kb3ducmV2LnhtbFBLBQYAAAAAAwADALcAAAD4AgAAAAA=&#10;" filled="f" stroked="f" strokecolor="white">
                <v:textbox inset="0,0,0,0">
                  <w:txbxContent>
                    <w:p w:rsidR="007E2A21" w:rsidRPr="002F65E7" w:rsidRDefault="008E1FD2" w:rsidP="002F65E7">
                      <w:pPr>
                        <w:spacing w:after="0" w:line="240" w:lineRule="auto"/>
                        <w:rPr>
                          <w:rFonts w:cs="Arial"/>
                          <w:sz w:val="56"/>
                          <w:szCs w:val="56"/>
                        </w:rPr>
                      </w:pPr>
                      <w:proofErr w:type="spellStart"/>
                      <w:r>
                        <w:rPr>
                          <w:rFonts w:cs="Arial"/>
                          <w:sz w:val="56"/>
                          <w:szCs w:val="56"/>
                        </w:rPr>
                        <w:t>EIP-Agri</w:t>
                      </w:r>
                      <w:proofErr w:type="spellEnd"/>
                    </w:p>
                    <w:p w:rsidR="007E2A21" w:rsidRPr="007E2A21" w:rsidRDefault="007E2A21" w:rsidP="007E2A21">
                      <w:pPr>
                        <w:pStyle w:val="Kopfzeile"/>
                        <w:spacing w:before="60"/>
                        <w:rPr>
                          <w:rFonts w:cs="Arial"/>
                          <w:sz w:val="18"/>
                        </w:rPr>
                      </w:pPr>
                      <w:r w:rsidRPr="007E2A21">
                        <w:rPr>
                          <w:rFonts w:cs="Arial"/>
                          <w:sz w:val="18"/>
                        </w:rPr>
                        <w:t xml:space="preserve">Europäische Innovationspartnerschaft </w:t>
                      </w:r>
                      <w:r w:rsidR="008E1FD2">
                        <w:rPr>
                          <w:rFonts w:cs="Arial"/>
                          <w:sz w:val="18"/>
                        </w:rPr>
                        <w:t xml:space="preserve">für </w:t>
                      </w:r>
                      <w:r w:rsidRPr="007E2A21">
                        <w:rPr>
                          <w:rFonts w:cs="Arial"/>
                          <w:sz w:val="18"/>
                        </w:rPr>
                        <w:t>Produktivität und Nachhaltigkeit</w:t>
                      </w:r>
                      <w:r w:rsidR="008E1FD2">
                        <w:rPr>
                          <w:rFonts w:cs="Arial"/>
                          <w:sz w:val="18"/>
                        </w:rPr>
                        <w:t xml:space="preserve"> in der Landwirtschaft</w:t>
                      </w:r>
                      <w:r w:rsidRPr="007E2A21">
                        <w:rPr>
                          <w:rFonts w:cs="Arial"/>
                          <w:sz w:val="18"/>
                        </w:rPr>
                        <w:t xml:space="preserve"> </w:t>
                      </w:r>
                    </w:p>
                    <w:p w:rsidR="007E2A21" w:rsidRPr="007E2A21" w:rsidRDefault="002F65E7" w:rsidP="007E2A21">
                      <w:pPr>
                        <w:pStyle w:val="Kopfzeile"/>
                        <w:spacing w:before="60"/>
                        <w:rPr>
                          <w:rFonts w:cs="Arial"/>
                          <w:sz w:val="18"/>
                        </w:rPr>
                      </w:pPr>
                      <w:r>
                        <w:rPr>
                          <w:rFonts w:cs="Arial"/>
                          <w:sz w:val="18"/>
                        </w:rPr>
                        <w:t xml:space="preserve">Umsetzung </w:t>
                      </w:r>
                      <w:r w:rsidR="007E2A21" w:rsidRPr="007E2A21">
                        <w:rPr>
                          <w:rFonts w:cs="Arial"/>
                          <w:sz w:val="18"/>
                        </w:rPr>
                        <w:t>im Freistaat Sachsen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0" o:spid="_x0000_s1028" type="#_x0000_t75" alt="http://ec.europa.eu/eip/agriculture/sites/agri-eip/files/banner-eip-ec-horizontal_en.jpg" style="position:absolute;left:-285;top:-285;width:15616;height: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S2wwAAANsAAAAPAAAAZHJzL2Rvd25yZXYueG1sRI9Na8Mw&#10;DIbvg/4Ho8Juq9NRysjqlrEx1rFTvwa9iViNQ2M52G6T/vvpUNhRvHofPVqsBt+qK8XUBDYwnRSg&#10;iKtgG64N7HefTy+gUka22AYmAzdKsFqOHhZY2tDzhq7bXCuBcCrRgMu5K7VOlSOPaRI6YslOIXrM&#10;MsZa24i9wH2rn4tirj02LBccdvTuqDpvL140vmfH0+Yw/eI2Haj/+P1xtxCNeRwPb6+gMg35f/ne&#10;XlsDM7GXXwQAevkHAAD//wMAUEsBAi0AFAAGAAgAAAAhANvh9svuAAAAhQEAABMAAAAAAAAAAAAA&#10;AAAAAAAAAFtDb250ZW50X1R5cGVzXS54bWxQSwECLQAUAAYACAAAACEAWvQsW78AAAAVAQAACwAA&#10;AAAAAAAAAAAAAAAfAQAAX3JlbHMvLnJlbHNQSwECLQAUAAYACAAAACEAOzEUtsMAAADbAAAADwAA&#10;AAAAAAAAAAAAAAAHAgAAZHJzL2Rvd25yZXYueG1sUEsFBgAAAAADAAMAtwAAAPcCAAAAAA==&#10;">
                <v:imagedata r:id="rId3" r:href="rId4" croptop="108f" cropbottom="-1f"/>
                <v:path arrowok="t"/>
              </v:shape>
              <w10:wrap anchorx="page" anchory="page"/>
            </v:group>
          </w:pict>
        </mc:Fallback>
      </mc:AlternateContent>
    </w:r>
    <w:r w:rsidR="00DE694A">
      <w:tab/>
    </w:r>
    <w:r w:rsidR="00DE694A">
      <w:rPr>
        <w:noProof/>
        <w:lang w:eastAsia="de-DE"/>
      </w:rPr>
      <w:drawing>
        <wp:inline distT="0" distB="0" distL="0" distR="0">
          <wp:extent cx="1994309" cy="418431"/>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KofinanziertvonderEUPO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6988" cy="4336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4" w:rsidRDefault="00A10CB4" w:rsidP="007B3E6E">
    <w:pPr>
      <w:pStyle w:val="Kopfzeile"/>
      <w:tabs>
        <w:tab w:val="clear" w:pos="9072"/>
        <w:tab w:val="right" w:pos="14292"/>
      </w:tabs>
    </w:pPr>
    <w:r>
      <w:rPr>
        <w:noProof/>
        <w:lang w:eastAsia="de-DE"/>
      </w:rPr>
      <mc:AlternateContent>
        <mc:Choice Requires="wps">
          <w:drawing>
            <wp:anchor distT="0" distB="0" distL="114300" distR="114300" simplePos="0" relativeHeight="251659264" behindDoc="0" locked="0" layoutInCell="1" allowOverlap="1" wp14:anchorId="3DE6C42C" wp14:editId="5900920B">
              <wp:simplePos x="0" y="0"/>
              <wp:positionH relativeFrom="page">
                <wp:posOffset>9792269</wp:posOffset>
              </wp:positionH>
              <wp:positionV relativeFrom="page">
                <wp:posOffset>900752</wp:posOffset>
              </wp:positionV>
              <wp:extent cx="450000" cy="5820770"/>
              <wp:effectExtent l="0" t="0" r="7620"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 cy="5820770"/>
                      </a:xfrm>
                      <a:prstGeom prst="rect">
                        <a:avLst/>
                      </a:prstGeom>
                      <a:noFill/>
                      <a:ln w="9525">
                        <a:noFill/>
                        <a:miter lim="800000"/>
                        <a:headEnd/>
                        <a:tailEnd/>
                      </a:ln>
                    </wps:spPr>
                    <wps:txbx>
                      <w:txbxContent>
                        <w:p w:rsidR="00A10CB4" w:rsidRDefault="00A10CB4" w:rsidP="00AC3E40">
                          <w:pPr>
                            <w:pBdr>
                              <w:bottom w:val="single" w:sz="4" w:space="1" w:color="auto"/>
                            </w:pBdr>
                            <w:tabs>
                              <w:tab w:val="right" w:pos="9072"/>
                            </w:tabs>
                            <w:spacing w:after="0" w:line="240" w:lineRule="auto"/>
                          </w:pPr>
                          <w:r w:rsidRPr="001D1EA4">
                            <w:rPr>
                              <w:sz w:val="20"/>
                            </w:rPr>
                            <w:t xml:space="preserve">Projektskizze für eine </w:t>
                          </w:r>
                          <w:r w:rsidR="00C85E87" w:rsidRPr="001D1EA4">
                            <w:rPr>
                              <w:sz w:val="20"/>
                            </w:rPr>
                            <w:t xml:space="preserve">im Freistaat Sachsen aktive </w:t>
                          </w:r>
                          <w:r w:rsidRPr="001D1EA4">
                            <w:rPr>
                              <w:sz w:val="20"/>
                            </w:rPr>
                            <w:t xml:space="preserve">operationelle Gruppe </w:t>
                          </w:r>
                          <w:r w:rsidR="00C85E87" w:rsidRPr="001D1EA4">
                            <w:rPr>
                              <w:sz w:val="20"/>
                            </w:rPr>
                            <w:t xml:space="preserve">der </w:t>
                          </w:r>
                          <w:proofErr w:type="spellStart"/>
                          <w:r w:rsidR="008E1FD2">
                            <w:rPr>
                              <w:sz w:val="20"/>
                            </w:rPr>
                            <w:t>EIP-Agri</w:t>
                          </w:r>
                          <w:proofErr w:type="spellEnd"/>
                          <w:r>
                            <w:tab/>
                          </w:r>
                          <w:sdt>
                            <w:sdtPr>
                              <w:id w:val="-2004197086"/>
                              <w:docPartObj>
                                <w:docPartGallery w:val="Page Numbers (Top of Page)"/>
                                <w:docPartUnique/>
                              </w:docPartObj>
                            </w:sdtPr>
                            <w:sdtEndPr/>
                            <w:sdtContent>
                              <w:r>
                                <w:fldChar w:fldCharType="begin"/>
                              </w:r>
                              <w:r>
                                <w:instrText>PAGE   \* MERGEFORMAT</w:instrText>
                              </w:r>
                              <w:r>
                                <w:fldChar w:fldCharType="separate"/>
                              </w:r>
                              <w:r w:rsidR="005C42C5">
                                <w:rPr>
                                  <w:noProof/>
                                </w:rPr>
                                <w:t>11</w:t>
                              </w:r>
                              <w:r>
                                <w:fldChar w:fldCharType="end"/>
                              </w:r>
                            </w:sdtContent>
                          </w:sdt>
                        </w:p>
                        <w:p w:rsidR="00A10CB4" w:rsidRDefault="00A10CB4" w:rsidP="00AC3E40">
                          <w:pPr>
                            <w:tabs>
                              <w:tab w:val="right" w:pos="9072"/>
                            </w:tabs>
                            <w:spacing w:after="0" w:line="240" w:lineRule="auto"/>
                          </w:pPr>
                        </w:p>
                        <w:p w:rsidR="00A10CB4" w:rsidRDefault="00A10CB4"/>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6C42C" id="_x0000_t202" coordsize="21600,21600" o:spt="202" path="m,l,21600r21600,l21600,xe">
              <v:stroke joinstyle="miter"/>
              <v:path gradientshapeok="t" o:connecttype="rect"/>
            </v:shapetype>
            <v:shape id="Textfeld 2" o:spid="_x0000_s1029" type="#_x0000_t202" style="position:absolute;margin-left:771.05pt;margin-top:70.95pt;width:35.45pt;height:45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uJAwIAAOsDAAAOAAAAZHJzL2Uyb0RvYy54bWysU9tuEzEQfUfiHyy/k90EQsIqm6q0FCG1&#10;gNTyAY4vWQvbY2wnu/l7xt4kjdo3xD5Y47XnzJwzx6urwRqylyFqcC2dTmpKpOMgtNu29NfT3bsl&#10;JTExJ5gBJ1t6kJFerd++WfW+kTPowAgZCIK42PS+pV1KvqmqyDtpWZyAlw4PFQTLEm7DthKB9Yhu&#10;TTWr649VD0H4AFzGiH9vx0O6LvhKSZ5+KBVlIqal2FsqayjrJq/VesWabWC+0/zYBvuHLizTDoue&#10;oW5ZYmQX9Csoq3mACCpNONgKlNJcFg7IZlq/YPPYMS8LFxQn+rNM8f/B8u/7n4Fo0dL39YISxywO&#10;6UkOSUkjyCzr0/vY4LVHjxfT8BkGnHPhGv098N+ROLjpmNvK6xCg7yQT2N80Z1YXqSNOzCCb/gEE&#10;lmG7BAVoUMFm8VAOgug4p8N5NtgK4fjzw7zGjxKOR/PlrF4syvAq1pyyfYjpqwRLctDSgLMv6Gx/&#10;H1PuhjWnK7mYgzttTJm/caRv6af5bF4SLk6sTmhPo21Ll7n+0TCZ5BcnSnJi2owxFjDuyDoTHSmn&#10;YTMUgYskWZENiAPKEGB0I74eDPJKSY9ObGn8s2NBUmK+OZQy2/YUhFOwOQXM8Q7Q0Jg8hjep2Huk&#10;eI0SK13YP1c+toiOKqIc3Z8te7kvt57f6PovAAAA//8DAFBLAwQUAAYACAAAACEA69OpYOMAAAAO&#10;AQAADwAAAGRycy9kb3ducmV2LnhtbEyPwU7DMBBE70j8g7VI3KjjNolKiFNRChcEEhQ4cHNjN4mI&#10;1yF2G/P3bE9wm9E+zc6Uq2h7djSj7xxKELMEmMHa6Q4bCe9vD1dLYD4o1Kp3aCT8GA+r6vysVIV2&#10;E76a4zY0jELQF0pCG8JQcO7r1ljlZ24wSLe9G60KZMeG61FNFG57Pk+SnFvVIX1o1WDuWlN/bQ9W&#10;wv365XHz/B3jflqLLlWb7GPx9Cnl5UW8vQEWTAx/MJzqU3WoqNPOHVB71pPP0rkgllQqroGdkFws&#10;aN+OVJItc+BVyf/PqH4BAAD//wMAUEsBAi0AFAAGAAgAAAAhALaDOJL+AAAA4QEAABMAAAAAAAAA&#10;AAAAAAAAAAAAAFtDb250ZW50X1R5cGVzXS54bWxQSwECLQAUAAYACAAAACEAOP0h/9YAAACUAQAA&#10;CwAAAAAAAAAAAAAAAAAvAQAAX3JlbHMvLnJlbHNQSwECLQAUAAYACAAAACEAUT4biQMCAADrAwAA&#10;DgAAAAAAAAAAAAAAAAAuAgAAZHJzL2Uyb0RvYy54bWxQSwECLQAUAAYACAAAACEA69OpYOMAAAAO&#10;AQAADwAAAAAAAAAAAAAAAABdBAAAZHJzL2Rvd25yZXYueG1sUEsFBgAAAAAEAAQA8wAAAG0FAAAA&#10;AA==&#10;" filled="f" stroked="f">
              <v:textbox style="layout-flow:vertical" inset="0,0,0,0">
                <w:txbxContent>
                  <w:p w:rsidR="00A10CB4" w:rsidRDefault="00A10CB4" w:rsidP="00AC3E40">
                    <w:pPr>
                      <w:pBdr>
                        <w:bottom w:val="single" w:sz="4" w:space="1" w:color="auto"/>
                      </w:pBdr>
                      <w:tabs>
                        <w:tab w:val="right" w:pos="9072"/>
                      </w:tabs>
                      <w:spacing w:after="0" w:line="240" w:lineRule="auto"/>
                    </w:pPr>
                    <w:r w:rsidRPr="001D1EA4">
                      <w:rPr>
                        <w:sz w:val="20"/>
                      </w:rPr>
                      <w:t xml:space="preserve">Projektskizze für eine </w:t>
                    </w:r>
                    <w:r w:rsidR="00C85E87" w:rsidRPr="001D1EA4">
                      <w:rPr>
                        <w:sz w:val="20"/>
                      </w:rPr>
                      <w:t xml:space="preserve">im Freistaat Sachsen aktive </w:t>
                    </w:r>
                    <w:r w:rsidRPr="001D1EA4">
                      <w:rPr>
                        <w:sz w:val="20"/>
                      </w:rPr>
                      <w:t xml:space="preserve">operationelle Gruppe </w:t>
                    </w:r>
                    <w:r w:rsidR="00C85E87" w:rsidRPr="001D1EA4">
                      <w:rPr>
                        <w:sz w:val="20"/>
                      </w:rPr>
                      <w:t xml:space="preserve">der </w:t>
                    </w:r>
                    <w:proofErr w:type="spellStart"/>
                    <w:r w:rsidR="008E1FD2">
                      <w:rPr>
                        <w:sz w:val="20"/>
                      </w:rPr>
                      <w:t>EIP-Agri</w:t>
                    </w:r>
                    <w:proofErr w:type="spellEnd"/>
                    <w:r>
                      <w:tab/>
                    </w:r>
                    <w:sdt>
                      <w:sdtPr>
                        <w:id w:val="-2004197086"/>
                        <w:docPartObj>
                          <w:docPartGallery w:val="Page Numbers (Top of Page)"/>
                          <w:docPartUnique/>
                        </w:docPartObj>
                      </w:sdtPr>
                      <w:sdtEndPr/>
                      <w:sdtContent>
                        <w:r>
                          <w:fldChar w:fldCharType="begin"/>
                        </w:r>
                        <w:r>
                          <w:instrText>PAGE   \* MERGEFORMAT</w:instrText>
                        </w:r>
                        <w:r>
                          <w:fldChar w:fldCharType="separate"/>
                        </w:r>
                        <w:r w:rsidR="005C42C5">
                          <w:rPr>
                            <w:noProof/>
                          </w:rPr>
                          <w:t>11</w:t>
                        </w:r>
                        <w:r>
                          <w:fldChar w:fldCharType="end"/>
                        </w:r>
                      </w:sdtContent>
                    </w:sdt>
                  </w:p>
                  <w:p w:rsidR="00A10CB4" w:rsidRDefault="00A10CB4" w:rsidP="00AC3E40">
                    <w:pPr>
                      <w:tabs>
                        <w:tab w:val="right" w:pos="9072"/>
                      </w:tabs>
                      <w:spacing w:after="0" w:line="240" w:lineRule="auto"/>
                    </w:pPr>
                  </w:p>
                  <w:p w:rsidR="00A10CB4" w:rsidRDefault="00A10CB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E5A"/>
    <w:multiLevelType w:val="hybridMultilevel"/>
    <w:tmpl w:val="CF16F7C0"/>
    <w:lvl w:ilvl="0" w:tplc="93C204B0">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A2721"/>
    <w:multiLevelType w:val="hybridMultilevel"/>
    <w:tmpl w:val="F0CEC172"/>
    <w:lvl w:ilvl="0" w:tplc="0D861C96">
      <w:start w:val="24"/>
      <w:numFmt w:val="bullet"/>
      <w:lvlText w:val=""/>
      <w:lvlJc w:val="left"/>
      <w:pPr>
        <w:ind w:left="720" w:hanging="360"/>
      </w:pPr>
      <w:rPr>
        <w:rFonts w:ascii="Wingdings 2" w:eastAsiaTheme="minorHAnsi" w:hAnsi="Wingdings 2"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71FB8"/>
    <w:multiLevelType w:val="hybridMultilevel"/>
    <w:tmpl w:val="998872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F42563"/>
    <w:multiLevelType w:val="hybridMultilevel"/>
    <w:tmpl w:val="8D8247B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BBB033A"/>
    <w:multiLevelType w:val="hybridMultilevel"/>
    <w:tmpl w:val="F002296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CB92626"/>
    <w:multiLevelType w:val="hybridMultilevel"/>
    <w:tmpl w:val="34C85F6C"/>
    <w:lvl w:ilvl="0" w:tplc="BAD4F54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356C10"/>
    <w:multiLevelType w:val="hybridMultilevel"/>
    <w:tmpl w:val="DF6012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4CF55C0"/>
    <w:multiLevelType w:val="hybridMultilevel"/>
    <w:tmpl w:val="6CE4EF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F61B03"/>
    <w:multiLevelType w:val="hybridMultilevel"/>
    <w:tmpl w:val="52501C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B48098F"/>
    <w:multiLevelType w:val="hybridMultilevel"/>
    <w:tmpl w:val="69D44E1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2F2778C"/>
    <w:multiLevelType w:val="hybridMultilevel"/>
    <w:tmpl w:val="FE828188"/>
    <w:lvl w:ilvl="0" w:tplc="6B088D3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49D6DA7"/>
    <w:multiLevelType w:val="hybridMultilevel"/>
    <w:tmpl w:val="63C4D74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DF74845"/>
    <w:multiLevelType w:val="hybridMultilevel"/>
    <w:tmpl w:val="32D20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1E064D"/>
    <w:multiLevelType w:val="hybridMultilevel"/>
    <w:tmpl w:val="998872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59E3C8A"/>
    <w:multiLevelType w:val="hybridMultilevel"/>
    <w:tmpl w:val="7820C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5E64B9"/>
    <w:multiLevelType w:val="hybridMultilevel"/>
    <w:tmpl w:val="6BD2B0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15"/>
  </w:num>
  <w:num w:numId="5">
    <w:abstractNumId w:val="12"/>
  </w:num>
  <w:num w:numId="6">
    <w:abstractNumId w:val="3"/>
  </w:num>
  <w:num w:numId="7">
    <w:abstractNumId w:val="1"/>
  </w:num>
  <w:num w:numId="8">
    <w:abstractNumId w:val="5"/>
  </w:num>
  <w:num w:numId="9">
    <w:abstractNumId w:val="14"/>
  </w:num>
  <w:num w:numId="10">
    <w:abstractNumId w:val="0"/>
  </w:num>
  <w:num w:numId="11">
    <w:abstractNumId w:val="10"/>
  </w:num>
  <w:num w:numId="12">
    <w:abstractNumId w:val="8"/>
  </w:num>
  <w:num w:numId="13">
    <w:abstractNumId w:val="4"/>
  </w:num>
  <w:num w:numId="14">
    <w:abstractNumId w:val="6"/>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9"/>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3E5"/>
    <w:rsid w:val="00072714"/>
    <w:rsid w:val="000752A0"/>
    <w:rsid w:val="000843A9"/>
    <w:rsid w:val="000A60BB"/>
    <w:rsid w:val="000B084E"/>
    <w:rsid w:val="000E2AEE"/>
    <w:rsid w:val="000E3420"/>
    <w:rsid w:val="000F6595"/>
    <w:rsid w:val="00125E2E"/>
    <w:rsid w:val="001439AD"/>
    <w:rsid w:val="0016430B"/>
    <w:rsid w:val="00174BCC"/>
    <w:rsid w:val="001A0A04"/>
    <w:rsid w:val="001A6EC8"/>
    <w:rsid w:val="001B5024"/>
    <w:rsid w:val="001C01BD"/>
    <w:rsid w:val="001D1EA4"/>
    <w:rsid w:val="001D6EBB"/>
    <w:rsid w:val="00223EDD"/>
    <w:rsid w:val="00242B93"/>
    <w:rsid w:val="00275DB6"/>
    <w:rsid w:val="00284877"/>
    <w:rsid w:val="002B5E63"/>
    <w:rsid w:val="002F1568"/>
    <w:rsid w:val="002F65E7"/>
    <w:rsid w:val="003000B1"/>
    <w:rsid w:val="003038D1"/>
    <w:rsid w:val="00304C24"/>
    <w:rsid w:val="0031148E"/>
    <w:rsid w:val="00326765"/>
    <w:rsid w:val="00326CF3"/>
    <w:rsid w:val="003427B3"/>
    <w:rsid w:val="003431D1"/>
    <w:rsid w:val="003834B9"/>
    <w:rsid w:val="003B1516"/>
    <w:rsid w:val="003D67E4"/>
    <w:rsid w:val="003E4FF9"/>
    <w:rsid w:val="003F30BE"/>
    <w:rsid w:val="003F5A3D"/>
    <w:rsid w:val="00420A99"/>
    <w:rsid w:val="00437509"/>
    <w:rsid w:val="00480F82"/>
    <w:rsid w:val="004E6552"/>
    <w:rsid w:val="004F1078"/>
    <w:rsid w:val="00551F5F"/>
    <w:rsid w:val="00584D91"/>
    <w:rsid w:val="00591212"/>
    <w:rsid w:val="00593F37"/>
    <w:rsid w:val="00594CAE"/>
    <w:rsid w:val="00595916"/>
    <w:rsid w:val="005A424D"/>
    <w:rsid w:val="005C42C5"/>
    <w:rsid w:val="005D31F5"/>
    <w:rsid w:val="005D7979"/>
    <w:rsid w:val="005F0FDE"/>
    <w:rsid w:val="006119C6"/>
    <w:rsid w:val="00621131"/>
    <w:rsid w:val="006235B2"/>
    <w:rsid w:val="006554EF"/>
    <w:rsid w:val="00670B43"/>
    <w:rsid w:val="00670B95"/>
    <w:rsid w:val="006B0218"/>
    <w:rsid w:val="006B0B73"/>
    <w:rsid w:val="006D343D"/>
    <w:rsid w:val="00701F57"/>
    <w:rsid w:val="00703488"/>
    <w:rsid w:val="00743A81"/>
    <w:rsid w:val="0078026F"/>
    <w:rsid w:val="00797BE5"/>
    <w:rsid w:val="007A7B10"/>
    <w:rsid w:val="007B3E6E"/>
    <w:rsid w:val="007B59C6"/>
    <w:rsid w:val="007D2733"/>
    <w:rsid w:val="007E2A21"/>
    <w:rsid w:val="007F5585"/>
    <w:rsid w:val="00803566"/>
    <w:rsid w:val="00812EA3"/>
    <w:rsid w:val="0081751E"/>
    <w:rsid w:val="00822EDD"/>
    <w:rsid w:val="00864382"/>
    <w:rsid w:val="00867E61"/>
    <w:rsid w:val="008E1FD2"/>
    <w:rsid w:val="008F265B"/>
    <w:rsid w:val="008F5106"/>
    <w:rsid w:val="0092023B"/>
    <w:rsid w:val="00981224"/>
    <w:rsid w:val="009B24D5"/>
    <w:rsid w:val="009B6FFB"/>
    <w:rsid w:val="009C6658"/>
    <w:rsid w:val="009E5F62"/>
    <w:rsid w:val="00A02554"/>
    <w:rsid w:val="00A10CB4"/>
    <w:rsid w:val="00A54B9C"/>
    <w:rsid w:val="00A65A06"/>
    <w:rsid w:val="00A75107"/>
    <w:rsid w:val="00A87BC7"/>
    <w:rsid w:val="00AB426B"/>
    <w:rsid w:val="00AC02E7"/>
    <w:rsid w:val="00AC2B47"/>
    <w:rsid w:val="00AC3E40"/>
    <w:rsid w:val="00AC4E73"/>
    <w:rsid w:val="00AF13E5"/>
    <w:rsid w:val="00B247A0"/>
    <w:rsid w:val="00B66E9F"/>
    <w:rsid w:val="00B82001"/>
    <w:rsid w:val="00BA7F9B"/>
    <w:rsid w:val="00BB71AF"/>
    <w:rsid w:val="00BD0514"/>
    <w:rsid w:val="00BF3690"/>
    <w:rsid w:val="00C00BC1"/>
    <w:rsid w:val="00C31121"/>
    <w:rsid w:val="00C814CC"/>
    <w:rsid w:val="00C85E87"/>
    <w:rsid w:val="00CA4935"/>
    <w:rsid w:val="00CB1A72"/>
    <w:rsid w:val="00CE5F47"/>
    <w:rsid w:val="00D33646"/>
    <w:rsid w:val="00D50E10"/>
    <w:rsid w:val="00D74B37"/>
    <w:rsid w:val="00D92A96"/>
    <w:rsid w:val="00DB7136"/>
    <w:rsid w:val="00DE549E"/>
    <w:rsid w:val="00DE694A"/>
    <w:rsid w:val="00E20B8E"/>
    <w:rsid w:val="00E25654"/>
    <w:rsid w:val="00E33677"/>
    <w:rsid w:val="00E46CA7"/>
    <w:rsid w:val="00E475F8"/>
    <w:rsid w:val="00E673F5"/>
    <w:rsid w:val="00E936C5"/>
    <w:rsid w:val="00E954AD"/>
    <w:rsid w:val="00EC49EE"/>
    <w:rsid w:val="00ED2959"/>
    <w:rsid w:val="00ED5102"/>
    <w:rsid w:val="00F478D8"/>
    <w:rsid w:val="00F553F6"/>
    <w:rsid w:val="00F7612F"/>
    <w:rsid w:val="00F8323A"/>
    <w:rsid w:val="00F91086"/>
    <w:rsid w:val="00F943F4"/>
    <w:rsid w:val="00FA23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31B2323"/>
  <w15:docId w15:val="{AA50A0C1-BA60-4564-B3D4-54AAED96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0B8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475F8"/>
    <w:pPr>
      <w:ind w:left="720"/>
      <w:contextualSpacing/>
    </w:pPr>
  </w:style>
  <w:style w:type="table" w:styleId="Tabellenraster">
    <w:name w:val="Table Grid"/>
    <w:basedOn w:val="NormaleTabelle"/>
    <w:uiPriority w:val="59"/>
    <w:rsid w:val="00E3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87B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7BC7"/>
  </w:style>
  <w:style w:type="paragraph" w:styleId="Fuzeile">
    <w:name w:val="footer"/>
    <w:basedOn w:val="Standard"/>
    <w:link w:val="FuzeileZchn"/>
    <w:uiPriority w:val="99"/>
    <w:unhideWhenUsed/>
    <w:rsid w:val="00A87B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7BC7"/>
  </w:style>
  <w:style w:type="character" w:styleId="Hyperlink">
    <w:name w:val="Hyperlink"/>
    <w:basedOn w:val="Absatz-Standardschriftart"/>
    <w:uiPriority w:val="99"/>
    <w:unhideWhenUsed/>
    <w:rsid w:val="00670B43"/>
    <w:rPr>
      <w:color w:val="0000FF" w:themeColor="hyperlink"/>
      <w:u w:val="single"/>
    </w:rPr>
  </w:style>
  <w:style w:type="character" w:styleId="Kommentarzeichen">
    <w:name w:val="annotation reference"/>
    <w:basedOn w:val="Absatz-Standardschriftart"/>
    <w:uiPriority w:val="99"/>
    <w:semiHidden/>
    <w:unhideWhenUsed/>
    <w:rsid w:val="00CB1A72"/>
    <w:rPr>
      <w:sz w:val="16"/>
      <w:szCs w:val="16"/>
    </w:rPr>
  </w:style>
  <w:style w:type="paragraph" w:styleId="Kommentartext">
    <w:name w:val="annotation text"/>
    <w:basedOn w:val="Standard"/>
    <w:link w:val="KommentartextZchn"/>
    <w:uiPriority w:val="99"/>
    <w:semiHidden/>
    <w:unhideWhenUsed/>
    <w:rsid w:val="00CB1A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1A72"/>
    <w:rPr>
      <w:sz w:val="20"/>
      <w:szCs w:val="20"/>
    </w:rPr>
  </w:style>
  <w:style w:type="paragraph" w:styleId="Kommentarthema">
    <w:name w:val="annotation subject"/>
    <w:basedOn w:val="Kommentartext"/>
    <w:next w:val="Kommentartext"/>
    <w:link w:val="KommentarthemaZchn"/>
    <w:uiPriority w:val="99"/>
    <w:semiHidden/>
    <w:unhideWhenUsed/>
    <w:rsid w:val="00CB1A72"/>
    <w:rPr>
      <w:b/>
      <w:bCs/>
    </w:rPr>
  </w:style>
  <w:style w:type="character" w:customStyle="1" w:styleId="KommentarthemaZchn">
    <w:name w:val="Kommentarthema Zchn"/>
    <w:basedOn w:val="KommentartextZchn"/>
    <w:link w:val="Kommentarthema"/>
    <w:uiPriority w:val="99"/>
    <w:semiHidden/>
    <w:rsid w:val="00CB1A72"/>
    <w:rPr>
      <w:b/>
      <w:bCs/>
      <w:sz w:val="20"/>
      <w:szCs w:val="20"/>
    </w:rPr>
  </w:style>
  <w:style w:type="paragraph" w:styleId="Sprechblasentext">
    <w:name w:val="Balloon Text"/>
    <w:basedOn w:val="Standard"/>
    <w:link w:val="SprechblasentextZchn"/>
    <w:uiPriority w:val="99"/>
    <w:semiHidden/>
    <w:unhideWhenUsed/>
    <w:rsid w:val="00CB1A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1A72"/>
    <w:rPr>
      <w:rFonts w:ascii="Tahoma" w:hAnsi="Tahoma" w:cs="Tahoma"/>
      <w:sz w:val="16"/>
      <w:szCs w:val="16"/>
    </w:rPr>
  </w:style>
  <w:style w:type="paragraph" w:styleId="Funotentext">
    <w:name w:val="footnote text"/>
    <w:basedOn w:val="Standard"/>
    <w:link w:val="FunotentextZchn"/>
    <w:uiPriority w:val="99"/>
    <w:semiHidden/>
    <w:unhideWhenUsed/>
    <w:rsid w:val="00F7612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7612F"/>
    <w:rPr>
      <w:rFonts w:ascii="Arial" w:hAnsi="Arial"/>
      <w:sz w:val="20"/>
      <w:szCs w:val="20"/>
    </w:rPr>
  </w:style>
  <w:style w:type="character" w:styleId="Funotenzeichen">
    <w:name w:val="footnote reference"/>
    <w:basedOn w:val="Absatz-Standardschriftart"/>
    <w:uiPriority w:val="99"/>
    <w:semiHidden/>
    <w:unhideWhenUsed/>
    <w:rsid w:val="00F761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75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ec.europa.eu/eip/agriculture/sites/agri-eip/files/banner-eip-ec-horizontal_en.jpg" TargetMode="External"/><Relationship Id="rId1" Type="http://schemas.openxmlformats.org/officeDocument/2006/relationships/image" Target="media/image1.jpeg"/><Relationship Id="rId5" Type="http://schemas.openxmlformats.org/officeDocument/2006/relationships/image" Target="media/image2.png"/><Relationship Id="rId4" Type="http://schemas.openxmlformats.org/officeDocument/2006/relationships/image" Target="http://ec.europa.eu/eip/agriculture/sites/agri-eip/files/banner-eip-ec-horizontal_en.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01176-5C80-43AC-AAFB-25BCE81A0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955</Words>
  <Characters>6018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SID NLL</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Weiske, Andreas - LfULG</dc:creator>
  <cp:lastModifiedBy>Neu Dr., Silke - LfULG</cp:lastModifiedBy>
  <cp:revision>10</cp:revision>
  <cp:lastPrinted>2017-04-12T13:31:00Z</cp:lastPrinted>
  <dcterms:created xsi:type="dcterms:W3CDTF">2024-02-16T11:50:00Z</dcterms:created>
  <dcterms:modified xsi:type="dcterms:W3CDTF">2024-02-19T10:33:00Z</dcterms:modified>
</cp:coreProperties>
</file>